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clien</w:t>
      </w:r>
      <w:r w:rsidR="00202F7C">
        <w:t xml:space="preserve">te solo cuenta con uno y solo un </w:t>
      </w:r>
      <w:r>
        <w:t xml:space="preserve">domicilio, </w:t>
      </w:r>
      <w:r w:rsidR="00202F7C">
        <w:t xml:space="preserve">un </w:t>
      </w:r>
      <w:r>
        <w:t xml:space="preserve">teléfono, </w:t>
      </w:r>
      <w:r w:rsidR="00202F7C">
        <w:t xml:space="preserve">un </w:t>
      </w:r>
      <w:r>
        <w:t xml:space="preserve">correo electrónico, </w:t>
      </w:r>
      <w:r w:rsidR="00202F7C">
        <w:t xml:space="preserve">un </w:t>
      </w:r>
      <w:r>
        <w:t xml:space="preserve">nombre de usuario, </w:t>
      </w:r>
      <w:r w:rsidR="00202F7C">
        <w:t xml:space="preserve">una </w:t>
      </w:r>
      <w:r>
        <w:t xml:space="preserve">contraseña y </w:t>
      </w:r>
      <w:r w:rsidR="00202F7C">
        <w:t xml:space="preserve">una </w:t>
      </w:r>
      <w:r>
        <w:t>cuenta de tarjeta de crédito.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proveedo</w:t>
      </w:r>
      <w:r w:rsidR="00202F7C">
        <w:t>r solo cuenta con uno y solo un</w:t>
      </w:r>
      <w:r>
        <w:t xml:space="preserve"> domicilio y </w:t>
      </w:r>
      <w:r w:rsidR="00202F7C">
        <w:t xml:space="preserve">un </w:t>
      </w:r>
      <w:r>
        <w:t>correo electrónico.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161412" w:rsidRDefault="00994E1A" w:rsidP="00E0684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F41909" w:rsidRDefault="007574AA" w:rsidP="008124A0">
      <w:pPr>
        <w:pStyle w:val="Prrafodelista"/>
        <w:numPr>
          <w:ilvl w:val="0"/>
          <w:numId w:val="1"/>
        </w:numPr>
      </w:pPr>
      <w:r>
        <w:t>Cada producto tiene asignado un precio único.</w:t>
      </w:r>
    </w:p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Pr="008124A0" w:rsidRDefault="008124A0" w:rsidP="008124A0"/>
    <w:p w:rsidR="00F41909" w:rsidRDefault="0041758E" w:rsidP="002730B1">
      <w:pPr>
        <w:jc w:val="both"/>
        <w:rPr>
          <w:b/>
        </w:rPr>
      </w:pPr>
      <w:r>
        <w:rPr>
          <w:b/>
        </w:rPr>
        <w:lastRenderedPageBreak/>
        <w:t xml:space="preserve">2. </w:t>
      </w:r>
      <w:r w:rsidR="00F41909">
        <w:rPr>
          <w:b/>
        </w:rPr>
        <w:t>Diagrama E-R</w:t>
      </w:r>
    </w:p>
    <w:p w:rsidR="009A0F7F" w:rsidRDefault="001574AD" w:rsidP="001574AD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6060040" cy="32010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nda_comp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79" cy="32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9" w:rsidRDefault="00F41909" w:rsidP="008124A0">
      <w:pPr>
        <w:jc w:val="center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  <w:bookmarkStart w:id="0" w:name="_GoBack"/>
      <w:bookmarkEnd w:id="0"/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05A4B" w:rsidRDefault="00F05A4B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  <w:r w:rsidR="000D7D1A">
        <w:t xml:space="preserve">: Se encuentra en </w:t>
      </w:r>
      <w:r w:rsidR="003465F9" w:rsidRPr="003465F9">
        <w:rPr>
          <w:b/>
        </w:rPr>
        <w:t>3FN</w:t>
      </w:r>
      <w:r w:rsidR="004D4CB2">
        <w:t xml:space="preserve"> pues </w:t>
      </w:r>
      <w:r w:rsidR="00EF6CDC">
        <w:t>existen</w:t>
      </w:r>
      <w:r w:rsidR="004D4CB2">
        <w:t xml:space="preserve"> DF transitivas. Ademá</w:t>
      </w:r>
      <w:r w:rsidR="003465F9">
        <w:t>s cumple las anteriores pues todo atributo no llave depende del atributo llave (2FN) y todo atributo es atómico (1FN).</w:t>
      </w:r>
      <w:r w:rsidR="00707A43">
        <w:t xml:space="preserve"> </w:t>
      </w:r>
    </w:p>
    <w:p w:rsidR="00707A43" w:rsidRDefault="00707A43" w:rsidP="00707A43">
      <w:pPr>
        <w:ind w:left="360"/>
      </w:pPr>
      <w:r>
        <w:t>Dependencias funcionales:</w:t>
      </w:r>
    </w:p>
    <w:p w:rsidR="00D55FD9" w:rsidRDefault="000D7D1A" w:rsidP="004E31C3">
      <w:pPr>
        <w:ind w:firstLine="360"/>
      </w:pPr>
      <w:proofErr w:type="spellStart"/>
      <w:proofErr w:type="gramStart"/>
      <w:r>
        <w:t>i</w:t>
      </w:r>
      <w:r w:rsidR="0082349F">
        <w:t>d_cliente</w:t>
      </w:r>
      <w:proofErr w:type="spellEnd"/>
      <w:proofErr w:type="gramEnd"/>
      <w:r w:rsidR="0082349F">
        <w:t xml:space="preserve"> -&gt; </w:t>
      </w:r>
      <w:r w:rsidR="00001F70">
        <w:t xml:space="preserve">numero, </w:t>
      </w:r>
      <w:r w:rsidR="0082349F">
        <w:t>calle,</w:t>
      </w:r>
      <w:r w:rsidR="00AB10C5">
        <w:t xml:space="preserve"> </w:t>
      </w:r>
      <w:r w:rsidR="0082349F">
        <w:t>colonia,</w:t>
      </w:r>
      <w:r w:rsidR="00AB10C5">
        <w:t xml:space="preserve"> </w:t>
      </w:r>
      <w:r w:rsidR="0082349F">
        <w:t>ciudad,</w:t>
      </w:r>
      <w:r w:rsidR="00AB10C5">
        <w:t xml:space="preserve"> </w:t>
      </w:r>
      <w:r w:rsidR="00734672">
        <w:t xml:space="preserve">país,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 w:rsidR="0082349F">
        <w:t>iente</w:t>
      </w:r>
      <w:proofErr w:type="spellEnd"/>
      <w:r w:rsidR="0082349F">
        <w:t xml:space="preserve">, </w:t>
      </w:r>
      <w:proofErr w:type="spellStart"/>
      <w:r w:rsidR="0082349F">
        <w:t>apellido_materno_cliente</w:t>
      </w:r>
      <w:proofErr w:type="spellEnd"/>
      <w:r w:rsidR="00734672">
        <w:t xml:space="preserve">, </w:t>
      </w:r>
      <w:r w:rsidR="00161412">
        <w:t>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teléfono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email</w:t>
      </w:r>
    </w:p>
    <w:p w:rsidR="000D7D1A" w:rsidRDefault="000D7D1A" w:rsidP="004E31C3">
      <w:pPr>
        <w:ind w:firstLine="360"/>
      </w:pPr>
      <w:proofErr w:type="gramStart"/>
      <w:r>
        <w:lastRenderedPageBreak/>
        <w:t>teléfono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telefono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email</w:t>
      </w:r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</w:t>
      </w:r>
      <w:proofErr w:type="spellStart"/>
      <w:r>
        <w:t>password</w:t>
      </w:r>
      <w:proofErr w:type="spellEnd"/>
    </w:p>
    <w:p w:rsidR="006A5624" w:rsidRDefault="006A5624" w:rsidP="000D7D1A">
      <w:pPr>
        <w:ind w:firstLine="360"/>
      </w:pPr>
    </w:p>
    <w:p w:rsidR="000D7D1A" w:rsidRDefault="000D7D1A" w:rsidP="004E31C3">
      <w:pPr>
        <w:ind w:firstLine="360"/>
      </w:pPr>
    </w:p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  <w:r w:rsidR="00AE23FB">
        <w:t xml:space="preserve">: Se encuentra en </w:t>
      </w:r>
      <w:r w:rsidR="00AE23FB" w:rsidRPr="00915E33">
        <w:rPr>
          <w:b/>
        </w:rPr>
        <w:t>FNBC</w:t>
      </w:r>
      <w:r w:rsidR="00AE23FB">
        <w:t xml:space="preserve"> pues </w:t>
      </w:r>
      <w:r w:rsidR="00915E33">
        <w:t>todo determinante es llave. Cumple las anteriores porque no existen DF transitivas (3FN), todo atributo no llave depende del atributo llave (2FN) y todo atributo es atómico (1FN).</w:t>
      </w:r>
    </w:p>
    <w:p w:rsidR="00F337E0" w:rsidRDefault="00D90A95" w:rsidP="00DD1D98">
      <w:pPr>
        <w:ind w:left="360"/>
      </w:pPr>
      <w:r>
        <w:t>Dependencia funcional</w:t>
      </w:r>
      <w:r w:rsidR="00F337E0">
        <w:t>:</w:t>
      </w:r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DD1D98" w:rsidRDefault="00DD1D98" w:rsidP="00D55FD9">
      <w:pPr>
        <w:ind w:left="360"/>
      </w:pPr>
    </w:p>
    <w:p w:rsidR="005942C3" w:rsidRDefault="005942C3" w:rsidP="00C3499C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  <w:r w:rsidR="00C3499C">
        <w:t xml:space="preserve">: Se encuentra en </w:t>
      </w:r>
      <w:r w:rsidR="00C3499C" w:rsidRPr="00915E33">
        <w:rPr>
          <w:b/>
        </w:rPr>
        <w:t>FNBC</w:t>
      </w:r>
      <w:r w:rsidR="00C3499C">
        <w:t xml:space="preserve"> pues todo determinante es llave. Cumple las anteriores porque no existen DF transitivas (3FN), todo atributo no llave depende del atributo llave (2FN) y todo atributo es atómico (1FN).</w:t>
      </w:r>
    </w:p>
    <w:p w:rsidR="00DD1D98" w:rsidRDefault="00180932" w:rsidP="00892FFB">
      <w:pPr>
        <w:ind w:left="360"/>
      </w:pPr>
      <w:r>
        <w:t>Dependencia funcional</w:t>
      </w:r>
      <w:r w:rsidR="00DD1D98">
        <w:t>:</w:t>
      </w:r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A5082" w:rsidRDefault="00BA5082" w:rsidP="005942C3">
      <w:pPr>
        <w:ind w:left="360"/>
      </w:pP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memoria_ram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5804B0" w:rsidRDefault="00444334" w:rsidP="005804B0">
      <w:pPr>
        <w:ind w:left="360"/>
      </w:pPr>
      <w:r>
        <w:t>Dependencia funcional</w:t>
      </w:r>
      <w:r w:rsidR="005804B0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BA5082" w:rsidRDefault="00BA5082" w:rsidP="00DC1B01">
      <w:pPr>
        <w:ind w:left="360"/>
      </w:pP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444334" w:rsidRDefault="00B0246D" w:rsidP="00444334">
      <w:pPr>
        <w:ind w:left="360"/>
      </w:pPr>
      <w:r>
        <w:t>Dependenci</w:t>
      </w:r>
      <w:r w:rsidR="00AC1B47">
        <w:t>a</w:t>
      </w:r>
      <w:r>
        <w:t xml:space="preserve"> funcional</w:t>
      </w:r>
      <w:r w:rsidR="00444334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BA5082" w:rsidRDefault="00BA5082" w:rsidP="00DC1B01">
      <w:pPr>
        <w:ind w:left="360"/>
      </w:pPr>
    </w:p>
    <w:p w:rsidR="00F67028" w:rsidRDefault="00F67028" w:rsidP="00F67028">
      <w:pPr>
        <w:pStyle w:val="Prrafodelista"/>
        <w:numPr>
          <w:ilvl w:val="0"/>
          <w:numId w:val="2"/>
        </w:numPr>
      </w:pPr>
      <w:r w:rsidRPr="00CA649B">
        <w:t>Tabla pedido</w:t>
      </w:r>
      <w:r w:rsidR="00B222D2">
        <w:t xml:space="preserve">: Se encuentra en </w:t>
      </w:r>
      <w:r w:rsidR="00B222D2" w:rsidRPr="00915E33">
        <w:rPr>
          <w:b/>
        </w:rPr>
        <w:t>FNBC</w:t>
      </w:r>
      <w:r w:rsidR="00B222D2">
        <w:t xml:space="preserve"> pues todo determinante es llave. Cumple las anteriores porque no existen DF transitivas (3FN), todo atributo no llave depende del atributo llave (2FN) y todo atributo es atómico (1FN).</w:t>
      </w:r>
    </w:p>
    <w:p w:rsidR="00B0246D" w:rsidRPr="00CA649B" w:rsidRDefault="00B0246D" w:rsidP="00AC1B47">
      <w:pPr>
        <w:ind w:left="360"/>
      </w:pPr>
      <w:r>
        <w:t>Dependenci</w:t>
      </w:r>
      <w:r w:rsidR="00AC1B47">
        <w:t>a</w:t>
      </w:r>
      <w:r>
        <w:t xml:space="preserve"> funcional:</w:t>
      </w:r>
    </w:p>
    <w:p w:rsidR="00AB297B" w:rsidRPr="00CA649B" w:rsidRDefault="00CE7506" w:rsidP="00AB297B">
      <w:pPr>
        <w:ind w:left="360"/>
      </w:pPr>
      <w:proofErr w:type="spellStart"/>
      <w:r w:rsidRPr="00CA649B">
        <w:t>Id_pedido</w:t>
      </w:r>
      <w:proofErr w:type="spellEnd"/>
      <w:r w:rsidRPr="00CA649B">
        <w:t xml:space="preserve"> -&gt; </w:t>
      </w:r>
      <w:proofErr w:type="spellStart"/>
      <w:r w:rsidRPr="00CA649B">
        <w:t>monto_fina</w:t>
      </w:r>
      <w:r w:rsidR="00AB297B" w:rsidRPr="00CA649B">
        <w:t>l</w:t>
      </w:r>
      <w:proofErr w:type="spellEnd"/>
    </w:p>
    <w:p w:rsidR="00F67028" w:rsidRPr="00D142A5" w:rsidRDefault="00F67028" w:rsidP="00AB297B">
      <w:pPr>
        <w:rPr>
          <w:b/>
          <w:i/>
          <w:u w:val="single"/>
        </w:rPr>
      </w:pP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 xml:space="preserve">Tabla </w:t>
      </w:r>
      <w:proofErr w:type="spellStart"/>
      <w:r w:rsidRPr="00B8745A">
        <w:t>pedido_producto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B15BF1" w:rsidRDefault="00B15BF1" w:rsidP="00CE7506">
      <w:pPr>
        <w:ind w:left="360"/>
      </w:pPr>
      <w:r>
        <w:t>Dependencia funcional:</w:t>
      </w:r>
    </w:p>
    <w:p w:rsidR="00CE7506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03226" w:rsidRPr="00B8745A" w:rsidRDefault="00C03226" w:rsidP="00CE7506">
      <w:pPr>
        <w:ind w:left="360"/>
      </w:pPr>
    </w:p>
    <w:p w:rsid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D9329D" w:rsidRPr="00CE7506" w:rsidRDefault="00D9329D" w:rsidP="00D9329D">
      <w:pPr>
        <w:ind w:left="360"/>
      </w:pPr>
      <w:r>
        <w:t>Dependencia funcional: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352D62" w:rsidRDefault="00352D62" w:rsidP="00352D62">
      <w:pPr>
        <w:ind w:left="360"/>
      </w:pPr>
      <w:r>
        <w:lastRenderedPageBreak/>
        <w:t>Dependencia funcional:</w:t>
      </w:r>
    </w:p>
    <w:p w:rsidR="00C03226" w:rsidRDefault="00CE7506" w:rsidP="00C0322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r w:rsidR="00C03226">
        <w:t>categoría</w:t>
      </w:r>
    </w:p>
    <w:p w:rsidR="00352D62" w:rsidRDefault="00352D62" w:rsidP="00C0322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  <w:r w:rsidR="00C03226">
        <w:t xml:space="preserve">: </w:t>
      </w:r>
      <w:r w:rsidR="004D4CB2">
        <w:t xml:space="preserve">Se encuentra en </w:t>
      </w:r>
      <w:r w:rsidR="004D4CB2" w:rsidRPr="003465F9">
        <w:rPr>
          <w:b/>
        </w:rPr>
        <w:t>3FN</w:t>
      </w:r>
      <w:r w:rsidR="004D4CB2">
        <w:t xml:space="preserve"> pues </w:t>
      </w:r>
      <w:r w:rsidR="008D45BF">
        <w:t>existen</w:t>
      </w:r>
      <w:r w:rsidR="004D4CB2">
        <w:t xml:space="preserve"> DF transitivas. Además cumple las anteriores pues todo atributo no llave depende del atributo llave (2FN) y todo atributo es atómico (1FN</w:t>
      </w:r>
      <w:r w:rsidR="00715F1D">
        <w:t xml:space="preserve">). Aunque dirección contenga todos los datos de la dirección en un solo </w:t>
      </w:r>
      <w:proofErr w:type="spellStart"/>
      <w:r w:rsidR="00715F1D">
        <w:t>varchar</w:t>
      </w:r>
      <w:proofErr w:type="spellEnd"/>
      <w:r w:rsidR="00715F1D">
        <w:t>, es un atributo atómico pues solo está permitida una sola dirección por proveedor</w:t>
      </w:r>
      <w:r w:rsidR="009F4CDC">
        <w:t xml:space="preserve"> (no es </w:t>
      </w:r>
      <w:proofErr w:type="spellStart"/>
      <w:r w:rsidR="009F4CDC">
        <w:t>multivaluado</w:t>
      </w:r>
      <w:proofErr w:type="spellEnd"/>
      <w:r w:rsidR="009F4CDC">
        <w:t>)</w:t>
      </w:r>
      <w:r w:rsidR="00715F1D">
        <w:t>.</w:t>
      </w:r>
    </w:p>
    <w:p w:rsidR="00352D62" w:rsidRPr="00AB10C5" w:rsidRDefault="00352D62" w:rsidP="00352D62">
      <w:pPr>
        <w:ind w:left="360"/>
      </w:pPr>
      <w:r>
        <w:t>Dependencias funcionales:</w:t>
      </w:r>
    </w:p>
    <w:p w:rsidR="00CE7506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554314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email</w:t>
      </w:r>
    </w:p>
    <w:p w:rsidR="00836197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email</w:t>
      </w:r>
    </w:p>
    <w:p w:rsidR="00C03226" w:rsidRPr="00AB10C5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384B4F" w:rsidRDefault="00384B4F" w:rsidP="00384B4F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EE35F4" w:rsidRDefault="00EE35F4" w:rsidP="00EE35F4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8F2F9D" w:rsidRDefault="008F2F9D" w:rsidP="008F2F9D">
      <w:pPr>
        <w:ind w:left="360"/>
        <w:jc w:val="both"/>
      </w:pPr>
      <w:r>
        <w:lastRenderedPageBreak/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C03226" w:rsidRDefault="00C03226" w:rsidP="00CE7506">
      <w:pPr>
        <w:ind w:left="360"/>
        <w:jc w:val="both"/>
      </w:pPr>
    </w:p>
    <w:p w:rsidR="002B06E3" w:rsidRDefault="00CA20B1" w:rsidP="003F2E3D">
      <w:pPr>
        <w:pStyle w:val="Prrafodelista"/>
        <w:numPr>
          <w:ilvl w:val="0"/>
          <w:numId w:val="2"/>
        </w:numPr>
        <w:jc w:val="both"/>
      </w:pPr>
      <w:r>
        <w:t>Tabla provee</w:t>
      </w:r>
      <w:r w:rsidR="003F2E3D">
        <w:t xml:space="preserve">: Tabla </w:t>
      </w:r>
      <w:proofErr w:type="spellStart"/>
      <w:r w:rsidR="003F2E3D">
        <w:t>tarjeta_sonido</w:t>
      </w:r>
      <w:proofErr w:type="spellEnd"/>
      <w:r w:rsidR="003F2E3D">
        <w:t xml:space="preserve">: Se encuentra en </w:t>
      </w:r>
      <w:r w:rsidR="003F2E3D" w:rsidRPr="00915E33">
        <w:rPr>
          <w:b/>
        </w:rPr>
        <w:t>FNBC</w:t>
      </w:r>
      <w:r w:rsidR="003F2E3D">
        <w:t xml:space="preserve"> pues todo determinante es llave. Cumple las anteriores porque no existen DF transitivas (3FN), todo atributo no llave depende del atributo llave (2FN) y todo atributo es atómico (1FN).</w:t>
      </w:r>
    </w:p>
    <w:p w:rsidR="00CA20B1" w:rsidRDefault="00CA20B1" w:rsidP="00BF0A6B">
      <w:pPr>
        <w:ind w:firstLine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C03226" w:rsidRDefault="00C03226" w:rsidP="00CA20B1">
      <w:pPr>
        <w:ind w:left="360"/>
        <w:jc w:val="both"/>
      </w:pPr>
    </w:p>
    <w:p w:rsidR="003211F5" w:rsidRDefault="003211F5" w:rsidP="00F2663C">
      <w:pPr>
        <w:pStyle w:val="Prrafodelista"/>
        <w:numPr>
          <w:ilvl w:val="0"/>
          <w:numId w:val="2"/>
        </w:numPr>
        <w:jc w:val="both"/>
      </w:pPr>
      <w:r>
        <w:t>Tabla orden</w:t>
      </w:r>
      <w:r w:rsidR="00F2663C">
        <w:t xml:space="preserve">: Tabla provee: Tabla </w:t>
      </w:r>
      <w:proofErr w:type="spellStart"/>
      <w:r w:rsidR="00F2663C">
        <w:t>tarjeta_sonido</w:t>
      </w:r>
      <w:proofErr w:type="spellEnd"/>
      <w:r w:rsidR="00F2663C">
        <w:t xml:space="preserve">: Se encuentra en </w:t>
      </w:r>
      <w:r w:rsidR="00F2663C" w:rsidRPr="00915E33">
        <w:rPr>
          <w:b/>
        </w:rPr>
        <w:t>FNBC</w:t>
      </w:r>
      <w:r w:rsidR="00F2663C">
        <w:t xml:space="preserve"> pues todo determinante es llave. Cumple las anteriores porque no existen DF transitivas (3FN), todo atributo no llave depende del atributo llave (2FN) y todo atributo es atómico (1FN).</w:t>
      </w:r>
    </w:p>
    <w:p w:rsidR="003211F5" w:rsidRDefault="003211F5" w:rsidP="003211F5">
      <w:pPr>
        <w:ind w:left="360"/>
        <w:jc w:val="both"/>
      </w:pPr>
      <w:r>
        <w:t xml:space="preserve">Llave: </w:t>
      </w:r>
      <w:proofErr w:type="spellStart"/>
      <w:r>
        <w:t>id_</w:t>
      </w:r>
      <w:r w:rsidR="00F2663C">
        <w:t>producto</w:t>
      </w:r>
      <w:proofErr w:type="spellEnd"/>
      <w:r w:rsidR="00F2663C">
        <w:t xml:space="preserve">, </w:t>
      </w:r>
      <w:proofErr w:type="spellStart"/>
      <w:r w:rsidR="00F2663C">
        <w:t>id_pedido</w:t>
      </w:r>
      <w:proofErr w:type="spellEnd"/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nombre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apellido_paterno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apellido_materno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usuario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pasword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telefono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calle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colonia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ciudad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pais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varyings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cliente_pkey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cliente_email_check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Start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</w:t>
      </w:r>
      <w:proofErr w:type="spellStart"/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Za</w:t>
      </w:r>
      <w:proofErr w:type="spellEnd"/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-z]+$'</w:t>
      </w:r>
      <w:proofErr w:type="gramStart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cliente_id_cliente_check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cliente_numero_tarjetac_check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lastRenderedPageBreak/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disco_duro_pkey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disco_duro_id_producto_fkey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6973AD" w:rsidRPr="006D0216" w:rsidRDefault="00C60EEE" w:rsidP="006D021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6973AD" w:rsidRDefault="006973AD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memoria_ram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memoria_ram_pkey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memoria_ram_id_producto_fkey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F7195E" w:rsidRDefault="00F7195E" w:rsidP="00443BB5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monitor_pkey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monitor_id_producto_fkey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941E37" w:rsidRDefault="00941E37" w:rsidP="00941E37">
      <w:pPr>
        <w:jc w:val="both"/>
        <w:rPr>
          <w:b/>
          <w:u w:val="single"/>
        </w:rPr>
      </w:pPr>
    </w:p>
    <w:p w:rsidR="00C60EEE" w:rsidRPr="000902A4" w:rsidRDefault="00496CB6" w:rsidP="000902A4">
      <w:pPr>
        <w:jc w:val="both"/>
      </w:pPr>
      <w:r>
        <w:t>Tabla orden:</w:t>
      </w:r>
    </w:p>
    <w:p w:rsidR="00C60EEE" w:rsidRPr="00C60EEE" w:rsidRDefault="00C60EEE" w:rsidP="000902A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pedido_id_pedido_check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pedido_monto_final_check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monto_final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&gt;=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double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precision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11305" w:rsidRDefault="00511305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D8770C" w:rsidRDefault="00D8770C" w:rsidP="00511305">
      <w:pPr>
        <w:jc w:val="both"/>
      </w:pPr>
      <w:r>
        <w:lastRenderedPageBreak/>
        <w:t>Tabla procesador: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velocidad</w:t>
      </w:r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nucleos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procesador_nucleos_check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nucleos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34D58" w:rsidRDefault="00D34D58" w:rsidP="007A56D0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precio</w:t>
      </w:r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producto_id_producto_check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producto_precio_check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precio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 xml:space="preserve">Tabla </w:t>
      </w:r>
      <w:proofErr w:type="spellStart"/>
      <w:r>
        <w:t>producto_proveedor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producto_proveedor_id_proveedor_fkey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producto_proveedor_id_producto_key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producto_proveedor_id_proveedor_key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proveedor_email_check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</w:t>
      </w:r>
      <w:proofErr w:type="spellStart"/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Za</w:t>
      </w:r>
      <w:proofErr w:type="spellEnd"/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-z]+$'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proveedor_id_proveedor_check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lastRenderedPageBreak/>
        <w:t xml:space="preserve">Tabla </w:t>
      </w:r>
      <w:proofErr w:type="spellStart"/>
      <w:r>
        <w:t>tarjeta_grafica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tarjeta_grafica_pkey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tarjeta_grafica_id_producto_fkey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tarjeta_red_pkey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tarjeta_red_id_producto_fkey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106E81" w:rsidRDefault="00106E81" w:rsidP="00C84F54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tarjeta_sonido_pkey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tarjeta_sonido_id_producto_fkey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567863" w:rsidRDefault="00567863" w:rsidP="00746F9C">
      <w:pPr>
        <w:tabs>
          <w:tab w:val="left" w:pos="6252"/>
        </w:tabs>
        <w:jc w:val="both"/>
      </w:pPr>
    </w:p>
    <w:p w:rsidR="00567863" w:rsidRDefault="00567863" w:rsidP="00746F9C">
      <w:pPr>
        <w:tabs>
          <w:tab w:val="left" w:pos="6252"/>
        </w:tabs>
        <w:jc w:val="both"/>
      </w:pPr>
      <w:r>
        <w:t>Tabla provee: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provee_id_proveedor_fkey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provee_id_producto_key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provee_id_proveedor_key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67863" w:rsidRPr="00496CB6" w:rsidRDefault="00567863" w:rsidP="00567863">
      <w:pPr>
        <w:tabs>
          <w:tab w:val="left" w:pos="6252"/>
        </w:tabs>
        <w:jc w:val="both"/>
      </w:pPr>
    </w:p>
    <w:sectPr w:rsidR="00567863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2A4"/>
    <w:rsid w:val="00090425"/>
    <w:rsid w:val="000A262F"/>
    <w:rsid w:val="000B1042"/>
    <w:rsid w:val="000D2E3E"/>
    <w:rsid w:val="000D7D1A"/>
    <w:rsid w:val="000F3246"/>
    <w:rsid w:val="00100952"/>
    <w:rsid w:val="00106E81"/>
    <w:rsid w:val="00111988"/>
    <w:rsid w:val="00150FA4"/>
    <w:rsid w:val="001574AD"/>
    <w:rsid w:val="00161412"/>
    <w:rsid w:val="0016206E"/>
    <w:rsid w:val="00170291"/>
    <w:rsid w:val="00173156"/>
    <w:rsid w:val="00180932"/>
    <w:rsid w:val="00185E66"/>
    <w:rsid w:val="001A31EC"/>
    <w:rsid w:val="001A5CE6"/>
    <w:rsid w:val="001C7C67"/>
    <w:rsid w:val="001D1E8E"/>
    <w:rsid w:val="00202F7C"/>
    <w:rsid w:val="002711F3"/>
    <w:rsid w:val="002730B1"/>
    <w:rsid w:val="00273D6B"/>
    <w:rsid w:val="00291F58"/>
    <w:rsid w:val="00292CAD"/>
    <w:rsid w:val="002B06E3"/>
    <w:rsid w:val="0030187C"/>
    <w:rsid w:val="003211F5"/>
    <w:rsid w:val="003465F9"/>
    <w:rsid w:val="00352D62"/>
    <w:rsid w:val="00362E7A"/>
    <w:rsid w:val="0037145B"/>
    <w:rsid w:val="00384B4F"/>
    <w:rsid w:val="003901B2"/>
    <w:rsid w:val="00396099"/>
    <w:rsid w:val="003C3E27"/>
    <w:rsid w:val="003F2A62"/>
    <w:rsid w:val="003F2E3D"/>
    <w:rsid w:val="00410A8F"/>
    <w:rsid w:val="0041225E"/>
    <w:rsid w:val="0041483D"/>
    <w:rsid w:val="0041758E"/>
    <w:rsid w:val="004428B3"/>
    <w:rsid w:val="00443BB5"/>
    <w:rsid w:val="00444334"/>
    <w:rsid w:val="00477459"/>
    <w:rsid w:val="00496CB6"/>
    <w:rsid w:val="004A34F1"/>
    <w:rsid w:val="004D4CB2"/>
    <w:rsid w:val="004D5B39"/>
    <w:rsid w:val="004E31C3"/>
    <w:rsid w:val="004E705C"/>
    <w:rsid w:val="00511305"/>
    <w:rsid w:val="005133A3"/>
    <w:rsid w:val="005251B9"/>
    <w:rsid w:val="00526B5B"/>
    <w:rsid w:val="00543B10"/>
    <w:rsid w:val="00554314"/>
    <w:rsid w:val="00557828"/>
    <w:rsid w:val="0056092D"/>
    <w:rsid w:val="00567863"/>
    <w:rsid w:val="005804B0"/>
    <w:rsid w:val="005942C3"/>
    <w:rsid w:val="00595C0E"/>
    <w:rsid w:val="005D5F30"/>
    <w:rsid w:val="006026BB"/>
    <w:rsid w:val="00607A42"/>
    <w:rsid w:val="006842BC"/>
    <w:rsid w:val="006973AD"/>
    <w:rsid w:val="006979C0"/>
    <w:rsid w:val="006A5624"/>
    <w:rsid w:val="006A5CDA"/>
    <w:rsid w:val="006D0216"/>
    <w:rsid w:val="006D29FE"/>
    <w:rsid w:val="006E5571"/>
    <w:rsid w:val="006F0B8E"/>
    <w:rsid w:val="006F5FF5"/>
    <w:rsid w:val="00700EE5"/>
    <w:rsid w:val="00707A43"/>
    <w:rsid w:val="00715F1D"/>
    <w:rsid w:val="00734672"/>
    <w:rsid w:val="00746F9C"/>
    <w:rsid w:val="007574AA"/>
    <w:rsid w:val="00761347"/>
    <w:rsid w:val="00772540"/>
    <w:rsid w:val="007854F5"/>
    <w:rsid w:val="00793B4A"/>
    <w:rsid w:val="007A56D0"/>
    <w:rsid w:val="007C2437"/>
    <w:rsid w:val="007C6088"/>
    <w:rsid w:val="007D4845"/>
    <w:rsid w:val="007E7C7D"/>
    <w:rsid w:val="008124A0"/>
    <w:rsid w:val="008178EA"/>
    <w:rsid w:val="0082349F"/>
    <w:rsid w:val="00836197"/>
    <w:rsid w:val="00860781"/>
    <w:rsid w:val="0086790E"/>
    <w:rsid w:val="00892FFB"/>
    <w:rsid w:val="008948B5"/>
    <w:rsid w:val="008D45BF"/>
    <w:rsid w:val="008F07BD"/>
    <w:rsid w:val="008F2F9D"/>
    <w:rsid w:val="00912067"/>
    <w:rsid w:val="00915E33"/>
    <w:rsid w:val="00941E37"/>
    <w:rsid w:val="00946FAA"/>
    <w:rsid w:val="00962D73"/>
    <w:rsid w:val="00972553"/>
    <w:rsid w:val="00984CEF"/>
    <w:rsid w:val="00994E1A"/>
    <w:rsid w:val="009A0F7F"/>
    <w:rsid w:val="009A72B9"/>
    <w:rsid w:val="009B0634"/>
    <w:rsid w:val="009C7D7A"/>
    <w:rsid w:val="009D096A"/>
    <w:rsid w:val="009F4CDC"/>
    <w:rsid w:val="00A124AC"/>
    <w:rsid w:val="00A132FE"/>
    <w:rsid w:val="00A34A82"/>
    <w:rsid w:val="00A370F5"/>
    <w:rsid w:val="00A420BC"/>
    <w:rsid w:val="00A428F1"/>
    <w:rsid w:val="00A820B0"/>
    <w:rsid w:val="00AA720A"/>
    <w:rsid w:val="00AB10C5"/>
    <w:rsid w:val="00AB297B"/>
    <w:rsid w:val="00AB6D6D"/>
    <w:rsid w:val="00AC1B47"/>
    <w:rsid w:val="00AE23FB"/>
    <w:rsid w:val="00AE2F9B"/>
    <w:rsid w:val="00B0246D"/>
    <w:rsid w:val="00B078E4"/>
    <w:rsid w:val="00B15BF1"/>
    <w:rsid w:val="00B222D2"/>
    <w:rsid w:val="00B24A99"/>
    <w:rsid w:val="00B5215D"/>
    <w:rsid w:val="00B52D50"/>
    <w:rsid w:val="00B605E2"/>
    <w:rsid w:val="00B77B75"/>
    <w:rsid w:val="00B8745A"/>
    <w:rsid w:val="00B9224B"/>
    <w:rsid w:val="00BA0E44"/>
    <w:rsid w:val="00BA5082"/>
    <w:rsid w:val="00BD6680"/>
    <w:rsid w:val="00BD6B1A"/>
    <w:rsid w:val="00BD7CEA"/>
    <w:rsid w:val="00BE4C87"/>
    <w:rsid w:val="00BF0A6B"/>
    <w:rsid w:val="00BF5E7F"/>
    <w:rsid w:val="00C03226"/>
    <w:rsid w:val="00C04724"/>
    <w:rsid w:val="00C24158"/>
    <w:rsid w:val="00C30C13"/>
    <w:rsid w:val="00C3499C"/>
    <w:rsid w:val="00C37F37"/>
    <w:rsid w:val="00C60EEE"/>
    <w:rsid w:val="00C84F54"/>
    <w:rsid w:val="00CA20B1"/>
    <w:rsid w:val="00CA649B"/>
    <w:rsid w:val="00CB5938"/>
    <w:rsid w:val="00CB6B0B"/>
    <w:rsid w:val="00CC0EDF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35477"/>
    <w:rsid w:val="00D42298"/>
    <w:rsid w:val="00D55FD9"/>
    <w:rsid w:val="00D81E22"/>
    <w:rsid w:val="00D8770C"/>
    <w:rsid w:val="00D90A95"/>
    <w:rsid w:val="00D9329D"/>
    <w:rsid w:val="00DA2593"/>
    <w:rsid w:val="00DC1B01"/>
    <w:rsid w:val="00DD1D98"/>
    <w:rsid w:val="00DE1FA9"/>
    <w:rsid w:val="00DE3AC8"/>
    <w:rsid w:val="00E058F0"/>
    <w:rsid w:val="00E0673C"/>
    <w:rsid w:val="00E0684A"/>
    <w:rsid w:val="00E564E3"/>
    <w:rsid w:val="00E711D4"/>
    <w:rsid w:val="00EE043F"/>
    <w:rsid w:val="00EE35F4"/>
    <w:rsid w:val="00EE4928"/>
    <w:rsid w:val="00EF3FC9"/>
    <w:rsid w:val="00EF6CDC"/>
    <w:rsid w:val="00F05A4B"/>
    <w:rsid w:val="00F2663C"/>
    <w:rsid w:val="00F337E0"/>
    <w:rsid w:val="00F41909"/>
    <w:rsid w:val="00F44290"/>
    <w:rsid w:val="00F64FD0"/>
    <w:rsid w:val="00F67028"/>
    <w:rsid w:val="00F706E9"/>
    <w:rsid w:val="00F7195E"/>
    <w:rsid w:val="00F766F4"/>
    <w:rsid w:val="00F91C91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1769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143</cp:revision>
  <cp:lastPrinted>2015-10-06T05:08:00Z</cp:lastPrinted>
  <dcterms:created xsi:type="dcterms:W3CDTF">2015-11-26T04:15:00Z</dcterms:created>
  <dcterms:modified xsi:type="dcterms:W3CDTF">2015-11-28T02:42:00Z</dcterms:modified>
</cp:coreProperties>
</file>