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CE" w:rsidRDefault="00255FEC"/>
    <w:p w:rsidR="0095215F" w:rsidRDefault="0095215F"/>
    <w:p w:rsidR="0095215F" w:rsidRDefault="0095215F">
      <w:r>
        <w:t>EJERCICIOS    FUNCIONES    11-11</w:t>
      </w:r>
    </w:p>
    <w:p w:rsidR="00F74952" w:rsidRDefault="00F74952"/>
    <w:p w:rsidR="00F74952" w:rsidRDefault="00F74952">
      <w:bookmarkStart w:id="0" w:name="_GoBack"/>
      <w:r>
        <w:rPr>
          <w:noProof/>
          <w:lang w:val="es-AR" w:eastAsia="es-AR"/>
        </w:rPr>
        <w:drawing>
          <wp:inline distT="0" distB="0" distL="0" distR="0" wp14:anchorId="3CDA9ADF" wp14:editId="1A00E2A0">
            <wp:extent cx="4857750" cy="21562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3526" cy="21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4952" w:rsidRDefault="00F74952"/>
    <w:p w:rsidR="00F74952" w:rsidRDefault="00F74952"/>
    <w:p w:rsidR="00F74952" w:rsidRDefault="00F74952"/>
    <w:p w:rsidR="0095215F" w:rsidRDefault="0095215F"/>
    <w:p w:rsidR="0095215F" w:rsidRDefault="0095215F">
      <w:r>
        <w:t>FACTORIAL</w:t>
      </w:r>
    </w:p>
    <w:p w:rsidR="0095215F" w:rsidRDefault="0095215F"/>
    <w:p w:rsidR="0095215F" w:rsidRDefault="009521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main() {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a; long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; a=-5;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factorial(a);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("Factorial de %d es %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\n", a,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return 0; } long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factorial(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n) { /* n * (n-1) * (n-2) * .... * 1 */ long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f; if(n&lt;0) { return 0; } if(n==0) { f=1; } else { f = n; while(n &gt; 1) { f = f * (n-1); n--; } } return f; }</w:t>
      </w:r>
    </w:p>
    <w:p w:rsidR="0095215F" w:rsidRDefault="009521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5215F" w:rsidRDefault="009521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5215F" w:rsidRDefault="009521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5215F" w:rsidRDefault="0095215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5215F" w:rsidRDefault="003B6E1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RESISTENCIAS   </w:t>
      </w:r>
    </w:p>
    <w:p w:rsidR="003B6E12" w:rsidRDefault="003B6E1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3B6E12" w:rsidRPr="003B6E12" w:rsidRDefault="003B6E12" w:rsidP="003B6E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proofErr w:type="spellStart"/>
      <w:proofErr w:type="gram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main() {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RA;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RB;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RS;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RP; float V;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R; float I; RA = 100; RB = 220; RS =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resistencia_serie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(RA, RB);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("R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Serie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= %d ohms\n", RS); RA=10; RB=15; RP =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resistencia_paralelo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(RA, RB);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("R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paralelo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= %d ohms\n", RP); V = 12; R = 1000; I =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corriente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(V, R);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("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Corriente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%.4f Amperes\n", I); return 0; }</w:t>
      </w:r>
      <w:proofErr w:type="gram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</w:p>
    <w:p w:rsidR="003B6E12" w:rsidRPr="003B6E12" w:rsidRDefault="003B6E12" w:rsidP="003B6E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proofErr w:type="spellStart"/>
      <w:proofErr w:type="gram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lastRenderedPageBreak/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resistencia_serie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r1,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r2) { /* RSERIE = R1 + R2 */ return (r1 + r2); }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resistencia_paralelo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r1,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r2) { /*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rp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1 / (1/r1 + 1/r2) */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rp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; //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rp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1.0 / ( (1.0/r1) + (1.0/r2) );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rp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(float)1 / ( ((float)1/r1) + ((float)1/r2) ); return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rp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; } float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corriente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(float tension,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) { /* I = V / R */ float I; I = tension / </w:t>
      </w:r>
      <w:proofErr w:type="spellStart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</w:t>
      </w:r>
      <w:proofErr w:type="spell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; return I; }</w:t>
      </w:r>
      <w:proofErr w:type="gramEnd"/>
      <w:r w:rsidRPr="003B6E12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</w:p>
    <w:p w:rsidR="003B6E12" w:rsidRDefault="003B6E12"/>
    <w:p w:rsidR="003B6E12" w:rsidRDefault="003B6E12"/>
    <w:p w:rsidR="003B6E12" w:rsidRDefault="003B6E12"/>
    <w:p w:rsidR="00245DDA" w:rsidRDefault="00245DDA"/>
    <w:p w:rsidR="00245DDA" w:rsidRDefault="00245DDA">
      <w:proofErr w:type="spellStart"/>
      <w:proofErr w:type="gramStart"/>
      <w:r>
        <w:t>calcular</w:t>
      </w:r>
      <w:proofErr w:type="spellEnd"/>
      <w:proofErr w:type="gramEnd"/>
      <w:r>
        <w:t xml:space="preserve"> </w:t>
      </w:r>
      <w:proofErr w:type="spellStart"/>
      <w:r>
        <w:t>corriente</w:t>
      </w:r>
      <w:proofErr w:type="spellEnd"/>
    </w:p>
    <w:p w:rsidR="00245DDA" w:rsidRDefault="00245DDA"/>
    <w:p w:rsidR="00245DDA" w:rsidRPr="00245DDA" w:rsidRDefault="00245DDA" w:rsidP="00245DD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proofErr w:type="spellStart"/>
      <w:proofErr w:type="gram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main() {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RA;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RB;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RS;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RP; float V;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R; float I; RA = 100; RB = 220; RS =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resistencia_serie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(RA, RB);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("R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Serie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= %d ohms\n", RS); RA=10; RB=15; RP =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resistencia_paralelo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(RA, RB);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("R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paralelo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= %d ohms\n", RP); V = 12; R = 1000; I =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corriente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(V, R);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("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Corriente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%.4f Amperes\n", I); return 0; }</w:t>
      </w:r>
      <w:proofErr w:type="gram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</w:p>
    <w:p w:rsidR="00245DDA" w:rsidRPr="00245DDA" w:rsidRDefault="00245DDA" w:rsidP="00245DD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proofErr w:type="spellStart"/>
      <w:proofErr w:type="gram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resistencia_serie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r1,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r2) { /* RSERIE = R1 + R2 */ return (r1 + r2); }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resistencia_paralelo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r1,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r2) { /*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rp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1 / (1/r1 + 1/r2) */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rp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; //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rp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1.0 / ( (1.0/r1) + (1.0/r2) );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rp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(float)1 / ( ((float)1/r1) + ((float)1/r2) ); return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rp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; } float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corriente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(float tension,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) { /* I = V / R */ float I; I = tension /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; return I; }</w:t>
      </w:r>
      <w:proofErr w:type="gram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</w:p>
    <w:p w:rsidR="00245DDA" w:rsidRPr="00245DDA" w:rsidRDefault="00245DDA" w:rsidP="00245DD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Carlos Gonzalez</w:t>
      </w:r>
    </w:p>
    <w:p w:rsidR="00245DDA" w:rsidRPr="00245DDA" w:rsidRDefault="00245DDA" w:rsidP="00245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AR"/>
        </w:rPr>
      </w:pPr>
      <w:r w:rsidRPr="00245DDA">
        <w:rPr>
          <w:rFonts w:ascii="Arial" w:eastAsia="Times New Roman" w:hAnsi="Arial" w:cs="Arial"/>
          <w:color w:val="5F6368"/>
          <w:sz w:val="18"/>
          <w:szCs w:val="18"/>
          <w:lang w:eastAsia="es-AR"/>
        </w:rPr>
        <w:t>20:40</w:t>
      </w:r>
    </w:p>
    <w:p w:rsidR="00245DDA" w:rsidRPr="00245DDA" w:rsidRDefault="00245DDA" w:rsidP="00245DD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main() {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R1;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R2;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R3;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RS;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RP; float V;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R; float I; V = 5; R1= 47; R2= 22; R3= 100; RS =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resistencia_serie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(R2, R3); RP =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resistencia_paralelo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(R1, RS);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("Resistencia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equivalente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%d ohms\n", RP); I =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corriente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(V, RP);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("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Corriente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%.4f amperes\n", I); return 0; } </w:t>
      </w:r>
    </w:p>
    <w:p w:rsidR="00245DDA" w:rsidRPr="00245DDA" w:rsidRDefault="00245DDA" w:rsidP="00245DD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Carlos Gonzalez</w:t>
      </w:r>
    </w:p>
    <w:p w:rsidR="00245DDA" w:rsidRPr="00245DDA" w:rsidRDefault="00245DDA" w:rsidP="00245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AR"/>
        </w:rPr>
      </w:pPr>
      <w:r w:rsidRPr="00245DDA">
        <w:rPr>
          <w:rFonts w:ascii="Arial" w:eastAsia="Times New Roman" w:hAnsi="Arial" w:cs="Arial"/>
          <w:color w:val="5F6368"/>
          <w:sz w:val="18"/>
          <w:szCs w:val="18"/>
          <w:lang w:eastAsia="es-AR"/>
        </w:rPr>
        <w:t>20:44</w:t>
      </w:r>
    </w:p>
    <w:p w:rsidR="00245DDA" w:rsidRPr="00245DDA" w:rsidRDefault="00245DDA" w:rsidP="00245DD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proofErr w:type="spellStart"/>
      <w:proofErr w:type="gram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main() {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R1;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R2;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R3;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RS;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RP; float V;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R; float I; V = 5; R1= 47; R2= 22; R3= 100; //RS =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resistencia_serie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(R2, R3); //RP =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resistencia_paralelo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(R1, RS); //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("Resistencia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equivalente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%d ohms\n", RP); I =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corriente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(V,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resistencia_paralelo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(R1,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resistencia_serie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(R2, R3))); 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("</w:t>
      </w:r>
      <w:proofErr w:type="spellStart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Corriente</w:t>
      </w:r>
      <w:proofErr w:type="spellEnd"/>
      <w:r w:rsidRPr="00245DDA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= %.4f amperes\n", I); return 0; }</w:t>
      </w:r>
      <w:proofErr w:type="gramEnd"/>
    </w:p>
    <w:p w:rsidR="00245DDA" w:rsidRDefault="00245DDA"/>
    <w:sectPr w:rsidR="00245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5F"/>
    <w:rsid w:val="000D437D"/>
    <w:rsid w:val="00203E3E"/>
    <w:rsid w:val="00245DDA"/>
    <w:rsid w:val="00255FEC"/>
    <w:rsid w:val="003B6E12"/>
    <w:rsid w:val="00433B93"/>
    <w:rsid w:val="0095215F"/>
    <w:rsid w:val="00CE2D03"/>
    <w:rsid w:val="00D77A73"/>
    <w:rsid w:val="00F7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76D5C-FAF1-40AA-9C68-8E50EC0D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4</cp:revision>
  <dcterms:created xsi:type="dcterms:W3CDTF">2020-11-11T22:28:00Z</dcterms:created>
  <dcterms:modified xsi:type="dcterms:W3CDTF">2020-11-12T14:46:00Z</dcterms:modified>
</cp:coreProperties>
</file>