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5B" w:rsidRPr="007E215B" w:rsidRDefault="007E215B" w:rsidP="007E215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</w:pPr>
      <w:r w:rsidRPr="007E215B"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  <w:fldChar w:fldCharType="begin"/>
      </w:r>
      <w:r w:rsidRPr="007E215B"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  <w:instrText xml:space="preserve"> HYPERLINK "https://adistancia.ies21.edu.ar/foros.cgi?wAccion=vertema&amp;wIdPost=9759130&amp;id_curso=1702" </w:instrText>
      </w:r>
      <w:r w:rsidRPr="007E215B"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  <w:fldChar w:fldCharType="separate"/>
      </w:r>
      <w:r w:rsidRPr="007E215B">
        <w:rPr>
          <w:rFonts w:ascii="Times New Roman" w:eastAsia="Times New Roman" w:hAnsi="Times New Roman" w:cs="Times New Roman"/>
          <w:b/>
          <w:bCs/>
          <w:color w:val="2E2E2E"/>
          <w:sz w:val="19"/>
          <w:szCs w:val="19"/>
          <w:u w:val="single"/>
          <w:lang w:val="es-AR" w:eastAsia="es-AR"/>
        </w:rPr>
        <w:t>CARLOS ARNALDO GONZALEZ</w:t>
      </w:r>
      <w:r w:rsidRPr="007E215B"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  <w:fldChar w:fldCharType="end"/>
      </w:r>
      <w:r w:rsidRPr="007E215B">
        <w:rPr>
          <w:rFonts w:ascii="Times New Roman" w:eastAsia="Times New Roman" w:hAnsi="Times New Roman" w:cs="Times New Roman"/>
          <w:color w:val="8F8F8F"/>
          <w:sz w:val="19"/>
          <w:szCs w:val="19"/>
          <w:lang w:val="es-AR" w:eastAsia="es-AR"/>
        </w:rPr>
        <w:t> - 07/10/2020 15:24</w:t>
      </w:r>
    </w:p>
    <w:p w:rsidR="007E215B" w:rsidRPr="007E215B" w:rsidRDefault="007E215B" w:rsidP="007E215B">
      <w:pPr>
        <w:shd w:val="clear" w:color="auto" w:fill="F5F5F5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Ejercicios Resueltos del Parcial: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Realizar un programa en Lenguaje C usando un compilador online que permita realizar lo siguiente: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Una máquina cortadora de placas metálicas utiliza determinada potencia en función del espesor y ancho de las placas a cortar. Los espesores admitidos son: 2 mm, 3 mm y 4 mm y los anchos de las placas admitidos: 80 cm y 100 cm.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 </w:t>
      </w:r>
      <w:r w:rsidRPr="007E215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potencia inicial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(expresada en W) de la máquina está dada por la fórmula: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Potencia Inicial = FP * 3000 * FS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Donde los valores de FP (factor primario) y FS (factor secundario) dependen del espesor de la placa: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Para 2mm, FP = 2,5 y FS = 1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Para 3mm, FP = 3,25 y FS = 1,2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Para 4mm, FP = 3,75 y FS = 1,5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 </w:t>
      </w:r>
      <w:r w:rsidRPr="007E215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potencia final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de la máquina depende de la potencia inicial y del ancho de la placa: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Potencia Final = Potencia Inicial + (ancho * 10)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Calcular y mostrar la Potencia Inicial y la Potencia Final, ingresando por teclado en una variable el espesor de la placa (2, 3 o 4mm) y en otra variable el ancho de la placa (80 o 100 cm).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 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#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include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&lt;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stdio.h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&gt;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main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void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ancho;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espesor;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float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fp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float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fs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float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pi;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float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("Ingrese el espesor de la placa (2, 3 o 4 mm): ");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("%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d",&amp;espesor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("Ingrese el ancho de la placa (80 o 100 cm): ");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("%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d",&amp;ancho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);</w:t>
      </w:r>
    </w:p>
    <w:p w:rsidR="007E215B" w:rsidRPr="007E215B" w:rsidRDefault="007E215B" w:rsidP="007E215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>if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(espesor != 2 &amp; espesor != 3 &amp;&amp; espesor != 4)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("Espesor incorrecto\n");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}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else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(ancho != 80 &amp;&amp; ancho != 100)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("Ancho incorrecto\n");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}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else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switch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(espesor)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{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case 2: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fp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2.5;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fs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1;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    break;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case 3: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fp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3.25;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fs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1.2;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    break;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case 4: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fp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3.75;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fs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1.5;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        break;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    }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pi =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fp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* 3000 *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fs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= pi + (ancho * 10);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("Potencia inicial: %.2f \n", pi);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       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("Potencia final: %.2f \n", </w:t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pf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    }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}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return</w:t>
      </w:r>
      <w:proofErr w:type="spellEnd"/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0;</w:t>
      </w:r>
      <w:r w:rsidRPr="007E215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}</w:t>
      </w:r>
    </w:p>
    <w:p w:rsidR="007E215B" w:rsidRPr="007E215B" w:rsidRDefault="007E215B" w:rsidP="007E215B">
      <w:pPr>
        <w:shd w:val="clear" w:color="auto" w:fill="F5F5F5"/>
        <w:spacing w:after="75" w:line="240" w:lineRule="auto"/>
        <w:jc w:val="right"/>
        <w:rPr>
          <w:rFonts w:ascii="Times New Roman" w:eastAsia="Times New Roman" w:hAnsi="Times New Roman" w:cs="Times New Roman"/>
          <w:color w:val="7A7A7A"/>
          <w:sz w:val="24"/>
          <w:szCs w:val="24"/>
          <w:lang w:val="es-AR" w:eastAsia="es-AR"/>
        </w:rPr>
      </w:pPr>
      <w:r w:rsidRPr="007E215B">
        <w:rPr>
          <w:rFonts w:ascii="Times New Roman" w:eastAsia="Times New Roman" w:hAnsi="Times New Roman" w:cs="Times New Roman"/>
          <w:color w:val="A6A6A6"/>
          <w:sz w:val="24"/>
          <w:szCs w:val="24"/>
          <w:lang w:val="es-AR" w:eastAsia="es-AR"/>
        </w:rPr>
        <w:t>responder</w:t>
      </w:r>
    </w:p>
    <w:p w:rsidR="007E215B" w:rsidRPr="007E215B" w:rsidRDefault="007E215B" w:rsidP="007E2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noProof/>
          <w:color w:val="0000FF"/>
          <w:sz w:val="24"/>
          <w:szCs w:val="24"/>
          <w:lang w:val="es-AR" w:eastAsia="es-AR"/>
        </w:rPr>
        <w:drawing>
          <wp:inline distT="0" distB="0" distL="0" distR="0">
            <wp:extent cx="571500" cy="647700"/>
            <wp:effectExtent l="0" t="0" r="0" b="0"/>
            <wp:docPr id="1" name="Imagen 1" descr="https://adistancia.ies21.edu.ar/archivos/usuarios/16/16502167/thumb_60x68.jpg?158568063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istancia.ies21.edu.ar/archivos/usuarios/16/16502167/thumb_60x68.jpg?158568063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7E215B">
          <w:rPr>
            <w:rFonts w:ascii="Arial" w:eastAsia="Times New Roman" w:hAnsi="Arial" w:cs="Arial"/>
            <w:b/>
            <w:bCs/>
            <w:color w:val="2E2E2E"/>
            <w:sz w:val="19"/>
            <w:szCs w:val="19"/>
            <w:u w:val="single"/>
            <w:lang w:val="es-AR" w:eastAsia="es-AR"/>
          </w:rPr>
          <w:t>CARLOS ARNALDO GONZALEZ</w:t>
        </w:r>
      </w:hyperlink>
      <w:r w:rsidRPr="007E215B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t> - 07/10/2020 15:41</w:t>
      </w:r>
    </w:p>
    <w:p w:rsidR="007E215B" w:rsidRPr="007E215B" w:rsidRDefault="007E215B" w:rsidP="007E21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Realizar un programa en Lenguaje C usando un compilador online que permita realizar lo siguiente: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Calcular la densidad de una pieza en base a su peso y dimensiones, el programa debe solicitar al usuario el ingreso del peso de la pieza (entre 1 y 100 Kg), luego solicitará que se ingrese el alto, ancho y largo (en centímetros), todos valores enteros. A </w:t>
      </w:r>
      <w:proofErr w:type="gram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continuación</w:t>
      </w:r>
      <w:proofErr w:type="gram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el programa calculará el volumen de la pieza: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Volumen = alto * ancho * largo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Finalmente calculará la densidad de la pieza de acuerdo a estos 3 casos:</w:t>
      </w:r>
    </w:p>
    <w:p w:rsidR="007E215B" w:rsidRPr="007E215B" w:rsidRDefault="007E215B" w:rsidP="007E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Si el peso de la pieza es menor a 50 kg, la densidad será: D = Peso / Volumen</w:t>
      </w:r>
    </w:p>
    <w:p w:rsidR="007E215B" w:rsidRPr="007E215B" w:rsidRDefault="007E215B" w:rsidP="007E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Si el peso está comprendido entre 50 y 70 kg, la densidad será: D = Peso / Volumen * 1.5</w:t>
      </w:r>
    </w:p>
    <w:p w:rsidR="007E215B" w:rsidRPr="007E215B" w:rsidRDefault="007E215B" w:rsidP="007E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 el peso es mayor a 70 kg, la densidad será: D = Peso / Volumen * 2.0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Mostrar el resultado obtenido de la densidad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#include &lt;stdio.h&gt;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int main()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{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int peso;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int alto;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int ancho;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int largo;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float volumen;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    float D;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("Ingrese el peso de la pieza: (1 a 100 Kg): ");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("%d", &amp;peso);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("Ingrese el alto de la pieza: (cm) ");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("%d", &amp;alto);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("Ingrese el ancho de la pieza: (cm) ");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("%d", &amp;ancho);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("Ingrese el largo de la pieza: (cm) ");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scanf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("%d", &amp;largo);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volumen = alto * ancho * largo;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(peso &lt;= 50)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{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    D = peso / volumen;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}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(peso &gt; 50 &amp;&amp; peso &lt;= 70)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{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    D = (peso / volumen) * 1.5;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}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(peso &gt; 70)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{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    D = (peso / volumen) * 2.0;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    }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printf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("La densidad de la pieza es de: %.4f\n", D);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    </w:t>
      </w:r>
      <w:proofErr w:type="spellStart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return</w:t>
      </w:r>
      <w:proofErr w:type="spellEnd"/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0;</w:t>
      </w: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br/>
        <w:t>}</w:t>
      </w:r>
    </w:p>
    <w:p w:rsidR="007E215B" w:rsidRPr="007E215B" w:rsidRDefault="007E215B" w:rsidP="007E21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E215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 </w:t>
      </w:r>
    </w:p>
    <w:p w:rsidR="008944CE" w:rsidRDefault="007E215B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36F70"/>
    <w:multiLevelType w:val="multilevel"/>
    <w:tmpl w:val="D35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5B"/>
    <w:rsid w:val="000D437D"/>
    <w:rsid w:val="00203E3E"/>
    <w:rsid w:val="007E215B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797D3-0354-4B9F-8A2A-26E5AF3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21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E215B"/>
    <w:rPr>
      <w:b/>
      <w:bCs/>
    </w:rPr>
  </w:style>
  <w:style w:type="character" w:customStyle="1" w:styleId="showrespuestas">
    <w:name w:val="show_respuestas"/>
    <w:basedOn w:val="Fuentedeprrafopredeter"/>
    <w:rsid w:val="007E215B"/>
  </w:style>
  <w:style w:type="character" w:customStyle="1" w:styleId="publicadopor">
    <w:name w:val="publicado_por"/>
    <w:basedOn w:val="Fuentedeprrafopredeter"/>
    <w:rsid w:val="007E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1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17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40391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874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6298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ED6D7"/>
                            <w:left w:val="single" w:sz="6" w:space="11" w:color="CED6D7"/>
                            <w:bottom w:val="single" w:sz="6" w:space="11" w:color="CED6D7"/>
                            <w:right w:val="single" w:sz="6" w:space="11" w:color="CED6D7"/>
                          </w:divBdr>
                          <w:divsChild>
                            <w:div w:id="16983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474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istancia.ies21.edu.ar/foros.cgi?wAccion=vertema&amp;wIdPost=9759130&amp;id_curso=1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distancia.ies21.edu.ar/foros.cgi?wAccion=vertema&amp;wIdPost=9759130&amp;id_curso=17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3212</Characters>
  <Application>Microsoft Office Word</Application>
  <DocSecurity>0</DocSecurity>
  <Lines>26</Lines>
  <Paragraphs>7</Paragraphs>
  <ScaleCrop>false</ScaleCrop>
  <Company>TGT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2020-10-07T21:56:00Z</dcterms:created>
  <dcterms:modified xsi:type="dcterms:W3CDTF">2020-10-07T21:58:00Z</dcterms:modified>
</cp:coreProperties>
</file>