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1BEF86F5">
            <wp:extent cx="5400040" cy="5400040"/>
            <wp:effectExtent l="0" t="0" r="0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Default="00B579E3">
      <w:r>
        <w:t xml:space="preserve">Autor: </w:t>
      </w:r>
      <w:r w:rsidR="00244338">
        <w:rPr>
          <w:rFonts w:ascii="Untitled Sans Medium" w:hAnsi="Untitled Sans Medium"/>
          <w:color w:val="F9FAFB"/>
          <w:shd w:val="clear" w:color="auto" w:fill="33394D"/>
        </w:rPr>
        <w:t>Daniel Perco</w:t>
      </w:r>
    </w:p>
    <w:p w14:paraId="24951CEF" w14:textId="4F353A67" w:rsidR="00B579E3" w:rsidRDefault="00B579E3">
      <w:r>
        <w:t xml:space="preserve">Profesor: </w:t>
      </w:r>
      <w:r>
        <w:rPr>
          <w:rFonts w:ascii="UntitledSans-Regular" w:hAnsi="UntitledSans-Regular"/>
          <w:color w:val="FFFFFF"/>
          <w:sz w:val="21"/>
          <w:szCs w:val="21"/>
          <w:shd w:val="clear" w:color="auto" w:fill="202334"/>
        </w:rPr>
        <w:t>Camilo Andrés Redondo</w:t>
      </w:r>
    </w:p>
    <w:p w14:paraId="42E0249E" w14:textId="064451D6" w:rsidR="00B579E3" w:rsidRDefault="00B579E3">
      <w:r>
        <w:t xml:space="preserve">Tutor: </w:t>
      </w:r>
      <w:r w:rsidRPr="00B579E3">
        <w:rPr>
          <w:rFonts w:ascii="Arial" w:hAnsi="Arial" w:cs="Arial"/>
          <w:color w:val="FFFFFF"/>
          <w:shd w:val="clear" w:color="auto" w:fill="1C1F30"/>
        </w:rPr>
        <w:t>Emilio D Augero</w:t>
      </w:r>
    </w:p>
    <w:p w14:paraId="225C343C" w14:textId="6B18A6A8" w:rsidR="001F73CA" w:rsidRDefault="00B579E3">
      <w:proofErr w:type="gramStart"/>
      <w:r>
        <w:t>Comision :</w:t>
      </w:r>
      <w:proofErr w:type="gramEnd"/>
      <w:r>
        <w:t xml:space="preserve"> 47365</w:t>
      </w:r>
      <w:r w:rsidR="001F73CA">
        <w:br w:type="page"/>
      </w:r>
    </w:p>
    <w:p w14:paraId="540890B6" w14:textId="4B3F296C" w:rsidR="002B7B20" w:rsidRPr="002B7B20" w:rsidRDefault="005A4FD4" w:rsidP="0020555A">
      <w:pPr>
        <w:rPr>
          <w:b/>
          <w:bCs/>
          <w:sz w:val="28"/>
          <w:szCs w:val="28"/>
        </w:rPr>
      </w:pPr>
      <w:r w:rsidRPr="002B7B20">
        <w:rPr>
          <w:b/>
          <w:bCs/>
          <w:sz w:val="28"/>
          <w:szCs w:val="28"/>
        </w:rPr>
        <w:lastRenderedPageBreak/>
        <w:t>Estadísticas de</w:t>
      </w:r>
      <w:r w:rsidR="002B7B20" w:rsidRPr="002B7B20">
        <w:rPr>
          <w:b/>
          <w:bCs/>
          <w:sz w:val="28"/>
          <w:szCs w:val="28"/>
        </w:rPr>
        <w:t xml:space="preserve"> </w:t>
      </w:r>
      <w:proofErr w:type="gramStart"/>
      <w:r w:rsidR="002B7B20" w:rsidRPr="002B7B20">
        <w:rPr>
          <w:b/>
          <w:bCs/>
          <w:sz w:val="28"/>
          <w:szCs w:val="28"/>
        </w:rPr>
        <w:t>las  Principales</w:t>
      </w:r>
      <w:proofErr w:type="gramEnd"/>
      <w:r w:rsidR="002B7B20" w:rsidRPr="002B7B20">
        <w:rPr>
          <w:b/>
          <w:bCs/>
          <w:sz w:val="28"/>
          <w:szCs w:val="28"/>
        </w:rPr>
        <w:t xml:space="preserve"> Ligas de Futbol  Mundial  2023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Default="00FD7DE9" w:rsidP="002B7B20">
      <w:r>
        <w:t>Índice</w:t>
      </w:r>
    </w:p>
    <w:p w14:paraId="59150F7C" w14:textId="277BA5B8" w:rsidR="0020555A" w:rsidRDefault="0020555A" w:rsidP="002B7B20">
      <w:r>
        <w:t>1 -Introducción,</w:t>
      </w:r>
    </w:p>
    <w:p w14:paraId="0E60C495" w14:textId="0C7A49BB" w:rsidR="0020555A" w:rsidRDefault="00FD7DE9" w:rsidP="002B7B20">
      <w:r>
        <w:t>2 -Objetivo</w:t>
      </w:r>
      <w:r w:rsidR="0020555A">
        <w:t>,</w:t>
      </w:r>
    </w:p>
    <w:p w14:paraId="33F1FC76" w14:textId="103788F5" w:rsidR="0020555A" w:rsidRDefault="00FD7DE9" w:rsidP="002B7B20">
      <w:r>
        <w:t>3 -</w:t>
      </w:r>
      <w:r w:rsidRPr="005A4FD4">
        <w:rPr>
          <w:rFonts w:cs="Arial"/>
        </w:rPr>
        <w:t>Situación</w:t>
      </w:r>
      <w:r w:rsidR="0020555A">
        <w:t xml:space="preserve"> problem</w:t>
      </w:r>
      <w:r w:rsidR="0020555A">
        <w:rPr>
          <w:rFonts w:ascii="Tw Cen MT" w:hAnsi="Tw Cen MT" w:cs="Tw Cen MT"/>
        </w:rPr>
        <w:t>á</w:t>
      </w:r>
      <w:r w:rsidR="0020555A">
        <w:t>tica,</w:t>
      </w:r>
    </w:p>
    <w:p w14:paraId="4CA539EF" w14:textId="049CCCB0" w:rsidR="0020555A" w:rsidRDefault="00FD7DE9" w:rsidP="002B7B20">
      <w:r>
        <w:t>4- Modelo</w:t>
      </w:r>
      <w:r w:rsidR="0020555A">
        <w:t xml:space="preserve"> de negocio,</w:t>
      </w:r>
    </w:p>
    <w:p w14:paraId="315F227F" w14:textId="5A65CC5A" w:rsidR="0020555A" w:rsidRDefault="00FD7DE9" w:rsidP="002B7B20">
      <w:r>
        <w:t>5 -Diagrama</w:t>
      </w:r>
      <w:r w:rsidR="0020555A">
        <w:t xml:space="preserve"> de entidad relaci</w:t>
      </w:r>
      <w:r w:rsidR="0020555A">
        <w:rPr>
          <w:rFonts w:ascii="Tw Cen MT" w:hAnsi="Tw Cen MT" w:cs="Tw Cen MT"/>
        </w:rPr>
        <w:t>ó</w:t>
      </w:r>
      <w:r w:rsidR="0020555A">
        <w:t>n</w:t>
      </w:r>
    </w:p>
    <w:p w14:paraId="222414D9" w14:textId="33A37090" w:rsidR="006B0E74" w:rsidRDefault="00FD7DE9" w:rsidP="002B7B20">
      <w:r>
        <w:t>6 -Listado</w:t>
      </w:r>
      <w:r w:rsidR="0020555A">
        <w:t xml:space="preserve"> de tablas con descripci</w:t>
      </w:r>
      <w:r w:rsidR="0020555A">
        <w:rPr>
          <w:rFonts w:ascii="Tw Cen MT" w:hAnsi="Tw Cen MT" w:cs="Tw Cen MT"/>
        </w:rPr>
        <w:t>ó</w:t>
      </w:r>
      <w:r w:rsidR="0020555A">
        <w:t>n de estructura (columna, descripci</w:t>
      </w:r>
      <w:r w:rsidR="0020555A">
        <w:rPr>
          <w:rFonts w:ascii="Tw Cen MT" w:hAnsi="Tw Cen MT" w:cs="Tw Cen MT"/>
        </w:rPr>
        <w:t>ó</w:t>
      </w:r>
      <w:r w:rsidR="0020555A">
        <w:t>n,</w:t>
      </w:r>
    </w:p>
    <w:p w14:paraId="0AECF68F" w14:textId="5BCED9C8" w:rsidR="0020555A" w:rsidRDefault="00FD7DE9" w:rsidP="002B7B20">
      <w:r>
        <w:t xml:space="preserve">             </w:t>
      </w:r>
      <w:r w:rsidR="0020555A">
        <w:t>tipo de datos, tipo de clave),</w:t>
      </w:r>
    </w:p>
    <w:p w14:paraId="3458E2C2" w14:textId="53EC3DE1" w:rsidR="0020555A" w:rsidRDefault="00FD7DE9" w:rsidP="002B7B20">
      <w:r>
        <w:t>7 -Scripts</w:t>
      </w:r>
      <w:r w:rsidR="0020555A">
        <w:t xml:space="preserve"> de creaci</w:t>
      </w:r>
      <w:r w:rsidR="0020555A">
        <w:rPr>
          <w:rFonts w:ascii="Tw Cen MT" w:hAnsi="Tw Cen MT" w:cs="Tw Cen MT"/>
        </w:rPr>
        <w:t>ó</w:t>
      </w:r>
      <w:r w:rsidR="0020555A">
        <w:t>n de cada objeto de la base de datos,</w:t>
      </w:r>
    </w:p>
    <w:p w14:paraId="2321C729" w14:textId="366BC22E" w:rsidR="0020555A" w:rsidRDefault="00FD7DE9" w:rsidP="002B7B20">
      <w:r>
        <w:t>8 - Scripts</w:t>
      </w:r>
      <w:r w:rsidR="0020555A">
        <w:t xml:space="preserve"> de inserci</w:t>
      </w:r>
      <w:r w:rsidR="0020555A">
        <w:rPr>
          <w:rFonts w:ascii="Tw Cen MT" w:hAnsi="Tw Cen MT" w:cs="Tw Cen MT"/>
        </w:rPr>
        <w:t>ó</w:t>
      </w:r>
      <w:r w:rsidR="0020555A">
        <w:t>n de datos,</w:t>
      </w:r>
    </w:p>
    <w:p w14:paraId="24EB77E0" w14:textId="74BE36FA" w:rsidR="0020555A" w:rsidRDefault="00FD7DE9" w:rsidP="002B7B20">
      <w:r>
        <w:t>9 - Informes</w:t>
      </w:r>
      <w:r w:rsidR="0020555A">
        <w:t xml:space="preserve"> generados en base a la informaci</w:t>
      </w:r>
      <w:r w:rsidR="0020555A">
        <w:rPr>
          <w:rFonts w:ascii="Tw Cen MT" w:hAnsi="Tw Cen MT" w:cs="Tw Cen MT"/>
        </w:rPr>
        <w:t>ó</w:t>
      </w:r>
      <w:r w:rsidR="0020555A">
        <w:t>n de la base,</w:t>
      </w:r>
    </w:p>
    <w:p w14:paraId="5ACC36A8" w14:textId="5609F8EE" w:rsidR="0020555A" w:rsidRDefault="00FD7DE9" w:rsidP="002B7B20">
      <w:r>
        <w:t>10 - Herramientas</w:t>
      </w:r>
      <w:r w:rsidR="0020555A">
        <w:t xml:space="preserve"> y tecnolog</w:t>
      </w:r>
      <w:r w:rsidR="0020555A">
        <w:rPr>
          <w:rFonts w:ascii="Tw Cen MT" w:hAnsi="Tw Cen MT" w:cs="Tw Cen MT"/>
        </w:rPr>
        <w:t>í</w:t>
      </w:r>
      <w:r w:rsidR="0020555A">
        <w:t>as usadas,</w:t>
      </w:r>
    </w:p>
    <w:p w14:paraId="2909C245" w14:textId="70F28A5B" w:rsidR="003511BD" w:rsidRDefault="00FD7DE9" w:rsidP="002B7B20">
      <w:r>
        <w:t xml:space="preserve">11- </w:t>
      </w:r>
      <w:r w:rsidR="00530BD9">
        <w:t>Conclusiones</w:t>
      </w:r>
    </w:p>
    <w:p w14:paraId="16205680" w14:textId="2F6F4090" w:rsidR="00D5519C" w:rsidRDefault="00D5519C" w:rsidP="002B7B20">
      <w:r>
        <w:t xml:space="preserve">12 </w:t>
      </w:r>
      <w:r w:rsidR="00AD1127">
        <w:t>–</w:t>
      </w:r>
      <w:r w:rsidR="00FD7DE9">
        <w:t xml:space="preserve"> Reporte</w:t>
      </w:r>
      <w:r w:rsidR="00AD1127">
        <w:t xml:space="preserve"> con PowerBI</w:t>
      </w:r>
    </w:p>
    <w:p w14:paraId="307DDDE4" w14:textId="77777777" w:rsidR="002B7B20" w:rsidRDefault="002B7B20" w:rsidP="002B7B20"/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Default="0067537D" w:rsidP="002B7B20">
      <w:pPr>
        <w:pStyle w:val="Prrafodelista"/>
        <w:numPr>
          <w:ilvl w:val="0"/>
          <w:numId w:val="2"/>
        </w:numPr>
      </w:pPr>
      <w:r>
        <w:lastRenderedPageBreak/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Default="00544CFD" w:rsidP="003E3CF5">
      <w:pPr>
        <w:pStyle w:val="Prrafodelista"/>
        <w:numPr>
          <w:ilvl w:val="0"/>
          <w:numId w:val="2"/>
        </w:numPr>
      </w:pPr>
      <w:r>
        <w:t>Objetivo:</w:t>
      </w:r>
    </w:p>
    <w:p w14:paraId="7F3DE7E1" w14:textId="6B65B1BB" w:rsidR="003E3CF5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se </w:t>
      </w:r>
    </w:p>
    <w:p w14:paraId="41F8A38F" w14:textId="0CAAAD9E" w:rsidR="00544CFD" w:rsidRDefault="00544CFD" w:rsidP="003E3CF5">
      <w:r>
        <w:t xml:space="preserve">       Se obtienen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r>
        <w:t xml:space="preserve">  </w:t>
      </w:r>
      <w:proofErr w:type="gramStart"/>
      <w:r>
        <w:t xml:space="preserve">  ,</w:t>
      </w:r>
      <w:proofErr w:type="gramEnd"/>
      <w:r>
        <w:t xml:space="preserve"> simplificar  toda esta información y mostrarla de una manera que </w:t>
      </w:r>
    </w:p>
    <w:p w14:paraId="20FCBBB3" w14:textId="644BDF07" w:rsidR="00544CFD" w:rsidRDefault="00544CFD" w:rsidP="003E3CF5">
      <w:r>
        <w:t xml:space="preserve">       Cualquier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Default="00067E97" w:rsidP="00067E97">
      <w:pPr>
        <w:pStyle w:val="Prrafodelista"/>
        <w:numPr>
          <w:ilvl w:val="0"/>
          <w:numId w:val="2"/>
        </w:numPr>
      </w:pPr>
      <w:r>
        <w:t xml:space="preserve">Situación </w:t>
      </w:r>
      <w:r w:rsidR="005A4FD4">
        <w:t>Problemática:</w:t>
      </w:r>
    </w:p>
    <w:p w14:paraId="532D33BF" w14:textId="372846BF" w:rsidR="00067E97" w:rsidRDefault="00067E97" w:rsidP="00067E97">
      <w:pPr>
        <w:ind w:left="360"/>
      </w:pPr>
      <w:r>
        <w:t xml:space="preserve">                                     </w:t>
      </w:r>
    </w:p>
    <w:p w14:paraId="39DA6C44" w14:textId="77777777" w:rsidR="00067E97" w:rsidRDefault="00067E97" w:rsidP="003E3CF5"/>
    <w:p w14:paraId="1CC49BE0" w14:textId="77777777" w:rsidR="00067E97" w:rsidRDefault="00067E97" w:rsidP="003E3CF5"/>
    <w:p w14:paraId="54844769" w14:textId="77777777" w:rsidR="0067537D" w:rsidRDefault="0067537D" w:rsidP="002B7B20">
      <w:pPr>
        <w:ind w:left="360"/>
      </w:pPr>
    </w:p>
    <w:p w14:paraId="501FDE17" w14:textId="77777777" w:rsidR="0067537D" w:rsidRDefault="0067537D" w:rsidP="002B7B20">
      <w:pPr>
        <w:ind w:left="360"/>
      </w:pPr>
    </w:p>
    <w:p w14:paraId="2337DB4D" w14:textId="77777777" w:rsidR="00CB5607" w:rsidRDefault="00CB5607" w:rsidP="002B7B20">
      <w:pPr>
        <w:jc w:val="center"/>
      </w:pPr>
    </w:p>
    <w:p w14:paraId="552AE1F3" w14:textId="77777777" w:rsidR="00CB5607" w:rsidRDefault="00CB5607" w:rsidP="002B7B20">
      <w:pPr>
        <w:jc w:val="center"/>
      </w:pPr>
    </w:p>
    <w:p w14:paraId="30723D9C" w14:textId="77777777" w:rsidR="00CB5607" w:rsidRDefault="00CB5607" w:rsidP="0020555A"/>
    <w:p w14:paraId="37A6D80B" w14:textId="77777777" w:rsidR="00CB5607" w:rsidRDefault="00CB5607" w:rsidP="0020555A"/>
    <w:p w14:paraId="1DD99D62" w14:textId="77777777" w:rsidR="00CB5607" w:rsidRDefault="00CB5607" w:rsidP="0020555A"/>
    <w:p w14:paraId="4137C467" w14:textId="77777777" w:rsidR="00CB5607" w:rsidRDefault="00CB5607" w:rsidP="0020555A"/>
    <w:p w14:paraId="431AA560" w14:textId="77777777" w:rsidR="00CB5607" w:rsidRDefault="00CB5607" w:rsidP="0020555A"/>
    <w:p w14:paraId="733EF358" w14:textId="77777777" w:rsidR="00CB5607" w:rsidRDefault="00CB5607" w:rsidP="0020555A"/>
    <w:p w14:paraId="1620CC0D" w14:textId="77777777" w:rsidR="00CB5607" w:rsidRDefault="00CB5607" w:rsidP="0020555A"/>
    <w:p w14:paraId="65671BB5" w14:textId="77777777" w:rsidR="00CB5607" w:rsidRDefault="00CB5607" w:rsidP="0020555A"/>
    <w:p w14:paraId="4CAA138D" w14:textId="77777777" w:rsidR="00CB5607" w:rsidRDefault="00CB5607" w:rsidP="0020555A"/>
    <w:p w14:paraId="737AEBFA" w14:textId="77777777" w:rsidR="00CB5607" w:rsidRDefault="00CB5607" w:rsidP="0020555A"/>
    <w:p w14:paraId="391D00CA" w14:textId="77777777" w:rsidR="00CB5607" w:rsidRDefault="00CB5607" w:rsidP="0020555A"/>
    <w:p w14:paraId="223B3294" w14:textId="77777777" w:rsidR="00CB5607" w:rsidRDefault="00CB5607" w:rsidP="0020555A"/>
    <w:p w14:paraId="089463CA" w14:textId="77777777" w:rsidR="00CB5607" w:rsidRDefault="00CB5607" w:rsidP="0020555A"/>
    <w:p w14:paraId="04549884" w14:textId="77777777" w:rsidR="00CB5607" w:rsidRDefault="00CB5607" w:rsidP="0020555A"/>
    <w:p w14:paraId="0AE93379" w14:textId="77777777" w:rsidR="00CB5607" w:rsidRDefault="00CB5607" w:rsidP="0020555A"/>
    <w:p w14:paraId="51CE7E93" w14:textId="77777777" w:rsidR="00CB5607" w:rsidRDefault="00CB5607" w:rsidP="0020555A"/>
    <w:p w14:paraId="533233FF" w14:textId="77777777" w:rsidR="00CB5607" w:rsidRDefault="00CB5607" w:rsidP="0020555A"/>
    <w:p w14:paraId="5757E213" w14:textId="77777777" w:rsidR="002B7B20" w:rsidRDefault="002B7B20" w:rsidP="0020555A"/>
    <w:p w14:paraId="31DBFDBF" w14:textId="56CBB1F8" w:rsidR="00E12EF6" w:rsidRDefault="00CB5607" w:rsidP="00D20B87">
      <w:r>
        <w:lastRenderedPageBreak/>
        <w:t>5</w:t>
      </w:r>
      <w:proofErr w:type="gramStart"/>
      <w:r>
        <w:t>-  DIAGRAMA</w:t>
      </w:r>
      <w:proofErr w:type="gramEnd"/>
      <w:r>
        <w:t xml:space="preserve"> ENTIDAD-RELACION </w:t>
      </w:r>
    </w:p>
    <w:p w14:paraId="7F82859F" w14:textId="53D4B695" w:rsidR="00E12EF6" w:rsidRDefault="004027CB" w:rsidP="00CB5607">
      <w:pPr>
        <w:ind w:left="-1276" w:right="-1135"/>
      </w:pPr>
      <w:r w:rsidRPr="004027CB">
        <w:drawing>
          <wp:inline distT="0" distB="0" distL="0" distR="0" wp14:anchorId="1DC0878D" wp14:editId="226D5111">
            <wp:extent cx="6980555" cy="4817326"/>
            <wp:effectExtent l="0" t="0" r="0" b="2540"/>
            <wp:docPr id="460315749" name="Imagen 1" descr="Diagram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15749" name="Imagen 1" descr="Diagrama, Escala de tiemp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1883" cy="48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C53C" w14:textId="77777777" w:rsidR="00D20B87" w:rsidRDefault="00D20B87" w:rsidP="00CB5607">
      <w:pPr>
        <w:ind w:left="-1276" w:right="-1135"/>
      </w:pPr>
    </w:p>
    <w:p w14:paraId="560F2F3C" w14:textId="28C6FFF0" w:rsidR="00D20B87" w:rsidRDefault="00D20B87" w:rsidP="00CB5607">
      <w:pPr>
        <w:ind w:left="-1276" w:right="-1135"/>
      </w:pPr>
      <w:r w:rsidRPr="00D20B87">
        <w:drawing>
          <wp:inline distT="0" distB="0" distL="0" distR="0" wp14:anchorId="755574C6" wp14:editId="4AA41E00">
            <wp:extent cx="7069455" cy="1556918"/>
            <wp:effectExtent l="0" t="0" r="0" b="5715"/>
            <wp:docPr id="1070485992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5992" name="Imagen 1" descr="For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1101" cy="15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B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Untitled Sans Medium">
    <w:altName w:val="Cambria"/>
    <w:panose1 w:val="00000000000000000000"/>
    <w:charset w:val="00"/>
    <w:family w:val="roman"/>
    <w:notTrueType/>
    <w:pitch w:val="default"/>
  </w:font>
  <w:font w:name="UntitledSans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7911387">
    <w:abstractNumId w:val="1"/>
  </w:num>
  <w:num w:numId="2" w16cid:durableId="1760711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67E97"/>
    <w:rsid w:val="001851DD"/>
    <w:rsid w:val="001F73CA"/>
    <w:rsid w:val="0020555A"/>
    <w:rsid w:val="00244338"/>
    <w:rsid w:val="002B7B20"/>
    <w:rsid w:val="0030104D"/>
    <w:rsid w:val="003511BD"/>
    <w:rsid w:val="003E3CF5"/>
    <w:rsid w:val="004027CB"/>
    <w:rsid w:val="004160F7"/>
    <w:rsid w:val="00445F4F"/>
    <w:rsid w:val="00530BD9"/>
    <w:rsid w:val="00544CFD"/>
    <w:rsid w:val="00581206"/>
    <w:rsid w:val="005A4FD4"/>
    <w:rsid w:val="0067537D"/>
    <w:rsid w:val="006B0E74"/>
    <w:rsid w:val="00852B08"/>
    <w:rsid w:val="00AD1127"/>
    <w:rsid w:val="00B52316"/>
    <w:rsid w:val="00B579E3"/>
    <w:rsid w:val="00CB5607"/>
    <w:rsid w:val="00D20B87"/>
    <w:rsid w:val="00D5519C"/>
    <w:rsid w:val="00D653E8"/>
    <w:rsid w:val="00E12EF6"/>
    <w:rsid w:val="00E54929"/>
    <w:rsid w:val="00EC4160"/>
    <w:rsid w:val="00FD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</Pages>
  <Words>258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21</cp:revision>
  <dcterms:created xsi:type="dcterms:W3CDTF">2023-11-23T22:21:00Z</dcterms:created>
  <dcterms:modified xsi:type="dcterms:W3CDTF">2023-11-25T18:54:00Z</dcterms:modified>
</cp:coreProperties>
</file>