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07F7A2BB" w:rsidR="00966A2F" w:rsidRPr="00E4129B" w:rsidRDefault="00DF2A2A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87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5286EAEF" w:rsidR="00966A2F" w:rsidRPr="00E4129B" w:rsidRDefault="00E85641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41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62D46FCD" w:rsidR="00966A2F" w:rsidRPr="00E4129B" w:rsidRDefault="00DF2A2A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87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5144D03F" w:rsidR="00966A2F" w:rsidRPr="00E4129B" w:rsidRDefault="00E85641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41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65396BBE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DF2A2A">
        <w:rPr>
          <w:b/>
          <w:sz w:val="24"/>
        </w:rPr>
        <w:t>0</w:t>
      </w:r>
      <w:r w:rsidR="00745E0F">
        <w:rPr>
          <w:b/>
          <w:sz w:val="24"/>
        </w:rPr>
        <w:t>4</w:t>
      </w:r>
      <w:r w:rsidR="00DF2A2A">
        <w:rPr>
          <w:b/>
          <w:sz w:val="24"/>
        </w:rPr>
        <w:t xml:space="preserve">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AF384" w14:textId="77777777" w:rsidR="00DA4FD7" w:rsidRDefault="00DA4FD7" w:rsidP="004D34FA">
      <w:r>
        <w:separator/>
      </w:r>
    </w:p>
  </w:endnote>
  <w:endnote w:type="continuationSeparator" w:id="0">
    <w:p w14:paraId="028FF9B6" w14:textId="77777777" w:rsidR="00DA4FD7" w:rsidRDefault="00DA4FD7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4AA1C" w14:textId="77777777" w:rsidR="00DA4FD7" w:rsidRDefault="00DA4FD7" w:rsidP="004D34FA">
      <w:r>
        <w:separator/>
      </w:r>
    </w:p>
  </w:footnote>
  <w:footnote w:type="continuationSeparator" w:id="0">
    <w:p w14:paraId="68D29D4A" w14:textId="77777777" w:rsidR="00DA4FD7" w:rsidRDefault="00DA4FD7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134B85"/>
    <w:rsid w:val="002B321B"/>
    <w:rsid w:val="002E72EA"/>
    <w:rsid w:val="003538C2"/>
    <w:rsid w:val="003F3C16"/>
    <w:rsid w:val="004D34FA"/>
    <w:rsid w:val="00530824"/>
    <w:rsid w:val="00582B22"/>
    <w:rsid w:val="00606F54"/>
    <w:rsid w:val="006B1087"/>
    <w:rsid w:val="006C7014"/>
    <w:rsid w:val="006E1EE5"/>
    <w:rsid w:val="00745E0F"/>
    <w:rsid w:val="00783E51"/>
    <w:rsid w:val="00787D55"/>
    <w:rsid w:val="007E5168"/>
    <w:rsid w:val="00900216"/>
    <w:rsid w:val="00946F9F"/>
    <w:rsid w:val="00966A2F"/>
    <w:rsid w:val="009F693E"/>
    <w:rsid w:val="00AA3912"/>
    <w:rsid w:val="00BC1574"/>
    <w:rsid w:val="00CB7912"/>
    <w:rsid w:val="00CC0B8B"/>
    <w:rsid w:val="00D6249F"/>
    <w:rsid w:val="00DA4FD7"/>
    <w:rsid w:val="00DF2A2A"/>
    <w:rsid w:val="00E4129B"/>
    <w:rsid w:val="00E85641"/>
    <w:rsid w:val="00F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4</cp:revision>
  <cp:lastPrinted>2020-07-28T17:45:00Z</cp:lastPrinted>
  <dcterms:created xsi:type="dcterms:W3CDTF">2020-08-04T19:04:00Z</dcterms:created>
  <dcterms:modified xsi:type="dcterms:W3CDTF">2020-08-04T19:06:00Z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