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84 %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84 %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22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37B0A10C">
                    <wp:simplePos x="0" y="0"/>
                    <wp:positionH relativeFrom="column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2140" cy="94424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1640" cy="9435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60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2560" y="4870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4760"/>
                                <a:ext cx="2736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5pt;height:74.35pt" coordorigin="102,2" coordsize="963,1487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2;height:779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0;top:769;width:454;height:382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9;width:430;height:328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2020-08-22T11:45:10Z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