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39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93 %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33 %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93 %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33 %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>Chapecó, 2</w:t>
      </w:r>
      <w:r>
        <w:rPr>
          <w:b/>
          <w:sz w:val="24"/>
        </w:rPr>
        <w:t>5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5"/>
      <w:gridCol w:w="2252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37B0A10C">
                    <wp:simplePos x="0" y="0"/>
                    <wp:positionH relativeFrom="column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3410" cy="945515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2720" cy="94500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752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4000" y="48816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7280"/>
                                <a:ext cx="273600" cy="207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25pt;height:74.4pt" coordorigin="102,2" coordsize="965,1488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4;height:779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2;top:771;width:454;height:382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63;width:430;height:326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LibreOffice/6.1.5.2$Linux_X86_64 LibreOffice_project/10$Build-2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2020-08-25T08:45:31Z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