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91D25" w14:textId="175D1B75" w:rsidR="002B321B" w:rsidRDefault="002B321B" w:rsidP="00966A2F">
      <w:pPr>
        <w:pStyle w:val="Corpodetexto"/>
        <w:jc w:val="center"/>
        <w:rPr>
          <w:sz w:val="26"/>
        </w:rPr>
      </w:pPr>
    </w:p>
    <w:p w14:paraId="69F3146B" w14:textId="2D634090" w:rsidR="00966A2F" w:rsidRDefault="00966A2F" w:rsidP="00966A2F">
      <w:pPr>
        <w:pStyle w:val="Corpodetexto"/>
        <w:jc w:val="center"/>
        <w:rPr>
          <w:sz w:val="26"/>
        </w:rPr>
      </w:pPr>
    </w:p>
    <w:p w14:paraId="53B0992C" w14:textId="77777777" w:rsidR="00966A2F" w:rsidRDefault="00966A2F" w:rsidP="00966A2F">
      <w:pPr>
        <w:pStyle w:val="Corpodetexto"/>
        <w:jc w:val="center"/>
        <w:rPr>
          <w:sz w:val="26"/>
        </w:rPr>
      </w:pPr>
    </w:p>
    <w:p w14:paraId="1948E2A3" w14:textId="0D2EF78C" w:rsidR="00606F54" w:rsidRDefault="00606F54" w:rsidP="00966A2F">
      <w:pPr>
        <w:ind w:left="833"/>
        <w:jc w:val="center"/>
        <w:rPr>
          <w:b/>
          <w:sz w:val="24"/>
        </w:rPr>
      </w:pPr>
    </w:p>
    <w:p w14:paraId="5DA5CEAA" w14:textId="391579FF" w:rsidR="00606F54" w:rsidRPr="00966A2F" w:rsidRDefault="00966A2F" w:rsidP="00966A2F">
      <w:pPr>
        <w:ind w:left="284"/>
        <w:jc w:val="center"/>
        <w:rPr>
          <w:b/>
          <w:sz w:val="36"/>
          <w:szCs w:val="36"/>
        </w:rPr>
      </w:pPr>
      <w:r w:rsidRPr="00966A2F">
        <w:rPr>
          <w:b/>
          <w:sz w:val="36"/>
          <w:szCs w:val="36"/>
        </w:rPr>
        <w:t>BOLETIM INFORMATIVO/CORONAV</w:t>
      </w:r>
      <w:r w:rsidR="000A7B0D">
        <w:rPr>
          <w:b/>
          <w:sz w:val="36"/>
          <w:szCs w:val="36"/>
        </w:rPr>
        <w:t>Í</w:t>
      </w:r>
      <w:r w:rsidRPr="00966A2F">
        <w:rPr>
          <w:b/>
          <w:sz w:val="36"/>
          <w:szCs w:val="36"/>
        </w:rPr>
        <w:t>RUS</w:t>
      </w:r>
    </w:p>
    <w:p w14:paraId="01B20203" w14:textId="2503E669" w:rsidR="00966A2F" w:rsidRDefault="00966A2F" w:rsidP="00966A2F">
      <w:pPr>
        <w:ind w:left="833"/>
        <w:jc w:val="center"/>
        <w:rPr>
          <w:b/>
          <w:sz w:val="24"/>
        </w:rPr>
      </w:pPr>
    </w:p>
    <w:p w14:paraId="1A3398BD" w14:textId="77777777" w:rsidR="00966A2F" w:rsidRP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Recomendação nº 9, de 24 de julho de 2020</w:t>
      </w:r>
    </w:p>
    <w:p w14:paraId="21AB2244" w14:textId="17DF176B" w:rsidR="00966A2F" w:rsidRDefault="00966A2F" w:rsidP="00966A2F">
      <w:pPr>
        <w:ind w:left="142"/>
        <w:jc w:val="center"/>
        <w:rPr>
          <w:b/>
          <w:sz w:val="24"/>
        </w:rPr>
      </w:pPr>
      <w:r w:rsidRPr="00966A2F">
        <w:rPr>
          <w:b/>
          <w:sz w:val="24"/>
        </w:rPr>
        <w:t>Procedimento Preparatório nº 1.33.002.000248/2020-14</w:t>
      </w:r>
    </w:p>
    <w:p w14:paraId="40EB4D06" w14:textId="1DF6B0A1" w:rsidR="00966A2F" w:rsidRDefault="00966A2F" w:rsidP="00966A2F">
      <w:pPr>
        <w:ind w:left="142"/>
        <w:jc w:val="center"/>
        <w:rPr>
          <w:b/>
          <w:sz w:val="24"/>
        </w:rPr>
      </w:pPr>
    </w:p>
    <w:p w14:paraId="1BE2D4FA" w14:textId="63EA5330" w:rsidR="00966A2F" w:rsidRDefault="00966A2F" w:rsidP="00966A2F">
      <w:pPr>
        <w:ind w:left="142"/>
        <w:jc w:val="center"/>
        <w:rPr>
          <w:b/>
          <w:sz w:val="24"/>
        </w:rPr>
      </w:pPr>
    </w:p>
    <w:p w14:paraId="2F863460" w14:textId="77777777" w:rsidR="000A7B0D" w:rsidRDefault="000A7B0D" w:rsidP="00966A2F">
      <w:pPr>
        <w:ind w:left="142"/>
        <w:jc w:val="center"/>
        <w:rPr>
          <w:b/>
          <w:sz w:val="24"/>
        </w:rPr>
      </w:pPr>
    </w:p>
    <w:p w14:paraId="7646A9FC" w14:textId="0FF42575" w:rsidR="00966A2F" w:rsidRDefault="00966A2F" w:rsidP="00966A2F">
      <w:pPr>
        <w:ind w:left="142"/>
        <w:jc w:val="center"/>
        <w:rPr>
          <w:b/>
          <w:sz w:val="24"/>
        </w:rPr>
      </w:pPr>
    </w:p>
    <w:p w14:paraId="4B89BA09" w14:textId="7DB2D85D" w:rsidR="00606F54" w:rsidRPr="00966A2F" w:rsidRDefault="00606F54" w:rsidP="00966A2F">
      <w:pPr>
        <w:rPr>
          <w:bCs/>
          <w:sz w:val="24"/>
        </w:rPr>
      </w:pP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03B53795" w14:textId="77777777" w:rsidTr="00E4129B">
        <w:tc>
          <w:tcPr>
            <w:tcW w:w="7667" w:type="dxa"/>
          </w:tcPr>
          <w:p w14:paraId="048ECB64" w14:textId="00831DA6" w:rsidR="00966A2F" w:rsidRPr="00E4129B" w:rsidRDefault="00966A2F" w:rsidP="00E4129B">
            <w:pPr>
              <w:ind w:left="191" w:hanging="191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PÚBLICO</w:t>
            </w:r>
          </w:p>
        </w:tc>
        <w:tc>
          <w:tcPr>
            <w:tcW w:w="2127" w:type="dxa"/>
          </w:tcPr>
          <w:p w14:paraId="751D64E9" w14:textId="56E8DC86" w:rsidR="00966A2F" w:rsidRPr="00E4129B" w:rsidRDefault="00E4129B" w:rsidP="00E4129B">
            <w:pPr>
              <w:jc w:val="right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87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  <w:tr w:rsidR="00966A2F" w:rsidRPr="00E4129B" w14:paraId="4BCD9D57" w14:textId="77777777" w:rsidTr="00E4129B">
        <w:tc>
          <w:tcPr>
            <w:tcW w:w="7667" w:type="dxa"/>
          </w:tcPr>
          <w:p w14:paraId="32D09912" w14:textId="16EE7C32" w:rsidR="00966A2F" w:rsidRPr="00E4129B" w:rsidRDefault="00966A2F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PRIVADO</w:t>
            </w:r>
          </w:p>
        </w:tc>
        <w:tc>
          <w:tcPr>
            <w:tcW w:w="2127" w:type="dxa"/>
          </w:tcPr>
          <w:p w14:paraId="078D1E3C" w14:textId="76908D3F" w:rsidR="00966A2F" w:rsidRPr="00E4129B" w:rsidRDefault="00CB791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  <w:r w:rsidR="00CC0B8B">
              <w:rPr>
                <w:b/>
                <w:sz w:val="24"/>
              </w:rPr>
              <w:t xml:space="preserve"> </w:t>
            </w:r>
            <w:r w:rsidR="00966A2F" w:rsidRPr="00E4129B">
              <w:rPr>
                <w:b/>
                <w:sz w:val="24"/>
              </w:rPr>
              <w:t>%</w:t>
            </w:r>
          </w:p>
        </w:tc>
      </w:tr>
    </w:tbl>
    <w:p w14:paraId="5123539B" w14:textId="142BA6CE" w:rsidR="00606F54" w:rsidRPr="00E4129B" w:rsidRDefault="00606F54">
      <w:pPr>
        <w:ind w:left="833"/>
        <w:rPr>
          <w:b/>
          <w:sz w:val="24"/>
        </w:rPr>
      </w:pPr>
    </w:p>
    <w:p w14:paraId="69AADAEA" w14:textId="6E16EF8A" w:rsidR="00966A2F" w:rsidRPr="00E4129B" w:rsidRDefault="00CC0B8B">
      <w:pPr>
        <w:ind w:left="833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</w:p>
    <w:tbl>
      <w:tblPr>
        <w:tblStyle w:val="Tabelacomgrade"/>
        <w:tblW w:w="0" w:type="auto"/>
        <w:tblInd w:w="833" w:type="dxa"/>
        <w:tblLook w:val="04A0" w:firstRow="1" w:lastRow="0" w:firstColumn="1" w:lastColumn="0" w:noHBand="0" w:noVBand="1"/>
      </w:tblPr>
      <w:tblGrid>
        <w:gridCol w:w="7667"/>
        <w:gridCol w:w="2127"/>
      </w:tblGrid>
      <w:tr w:rsidR="00966A2F" w:rsidRPr="00E4129B" w14:paraId="1C2B15F1" w14:textId="77777777" w:rsidTr="00E4129B">
        <w:tc>
          <w:tcPr>
            <w:tcW w:w="7667" w:type="dxa"/>
          </w:tcPr>
          <w:p w14:paraId="408A9D32" w14:textId="65D8D400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(HRO)</w:t>
            </w:r>
          </w:p>
        </w:tc>
        <w:tc>
          <w:tcPr>
            <w:tcW w:w="2127" w:type="dxa"/>
          </w:tcPr>
          <w:p w14:paraId="20BD607B" w14:textId="515C584F" w:rsidR="00966A2F" w:rsidRPr="00E4129B" w:rsidRDefault="00E4129B" w:rsidP="00E4129B">
            <w:pPr>
              <w:jc w:val="right"/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87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  <w:tr w:rsidR="00966A2F" w:rsidRPr="00E4129B" w14:paraId="173203EF" w14:textId="77777777" w:rsidTr="00E4129B">
        <w:tc>
          <w:tcPr>
            <w:tcW w:w="7667" w:type="dxa"/>
          </w:tcPr>
          <w:p w14:paraId="3BF58E6D" w14:textId="481A51A4" w:rsidR="00966A2F" w:rsidRPr="00E4129B" w:rsidRDefault="00966A2F" w:rsidP="004D7EE6">
            <w:pPr>
              <w:rPr>
                <w:b/>
                <w:sz w:val="24"/>
              </w:rPr>
            </w:pPr>
            <w:r w:rsidRPr="00E4129B">
              <w:rPr>
                <w:b/>
                <w:sz w:val="24"/>
              </w:rPr>
              <w:t>LEITOS UTI (UNIMED)</w:t>
            </w:r>
          </w:p>
        </w:tc>
        <w:tc>
          <w:tcPr>
            <w:tcW w:w="2127" w:type="dxa"/>
          </w:tcPr>
          <w:p w14:paraId="5665B733" w14:textId="418DD93B" w:rsidR="00966A2F" w:rsidRPr="00E4129B" w:rsidRDefault="00CB7912" w:rsidP="00E4129B">
            <w:pPr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  <w:r w:rsidR="00966A2F" w:rsidRPr="00E4129B">
              <w:rPr>
                <w:b/>
                <w:sz w:val="24"/>
              </w:rPr>
              <w:t xml:space="preserve"> %</w:t>
            </w:r>
          </w:p>
        </w:tc>
      </w:tr>
    </w:tbl>
    <w:p w14:paraId="427081FB" w14:textId="74CDAA95" w:rsidR="00966A2F" w:rsidRPr="00E4129B" w:rsidRDefault="00966A2F">
      <w:pPr>
        <w:ind w:left="833"/>
        <w:rPr>
          <w:b/>
          <w:sz w:val="24"/>
        </w:rPr>
      </w:pPr>
    </w:p>
    <w:p w14:paraId="11161044" w14:textId="635B9DAF" w:rsidR="00966A2F" w:rsidRPr="00E4129B" w:rsidRDefault="00966A2F">
      <w:pPr>
        <w:ind w:left="833"/>
        <w:rPr>
          <w:b/>
          <w:sz w:val="24"/>
        </w:rPr>
      </w:pPr>
    </w:p>
    <w:p w14:paraId="4CBD34D7" w14:textId="11A0F606" w:rsidR="00966A2F" w:rsidRPr="00966A2F" w:rsidRDefault="00966A2F">
      <w:pPr>
        <w:ind w:left="833"/>
        <w:rPr>
          <w:bCs/>
          <w:sz w:val="24"/>
        </w:rPr>
      </w:pPr>
    </w:p>
    <w:p w14:paraId="670AF674" w14:textId="2A9DBBC6" w:rsidR="00966A2F" w:rsidRPr="00966A2F" w:rsidRDefault="00966A2F">
      <w:pPr>
        <w:ind w:left="833"/>
        <w:rPr>
          <w:bCs/>
          <w:sz w:val="24"/>
        </w:rPr>
      </w:pPr>
    </w:p>
    <w:p w14:paraId="00396989" w14:textId="77777777" w:rsidR="00966A2F" w:rsidRDefault="00966A2F">
      <w:pPr>
        <w:ind w:left="833"/>
        <w:rPr>
          <w:b/>
          <w:sz w:val="24"/>
        </w:rPr>
      </w:pPr>
    </w:p>
    <w:p w14:paraId="34A8FE2B" w14:textId="522B7D61" w:rsidR="00966A2F" w:rsidRDefault="00966A2F">
      <w:pPr>
        <w:ind w:left="833"/>
        <w:rPr>
          <w:b/>
          <w:sz w:val="24"/>
        </w:rPr>
      </w:pPr>
    </w:p>
    <w:p w14:paraId="6975D032" w14:textId="67C105D3" w:rsidR="00966A2F" w:rsidRDefault="00966A2F">
      <w:pPr>
        <w:ind w:left="833"/>
        <w:rPr>
          <w:b/>
          <w:sz w:val="24"/>
        </w:rPr>
      </w:pPr>
    </w:p>
    <w:p w14:paraId="73094C90" w14:textId="46CB1325" w:rsidR="00966A2F" w:rsidRDefault="00966A2F">
      <w:pPr>
        <w:ind w:left="833"/>
        <w:rPr>
          <w:b/>
          <w:sz w:val="24"/>
        </w:rPr>
      </w:pPr>
    </w:p>
    <w:p w14:paraId="77AA3C64" w14:textId="58DBD33E" w:rsidR="00966A2F" w:rsidRDefault="00966A2F">
      <w:pPr>
        <w:ind w:left="833"/>
        <w:rPr>
          <w:b/>
          <w:sz w:val="24"/>
        </w:rPr>
      </w:pPr>
    </w:p>
    <w:p w14:paraId="0443E8BD" w14:textId="3C444DC3" w:rsidR="00966A2F" w:rsidRDefault="00966A2F">
      <w:pPr>
        <w:ind w:left="833"/>
        <w:rPr>
          <w:b/>
          <w:sz w:val="24"/>
        </w:rPr>
      </w:pPr>
    </w:p>
    <w:p w14:paraId="23680709" w14:textId="68E2ABE6" w:rsidR="00966A2F" w:rsidRDefault="00966A2F">
      <w:pPr>
        <w:ind w:left="833"/>
        <w:rPr>
          <w:b/>
          <w:sz w:val="24"/>
        </w:rPr>
      </w:pPr>
    </w:p>
    <w:p w14:paraId="5AE98945" w14:textId="5710A59D" w:rsidR="00966A2F" w:rsidRDefault="00966A2F">
      <w:pPr>
        <w:ind w:left="833"/>
        <w:rPr>
          <w:b/>
          <w:sz w:val="24"/>
        </w:rPr>
      </w:pPr>
    </w:p>
    <w:p w14:paraId="5CAFA562" w14:textId="77777777" w:rsidR="00966A2F" w:rsidRDefault="00966A2F">
      <w:pPr>
        <w:ind w:left="833"/>
        <w:rPr>
          <w:b/>
          <w:sz w:val="24"/>
        </w:rPr>
      </w:pPr>
    </w:p>
    <w:p w14:paraId="66C4B0DF" w14:textId="596890FE" w:rsidR="00966A2F" w:rsidRDefault="00966A2F">
      <w:pPr>
        <w:ind w:left="833"/>
        <w:rPr>
          <w:b/>
          <w:sz w:val="24"/>
        </w:rPr>
      </w:pPr>
    </w:p>
    <w:p w14:paraId="1B8F4BCC" w14:textId="77777777" w:rsidR="00966A2F" w:rsidRDefault="00966A2F">
      <w:pPr>
        <w:ind w:left="833"/>
        <w:rPr>
          <w:b/>
          <w:sz w:val="24"/>
        </w:rPr>
      </w:pPr>
    </w:p>
    <w:p w14:paraId="14D902AA" w14:textId="44C8FE5A" w:rsidR="00966A2F" w:rsidRDefault="00966A2F" w:rsidP="00966A2F">
      <w:pPr>
        <w:ind w:left="833" w:right="1120"/>
        <w:jc w:val="right"/>
        <w:rPr>
          <w:b/>
          <w:sz w:val="24"/>
        </w:rPr>
      </w:pPr>
      <w:r>
        <w:rPr>
          <w:b/>
          <w:sz w:val="24"/>
        </w:rPr>
        <w:t>Chapecó, 2</w:t>
      </w:r>
      <w:r w:rsidR="003538C2">
        <w:rPr>
          <w:b/>
          <w:sz w:val="24"/>
        </w:rPr>
        <w:t>9</w:t>
      </w:r>
      <w:r>
        <w:rPr>
          <w:b/>
          <w:sz w:val="24"/>
        </w:rPr>
        <w:t xml:space="preserve"> de julho de 2020</w:t>
      </w:r>
    </w:p>
    <w:sectPr w:rsidR="00966A2F">
      <w:headerReference w:type="default" r:id="rId7"/>
      <w:pgSz w:w="11910" w:h="16840"/>
      <w:pgMar w:top="800" w:right="140" w:bottom="280" w:left="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B1F6A0" w14:textId="77777777" w:rsidR="006B1087" w:rsidRDefault="006B1087" w:rsidP="004D34FA">
      <w:r>
        <w:separator/>
      </w:r>
    </w:p>
  </w:endnote>
  <w:endnote w:type="continuationSeparator" w:id="0">
    <w:p w14:paraId="496B22DD" w14:textId="77777777" w:rsidR="006B1087" w:rsidRDefault="006B1087" w:rsidP="004D34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B4B3E6" w14:textId="77777777" w:rsidR="006B1087" w:rsidRDefault="006B1087" w:rsidP="004D34FA">
      <w:r>
        <w:separator/>
      </w:r>
    </w:p>
  </w:footnote>
  <w:footnote w:type="continuationSeparator" w:id="0">
    <w:p w14:paraId="0D4EEF6A" w14:textId="77777777" w:rsidR="006B1087" w:rsidRDefault="006B1087" w:rsidP="004D34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3"/>
      <w:gridCol w:w="7088"/>
      <w:gridCol w:w="2249"/>
    </w:tblGrid>
    <w:tr w:rsidR="004D34FA" w14:paraId="5FD8EE89" w14:textId="77777777" w:rsidTr="004D34FA">
      <w:tc>
        <w:tcPr>
          <w:tcW w:w="2263" w:type="dxa"/>
        </w:tcPr>
        <w:p w14:paraId="5FEE79CC" w14:textId="0515FDA7" w:rsidR="004D34FA" w:rsidRDefault="004D34FA">
          <w:pPr>
            <w:pStyle w:val="Cabealh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7B0A10C" wp14:editId="0E1F17BD">
                    <wp:simplePos x="0" y="0"/>
                    <wp:positionH relativeFrom="page">
                      <wp:posOffset>64770</wp:posOffset>
                    </wp:positionH>
                    <wp:positionV relativeFrom="paragraph">
                      <wp:posOffset>1270</wp:posOffset>
                    </wp:positionV>
                    <wp:extent cx="609600" cy="941614"/>
                    <wp:effectExtent l="0" t="0" r="0" b="0"/>
                    <wp:wrapNone/>
                    <wp:docPr id="12" name="Group 23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09600" cy="941614"/>
                              <a:chOff x="128" y="-600"/>
                              <a:chExt cx="1403" cy="2457"/>
                            </a:xfrm>
                          </wpg:grpSpPr>
                          <pic:pic xmlns:pic="http://schemas.openxmlformats.org/drawingml/2006/picture">
                            <pic:nvPicPr>
                              <pic:cNvPr id="14" name="Picture 23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27" y="-601"/>
                                <a:ext cx="1346" cy="129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Picture 23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4" y="663"/>
                                <a:ext cx="666" cy="63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8" name="Picture 23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65" y="1305"/>
                                <a:ext cx="632" cy="55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0E47BE2" id="Group 230" o:spid="_x0000_s1026" style="position:absolute;margin-left:5.1pt;margin-top:.1pt;width:48pt;height:74.15pt;z-index:251659264;mso-position-horizontal-relative:page" coordorigin="128,-600" coordsize="1403,24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emjrP0AgAA4AoAAA4AAABkcnMvZTJvRG9jLnhtbOxWbWvbMBD+Pth/&#10;EP7e+iWJ15okZaxrGXRb2MsPUGTZFrVekJQ4/fe7k+20SQcdhRVW9sFG0kmn5557dNL8YidbsuXW&#10;Ca0WUXqaRIQrpkuh6kX088fVyVlEnKeqpK1WfBHdcRddLN++mXem4JludFtyS8CJckVnFlHjvSni&#10;2LGGS+pOteEKjJW2knro2jouLe3Au2zjLEnyuNO2NFYz7hyMXvbGaBn8VxVn/mtVOe5Ju4gAmw9/&#10;G/5r/MfLOS1qS00j2ACDPgOFpELBpntXl9RTsrHikSspmNVOV/6UaRnrqhKMhxggmjQ5iuba6o0J&#10;sdRFV5s9TUDtEU/Pdsu+bFeWiBJyl0VEUQk5CtuSbBLY6UxdwKRra76ble1DhOaNZrcOyIuP7div&#10;+8lk3X3WJTikG68DO7vKSnQBcZNdSMLdPgl85wmDwTw5zxNIFQPT+TTN02mfJNZAJnFVmoGmwHiC&#10;00L+WPNxWJxOk0m/NJvO3qE1pkW/a0A6IFvOjWAFfAOl0HpE6dPSg1V+Y3k0OJF/5ENSe7sxJ5B9&#10;Q71Yi1b4u6BkIAhBqe1KMCQaOw+yMx2zA2bcFfIzwfjGaf0iikGF3BClPzRU1fy9M3AKgDZwMA5Z&#10;q7uG09LhMJJ06CV0D4CsW2GuRNti8rA9hAwH6UiIv2GtF/mlZhvJle9PreUtRK+Va4RxEbEFl2sO&#10;IrSfygCIFs6yb4A75Nd5yz1rcPMKQAzjkNm9ISC+B4nhOJDrkwpMs3ejloZ9Rxmmk2neKynNzrMD&#10;JQHJ1vlrriXBBqAGoEHfdHvjEDJAG6cgaKWRuxBKqw4GYCKOBPgIeGgC/n9QosBXX0BWe4kG4g7F&#10;9QokCpWSwaXmobQZK5RHdbyUYs9yqARQ/fI8HH9ajILN80Gv+ST/L1d8GzxRUeEWOZZrqAGvTq6D&#10;UF6oouazoM90ksz6c7EX6ATPDUh3NusvnfFmvi+Wf7WehgcAPKNCeR6efPhOe9iH9sOH6fIXAAAA&#10;//8DAFBLAwQKAAAAAAAAACEAvHX9LT4cAAA+HAAAFQAAAGRycy9tZWRpYS9pbWFnZTEuanBlZ//Y&#10;/+AAEEpGSUYAAQEBAGAAYAAA/9sAQwADAgIDAgIDAwMDBAMDBAUIBQUEBAUKBwcGCAwKDAwLCgsL&#10;DQ4SEA0OEQ4LCxAWEBETFBUVFQwPFxgWFBgSFBUU/9sAQwEDBAQFBAUJBQUJFA0LDRQUFBQUFBQU&#10;FBQUFBQUFBQUFBQUFBQUFBQUFBQUFBQUFBQUFBQUFBQUFBQUFBQUFBQU/8AAEQgArQCz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aetG7FADqKjaTHTk+lKrAjrQA40hcCgn0NUNXv002zluJN3lxIXcrjIA56d6CZSUI80i6&#10;XXu1HmBjwa+HvHv/AAUWh0jXbqw0Pw212ttIY2nuZdu7HsKpeEf+CkaXWpRRa54YMNtIyr51tPym&#10;Tjp3rPnje3U8J51hVV9lfU+8QaWs3w5rUHiLRbTUrUk29zGsqFhg4I71pVoe7GSkk0FFNZsCjcD3&#10;xQUOoqN3wODTlORQA6iiigAooooAKKKKACiiigAopp60bsUAMlJBHaqGpanBpNvLdXdxHb20a7nk&#10;lbAUetXZWyeteBftb+BfHXxF8Cpo/gkq0szgXUbXCxFk+pIpvRXOTE1J0aUp01zM4D4v/wDBQPw5&#10;4MvZ7HwxaNr93GxVppJAkAI7Zzn9Mc16b+y/8c9X+O3hK91fU9GXRzDOqR7HLJKpXJIJA9f/AK9f&#10;mJ8WPhN4p+DWq2+m+JLD7JNOm+J4pFkjfGcglSR26V9zfsR/tCeFtV8BaX4Su7u10zxBA3lpbYwZ&#10;unIA+pH4VhCUnJ32Pj8tzDFVcXy4j3V0R9hw/czuLH3pt1GJodrcA9QehHpTElCg/MSTzgDrUN1e&#10;QxRl5ZVjVRkszAAH0zmtrI+2lKK+Nn59/wDBQ34beGvB0Gg6poWm2em319dyfbDDgFhtHzEeuc/l&#10;WF/wT++HXhf4gazrd9r9hb6lNpxja3jnwTz1IU9cdfxq1/wUf0rRL3UNH1/TPEJvb3c0b6bHdrJG&#10;ijncE5wck/lWD/wTn0jR5fG2pa9qmvSaZd6eFWCze4ESzhsZJBPP/wBas1Tipcx+dypUnmSnZNXP&#10;1As4kt4FjiUJGowqrwAB0wO1Tbqo2eoR3kYkglSaM9DGQR+eamaXacbwcgg89DWp+iwlBx93Y8n/&#10;AGmvjHqvwU8ER67pmkLq7GTZIryFFjHqSFNeJfCv/goXovie9jsvFWly+H5pSFjuLd/OhJ/2iQNo&#10;rpP2yf2ivC3g/wAB654ZN1a3viK4jES2MqbwM/xEHivzx+Fnw38R/FrXxo3huw+3XRQsXkZUSNeu&#10;SSeO4/CuSpOSlZHxWZZjiaOMjHDe95H7P6bq1rrNhBeWV3Fc2syh45I3yrD2PeteM/IK+Z/2Pvht&#10;8Rfhl4e1DSvGzL9lRgNPhFys+zgZ5BIA46f419LIcpnnA9a6Vqj6vC1Z1qanUVmSA5pajU5FPHSm&#10;d177C0UUUAFFFFABSUtJQBC0pJ4pvmZPJA+tV9SvotMtprqd1hgiUu7tjaAOtfLUH7cum6z8Z9O8&#10;GaPpv2mxurv7G2oM5+9zyo9Pei8Y7nHXxlChJQqPVn1eCrrjIz7U0qE5BpICNgyDnA5PeknuI7eF&#10;5HIWNfvFjgKPU0zqUrLm6Hy1+3F8EvE3xh8IWMHhizspp7KRp5ZZn2SooHRcdQfTvX50fBXxy/wX&#10;+LthrOpaYt42mTMs8BGDkHBxnoRX3L+1J+29H4WuLvw14JmWbUEbyrnVAA0cLc52D16civz21e/n&#10;1bU7m8upZJrqVzJJIxJZ2PJJPeobsfmea4ugq3Nh/iXU+t/id/wUI8X+IN9v4atrfQbNh8s7lnmI&#10;55B6D/61fOPij4x+KvFd59o1TX729mAwJHmIOPTg+5rgpFkdshcL2xTRbMfrT5U9Twq2Jr13zVKl&#10;y/eaxJqLZmleY9R5jFsfnRaaobIsYmMbEYyhxVNLEgZpxtCo5p2icknBtO52Xhv4teJPDd1HPpuu&#10;X1nMgwDHOcj8Ca+hvht/wUE8beGzBba8YPENhGMSFn8uc/V8H+X418htbnHPNCSPGdpJK0WtqddL&#10;E1qL/dzf3npH7RXxWPxs+K9x4g03ShYRXHlxJCnLSNyOT3PPt9K+7P2Cfgh4s+F2mapeeJLGys4N&#10;RijktmhYtcc9m9q/NfTb42V9BdRSPFNC25JFJ3Kw5BFffv7LH7bZuLqy8M+Obhg82IrbVHHVuMCQ&#10;/wBT/SoVnK57WX4uE8QpYl2bPuxYcZJ5JPPOeakVtowBxUdteRXsSyRSK6MMhlOQfpTZJWTJA6VZ&#10;+mxcXDm6E+7AztpYn3k9q+V/Gn7bFj4E+NE/g/V9LMWlwyrC+obslCehx3FfTWialb6vYw3lpMk9&#10;vModHjIKkEcdKDjoYyjiJOEHqjSHNLSA5paD0AooooAKb3P0p1NPU/SgD5f/AG8PiXdeBPhULKyZ&#10;kutXkNv5iH5kXHP86/MrQPF9/wCCdf0/WNKkFvfWkvmxTY43Dvg/j+tfsX8Xfgj4Y+NVnZ2fiW2k&#10;nhtJfNiMMpjbPocdq4v4j/smeBfF3gGfRLPw5Z297b25WxnjxG6uOmWAz19qxnTcmmfGZjldfF4n&#10;2qltseA/CT/gotc+JvFHhzQNd0yy05J28q81R5/lLcAFVHAJ966H9tX9qhfDmlHwl4V1APf3S/6V&#10;c28gPlxkdAynr9PWvkP4xfsdePfg34bj1/WfsMtqZWUraSlnQds7lXPHsfrXi7SvHGFY7hjAyc8/&#10;TtRKcvhR4+Ix+Ko03hZ7mgL1r65kl3szOfvsPm68nPqa6q38u0t0ihiT7oLF1BLfSua0u0P2ZOD8&#10;3Y1v20kgVY2XIXpntUxatrufAYublIqatYRi4zGhiDAEqPWqsdgoYArkVtPC0z7mJJ9+akSzwM4r&#10;OUrbHH9ZsjNGnxjoKq3NkB90VviAD2qKW3H1qFORMcS7nI3kTwkADjGc07SbeO6ulWQ9T0Nb15po&#10;njPGK5m4SSwkJBKkdMVEqskerRqKrGy3NbxJptvpyBoztJHY5rI0/UDG+CxIPZTz7H8KpX2oTXCg&#10;SMWFUllZGXkgV0UqvMkj0aVFqOu5+j37FH7UUt2yeDfFWopII0zYXtw+1gAv3HJPI4PWr3xn/wCC&#10;hTeAvHuueHNF0m01yzt41W3voZuFlK87uxAr87beZ2gXy5CmDksDyPpXrHwd/ZP8a/GrSL7V9ENh&#10;DZWrgFruZlZyQOmAfWuh80lZH0uDx+JdL6rBnM+LPHur/EbxPda9rMyy3dzJvdkQhQPTjp1r9Cf+&#10;Ce3xOu/E3ge88OXzMz6S48gsc/u27D2rrPgd+yN4U8CfD22sNZ0CzvNduICmoXMmH3E/3WYA4xXo&#10;fwl+AfhH4N3OoTeGbCS3a+bdK0ku8L7LnpWUabTuz1csyrFYbEKrUluenR9DT6RelLW59wFFFFAD&#10;T1pKQHuaz9X16y0Kye8v7mO0tkPzSysFVfzoIlJQ1kXiik+lRyqEyQecZx64/wD11V0vW7TWrWO6&#10;spY7q2kGUmicMrD2NS3MyhHY8bVJ3DoBVdBc65XOPY/PT/go98UPt2u6d4Rt5v3VopuLhMZBc52g&#10;/pXw5GrXMylxuyc5Ir1b9qfxRN4n+Mnii7nfzAtyYkJ7qvT+ZrxyxvHWUgH5c1xvc/IMdKdbEVJn&#10;oNrYqkMeMZA4q3FbktyMUaUhltYmJySla1vb5IJGaiWx+fYis02mXNL0ONo1kmGR6VfuNEtJYyIQ&#10;UcDv0pIpMRgdhT/tW3vxXO1c8CdWcp3RzFxa+VIy+hqs0RzWtf8AzyMw4rN2uPmBBGcYNUtD1qU7&#10;xuyB48cVja3p4mty4AG3rxXQyRZwR3qvJbq4ZH6EYqKnws7KFbkkmeaXEWCcjFUZQVPTius1zTYo&#10;VzGfmzjFc9PARmufDy1PsaFbnih2nXDK3YCvtP8A4J7fEqTRPiFP4cmlIs9Si+SPOFDjuPfgV8Qo&#10;DG+cnFetfAjX38N/ETw7frIU8u7Qls4wuRnmvbUrnZSm6NeFVPqfthGgkiy+SSehFTKiqBgVStL5&#10;bmzt5kHyyRq4wfUA06+1S3020kubqVbe3iXc8rthVH1q9tD9fjNON5Mu9KDWRoXifTvEtmLvTbuK&#10;9tj0khcMP0rXFBUJqSutgooooNQccV8ff8FFvEF1p/w30/TbeRoory4AmIOAyjqDX2AxwtfJ/wDw&#10;UB+HuoeL/hpbX2m28l1PYTBnjRScIepGOTUTV0eLmqqPCyVLc+Uvgz+3Lr/wU8IxeGU0S01eziZj&#10;HNPcMrJnoPpxV3w//wAFGPGlhq+tyavp8Gp2l/8ALbWxPlra5GOCOvSu5+An7BGm/EfwBbeIPF97&#10;rOl3l0CUtbZkj+ToCVdD71paJ/wTH0yDUtduNe12/OmxZbThZsiyNgZHmF0I6+lKHMo2Z8pQoZj7&#10;JXelj4b8V6zL4p1a+1Of5ZrmVpGVfu8ntXPWoCy4wOtdV488OL4P13UdLRzJ9lneLcxySAT3wM1z&#10;VhCZpQO5PFc66ny1Rzi5e03PTfCDC50xB1ZODXRRRfLnGPpXNeDIZLGXy5F+Rx39a7UQYGB2rJyv&#10;ofneYSUaja6lIhhwCRSFSV5OauNBz0pph46VJ5akZ0kW7tVdrRAcnr6CtN4sVC0dBvCpYzpEHQDA&#10;qB0wOa0ZIsmql2UgiLOcYqZNJPmOunJyascfrlmRNnBIPNYM9vkniuk1i+aZCUAwO9c6b1mbEic9&#10;OlcUJLm0PrsLzuC8jOmtwmCRxWzot++lNFcKGYo25QegIwfwqrOmUBA79DWr4e01tXvLe2wd00ix&#10;gIRuzkdMnHf0r3Y7Hoc/NFJ73Po3xB/wUS8aapD4fs9CsYdESw2Ccht/2lFAG0+nSpvil+3n4j+K&#10;fg278Of2HZ6XBdqqS3UNw3mgdxgetejeIP8AgmfY3mneHrvwxrV6jXGyTUo9RdWAQqC3l7UHPJ61&#10;J8X/APgnvo/gnwNqGr+FdQ1jUdQsY9/2OZo2MoAycbVHT05PvSnzW0Pr61DMvY80XodF/wAE3vEt&#10;3c6Pr+iSOzWtuUmTPGCeCP8Ax2vuBQQeTnrXxv8A8E8fhrqXhzw1rGvajbzWragVjRJ12swXBzjt&#10;ySPwr7KGDyKuF+VXPp8lVZYNe23H8UU2irPesFMeBZVKsqsp6gjIqXFIeDQJq+jGKgiXCgKPQCor&#10;iMFCAOMH86mY81BM5Vhgkg/wgUWvoS43vFdj8c/2vfB0vhT43eJLaWMr585uUbHBV+RXi+gso1CF&#10;XGBuwfrX6Af8FIfhi06aP4xtYF2ANb3TgZJPO0kj0zx9K/PoxPaTLIMqMjOQRgjvXNJcl0fkWY0X&#10;Sr1IS+R64luYkR06AbhW5pN0NQiABUOo+Yd81zXhXXYdVso4pWVLhRggnHFSvcNoN79oQhoGOGGf&#10;5V53N7OT5j8zr4epKUozWq2OtMPtTHhqbTryHU7dZIWBUjv1AqaSE/h2I71uvI+am5Qk4y3M2SLF&#10;V2j56VpSw5U889KyJWkhfBBIp2ub0nzBLHx0rn9fBOxe2OldEfnGeaxtYtWliLqMla56yk1ZHo4W&#10;VqiRxk4yuO3SsudFXqOa2blGVjx17Vl3KEkDB/CufD0mpXZ9lQloRoN8J479TXqf7PPhSbxT8UvD&#10;WnwgyE3iSumMjapyTXnNrZl16e9fa3/BPj4XNf8AiS98X3UbCGyQQwfdHzt/9YivejsengKTxOLh&#10;Tj3uz9BbS3W3to4lXCooUD2qR03jBGR6UyBtqAE5Pcg5qdcEVofuSS5UuhDHAsIwihF9FGKkU5FP&#10;wPSjAHagaSSshtFOxRQMWkpaQ0AeJftK/tGwfs+6TpN9LpT6qL248kosoj8tR1bpyeentXknxR/4&#10;KB+B7f4fPL4durqfX763Kwwxqu63c5B3nsR/hXoP7aHwnl+KHwquBZpv1DTSbmFOzcc8evFflz4H&#10;8BXnjnx5pfhcSiyu9QuPspeYENEc/wAXr3rKUpJ6HxOa4/FYatKlBaSWhJ4p+N3xC+KFtDoWq67q&#10;Gr2ZkbyrOUg72J4Bx1xWB4i8Lar4YZrLVrCSxuWRWEdwMH8K/TT4UfsB+Efhvr+geIUv7u71exO+&#10;ZCcwzv0PXpjHStH9r39l+H4weHZNY0eJB4isU3R9jdKM/IT1GMnFOcbq/U4cTlGIqU/by3R+T9pf&#10;yWs2dxSTuVJrcGtTXEYWSVmHoWyKz/Enh680TUJ7W7t5ba6t3MbxyIVYMDyPf61kxzujbWUgjrXL&#10;7JVN9z5CrQVTWS1O80LxdPos4ZW3xH7yE8EfSvTdH8RWesRAwuA5H+qY4xXg1s4kdcnB9RW1DcfZ&#10;E3xylWHOc1jJcrsj57HZbSrLTc9uZwRyBkVWmRXP3c15tp3xKubZFS4HnxjjPeugtPiLp03+tJhJ&#10;7EZppM+allOIou8Ebs6hQcDHFZU8mw4I4PWmy+LtOmBxdRj/AHjisy68RWGCftUZHs1aRjcujhcR&#10;F3cSC9tImdiQPwrKktI9+AKW+8VWKA7ZPN9lFUrLUbvVrqOCyty80jbY1VN7EnoMVrZLY+koYavK&#10;KVjY0zw/qHiC7j0/S7aS7uZc7Y413Hgc8VF4e+L/AMQfhPdahpWk6vqXhzdIBNaEbNrA4HB+lfoh&#10;+x3+y4fh1psPijxFGsmvXcY8qFjuNsjY9f4s5564IHatP4vfsL+Fviz4v1fxRfalfQXt9FsEKAeX&#10;G4yA9bpPlutz9EwWS4jD0liIPU474Eft7eE2+HlvZeL7+6g8RWEJE01wqkXL9flbPU+hH4169+zl&#10;+1JZ/tAX+s21to8umrYMNjtL5nmJ2Y4UbSfT2681+X/xS+Fdx8KviFqHhae8TUXtZNiywrnfkfLg&#10;djX6LfsIfB66+Hfw5k1XUYmt77WCsphf7yoAMfTNZQc72kerluOxlfFKjJaR3PqJDkH606mRDAP1&#10;p9dB9zp0CiiigApD0paKAKNxGku5HjEgbgg9MV4le/skeCbn4pWnjyBLqw1e1m+0C2tiiws/qV2k&#10;5r3faPSkfIFBzVaFKo1KcbsigXAK4PuD/wDqFPkUFH+UHjOPWg8e1QzSiMfMwAPHzDIqjWTio67H&#10;zV+09+yTo3xgtptZ09Y9J8RQoX8/aAkwGTh/zPPX8q/LLXtK/sXWr3TrgxyT28rRO8R3IxB6qe4r&#10;9Gv+CiPxN1DwP4W0e28P+Lb3RdUuJCktnZyMPPibgkkHOOK+Hv2Z/Ath8SvjFo2k+IVuHsLuRjIY&#10;1LbmHOGPTnPesZwv8O5+eZphqVfEqNDc8sngkgfdHnbjNQm/l6MCK/R74of8E3dPv3kufBWrCxkY&#10;ZWy1AkoOv8QBP4Y7V8z+M/2Kfid4VmlDeGG1GFOtxZuHQ/hnP8vpWPLKOjR49XA4ii7VKe3U+ehd&#10;luck0klwTjJI/Cur8QeAtY8FyR/2xpN1p4ZiqrcRlAx+tHhrwZqnjGRotI0q61ERkKwtoy+3d0ya&#10;NTja1sonLtOjIBlnOO3WiKJ5nGVKqO9e9+Ev2MPij4lniMfhaexik+UXF0VVV+vOf0r6T+Gv/BNl&#10;LZ4Z/G2tJL8w/wBC07JD8fxMQCPp04oSk2d1LA4mvpSp/M+B9KtBe31vaRtEkk0iorTHAznoT2HN&#10;fp5+yn+x1o/w5tbXxJrnk6vrcsYkhbh4oARkdep5618KftcfDDSvhX8Xb7Q/D8NzHpqRxtiVCApw&#10;ejdD0FfVv/BOb4o6l4nt9Z0rX/Fl3qlxBHGtppt7KxWGNe67ifXHHpWsI66nrZbQpUMVyYjc+64w&#10;iIAmduO3GfwoZQRnH0J7URsJQSjBx13ButWFAZPUHsa6Nj9EiouNl1PC9a/ZT8FeI/ik/jXUYbm8&#10;1B3EhtpGU2+4dDtxuz+OK9tsLWO1iWJFCqg2hQBgD0qzgEYxSqBUs56OGhRblHdijvS0lLSOpBRR&#10;RQMKKKKAExRgelLRQBHKvGRXzv8Atk+GfG2ufDj7T4L1G7srqxYzTpaOUeRB2BUg5HpX0U3PFV5b&#10;dJFIcAg+o4NDV1Y5cRRVelKCZ+GHi3X9e8TalHPr99d6heRgxK96W3nrkHdyuM/jX6U/sF+DfCWm&#10;fB6wv9Njs9S1WRzJdXQjUyRvxhckZFdn8Vf2O/h98VLyS+vrA6bqMhy13YuIy7f7XrXSfAv4AaP8&#10;CdCu9M0i6ublLqcTySXLZOQAMD24rOMHF3Plcvyyvha7lLVHqEcahSSueScEd6bcqNqsRgAipUJx&#10;7ZJ5+tVdQuIrWJp55FjiQFmZumO9a3Ps3bVzeh+e3/BTLxB4ge90LSpNEWDQEkaWPUcn5nxgj06A&#10;fnWF/wAE0fEev2vi/WNLstGF/ol2Ua8vuSLZgDt5HHPp1qP9vL4/eHfirNpmgeHZrmV9HuZTcSvH&#10;iN+AML61h/sQfH7w78FNX1W18RG5it9VKBZol3hCOhf0HNY80eY/PXXoRzFT5lY/U6KFAgOMZHUd&#10;6lEa4qro+pW+sadBfWsgmt7hBJG69GUjINXa1P0GPLb3dj52/bQ8CeEdZ+Dut3etLZadcxR74L9o&#10;l80yD7qA4yc9K/KjwzrGp+GNUjvdHvbqyvgCI2tWYuc/w5HNfst8dfgnpHx08LJoer3FxbRRyeck&#10;lu2CrepHeuC+Gf7FPw9+HF3FepZy6rfRncJ78q4z6quMCsp03Jpo+OzPLK2KxEZUlZGB+xFoPj61&#10;8G3WqeNdSu7sagVa0jvZXkdBgc/MTjP9K+oUxgAdBxzVdLaO2hWOJVRFAAC9MDpVqPAA9a1Wx9Rh&#10;qKw9NQvdodxS0gpaDqQUUUUDCiiigAooooAKKKKAEpCOadSUAMK7jml2+vNPpKAG4qve2y3ULRsi&#10;urAqysOCD1FWu9IRQTJKSsz5c8ffsA+AfGmoT31r9r0eedzJIIJNybj1wp4FUfCH/BPDwBoF+t1q&#10;Nxe63sYMsVy+xMjHBA6jjpX1gFyaceOMVPKmeU8rwnP7Rx1Kul6fBpVlFaWsaxW8KhI40GAqgYAF&#10;W6aoAHAxTqrY9ZJJWjsNbrTdmafS0DI9uOtOXpS0tABRRRQAUUUUAFFFFAH/2VBLAwQKAAAAAAAA&#10;ACEAKIwvsAoNAAAKDQAAFQAAAGRycy9tZWRpYS9pbWFnZTIuanBlZ//Y/+AAEEpGSUYAAQEBAGAA&#10;YAAA/9sAQwADAgIDAgIDAwMDBAMDBAUIBQUEBAUKBwcGCAwKDAwLCgsLDQ4SEA0OEQ4LCxAWEBET&#10;FBUVFQwPFxgWFBgSFBUU/9sAQwEDBAQFBAUJBQUJFA0LDRQUFBQUFBQUFBQUFBQUFBQUFBQUFBQU&#10;FBQUFBQUFBQUFBQUFBQUFBQUFBQUFBQUFBQU/8AAEQgAYQBm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VOiiigAooppbBoAdRTQ3NDNhSfQ&#10;UCHUV4Z4p/bN+FnhDxDc6Nf+IT9ttpDFOIbWWRY3BwQWC449s1674W8UaZ4z0Cy1rR7uO+028TzI&#10;biLO119eaSaexzUsVQrScKc02t0ma1FITik3UzqHUUUUAFFFFABRRSHpQAbq5f4i+KLjwb4R1bWb&#10;TS7rWrq0hMkVhZoXlmboFAAz1pvib4j+HfB+o6VYazq9tY3uqTC3soJW+eaQkDCj6kD05rpMqV3H&#10;HSgxclNSjGWv5Hwd8E/2o/HXjj9oyPRvGusp4S01ElJ0Ka2WFWfb8sZZxuDcg8nnHvX3gsoEX4d6&#10;/MT9vu78IJ8XrHXPDeuPeeLbWWMX1qkaPaw+XgpyBy+RyDn8OleP/ED9qr4l/ESV11DxJeR25GPs&#10;tm/kQgem1cZ/HNRG603PiKWbrLeehUbqST3uvxZ7n+2vHa2n7VPg+O20CzMNwLbekckapfuZzu8z&#10;j5Sfukt2r9HdAS1tNGs4bS3htYI4lC29uAEjGPujHGBX4O3WrX+oXIuLmSSecciWRizfma6zwn8a&#10;/HHge7S40jxHqVgyHgRXLbfxU5B/EVSjbVI4MJnUMNWqVXT+N30a/wAj9Jv25PjPq3wp8K6JdeGP&#10;FaaNrf2sB9PWOOV7mIg8kMDhRjr3zXT/ALLPxm8U/Frw27eLPDd3o1/brG6Xr27xQXsbDhk3d/XG&#10;RzX5uN8TF+PHxd8Pap8UdbltdOgjS2mvbC2TzAqklSRjH3jycHjtX7CeGL3TdT8P6fd6Tdw32nvC&#10;hguIWDI6Y4IxxUpPmvc9/L8TLH4ydeE2oq3u/wDA6fI2t1LXK6v8RvD2heJ9N8PX+rW9rrWpKz2l&#10;pK21pgODjt+FdQnKirPqozjK6T2HUUUUFhSHoaDTWYAcn86APgP9pj4DfGLxl8U9e+IGkLBHaaCY&#10;5NIX7QDM0cY3ZjTB+YMCcHGfevONY/b8+I9r8Pta8L+IdNm03xbckLHqRh+zNBbsoBxHgEMezf7X&#10;sK/TuZo44jJkYUZJFfiz+0v8Rn+Jfxu8RarNJutzctBAOwiQ7VH5DP41jL3Nup8HmtNZanOhN81R&#10;u+v4/oclpEr3Ur3N1+8mlG7fIN3JOSTnv71YuNKSe4Z44wqnB4GB+VathpyGGMoMKQCOPauqsdLs&#10;UtwJE3uw5OelYym0tD8dxOO9nJyRwjaUnlkeWOlYeqae9thgpKd676/tEt53VCSueKz7i1WVCpXc&#10;rCsuaVtC6GMaak9mcLquoWgitxaxmOVR859a+gv2c/2yNc+CPh3VdLME2s2E8D/Yrcyf8e1wRw4y&#10;D8ueStfPOt6S9lO2VwpJ2n1qppF1JZXiYOCGDDHY1ph63tNGz6/C1XQSrUJar9T7AsPAvx7/AGq7&#10;0+MtRiW0u9EVI7OO6T7CzOMOPKUgdeG3E4r9LvBP9qf8Iho39tqqawLSMXaqwIEu0buRx1z0rgf2&#10;ZvHP/Cxvgl4X1q4cNdvbCC4Y9TJGdjE/XGfxr1RXXO0MPpmuqMUtT9QyzCU6MfrMZNuok3clopAe&#10;aKs9wDXzr+3Z4j1fwz8Br650e6uLKdruCN57Zirqhb1HI5Ar6KNZ2u+H9O8TadLp+rWMGo2MuN9v&#10;cxh0bByMg0mrpo5cVSlXoTpRdm1ufnBJ+0v+0wltotuvhCaS1lsZBH/xKpD9riEYzKzZzlR82QQO&#10;a+L9WeW51d5Z1IuHctIpGCGJ5r9859Pt2sjbCKNIfLMQUAABcYwPbFfh/wDGfwdP8P8A4v6/pF2h&#10;X7JfyJz3QtlT+IIrKaasfBZzhauGjTcpue+50PhdPtWkW74+YLtb6itkwsvGTiqWnTxaesDrj7LN&#10;j5x0GehrozbBhkYIPSuFS5j8IxdRqo5NaM56a0Dk7s/WqctsF4A4FdBdRLEPm4zxWfdx/uWK9cHF&#10;N6K4UqrduxwPii2jEqlpAO2D2rlnswLhGHr1rpNUTzGcNzz3rMtrXzSEVf4qywj5pt2sj7rCz9nT&#10;Wp9F/Bf43/HDwN4M0bSvBPh2W+0A6lIYZ0sGnFzKVy0JbOAO/GD717/+yP8AEz4i+Nv2kfFEfjWO&#10;5sbl9NDXOmOjxxWzKUCbY2J25BP1zXvH7Hvgk+DPgD4ZtbiHZdXKNfSKy4IMhLDPvtxXrVr4a0uy&#10;1m61i3062h1S7RY57tIgJZVX7oZupxmvV5btO5+q4HLa/sqFR1WkrNx6bbGmtFC/TFFWfXjqQ9DS&#10;0h6GgD40+O37dl98LvFfi3wcPCcr6xbFY9KvEmGx9yZEjqV5wTwBnNfIXxC+HPxe+Lnh7Wvin4t0&#10;lgLZo7a4VrT7PMVCjEnlhRlQCMt/QV+lXxK/Zs8M/Evx14c8XXiy2WtaLcRzLPARi4VG3COQEcjP&#10;frXqNxZ293aS21zFHLDIhjeN1BVlIwQR6YqOVyumfL1stxGMc44mp7q+H9G/yPwb07xPeWMDWTyE&#10;RdNrDI/Cu08K/EJrQC2u0aa3HCuvJT/EV6v+258EfBHwx8e28XhXUkbUNQkzL4djUtJa7hlWU/3W&#10;J4HWvnTWNB1zwlfS2d9p9zY3Cn5oLmJkkX6giuSVNJ+Z+Y5hlUOaVGtHX8L+R7ZDqdjqsW6GWOVS&#10;OgPP5VUvEWFCqgBfTNeGxXV4uWj3ow7g4NXIdV1q5Kxx3F0znjBYnNJRtuz5f+wHF+5U08zttXtI&#10;HdnI2k++BXQfDT4M+KPilDq8vhK0SdtKt2u5ZZPuZUZCA4ILHHA71zfg3wOmofEDRND8danceEbG&#10;+2yNfajE4CxnJDAHs2MA9M1+xfwp+Gfhz4VeD7PQ/DNqILBFDGTq8zEcuzdya6KcF0Vj7rJcgliZ&#10;XrT91Hw78Nf2+/Gvw60m90b4heGbi/1oIjacDCtkEXaAqugUEqeu4c9sV+gXgrW7nxL4R0bVru0+&#10;wXV7aR3EltnPlMyglc+2a88+JX7OXhv4qePvD3ijXRLO+jKVjsxt8qY7twL8ZOD2r1qJBHEqgBQo&#10;wAO1apST1Z+mYGjiqU5qvPmgtIj6KKKo9gKKKKAGlc965j4jR+I28G6svhKa2h8Q+STZtdruj8wc&#10;4I9+n411NNK80ETjzRavY/MX4ceCfEPxd/a2tZvjLp+qQ6kqloY44Xhi8yIZjAdeFQYJyDyfrX6K&#10;eJ/h54Z8bWXk+INB07WYwuAt9bJLj6Eiuj8hC4copYdDjkU5kypHqKSVlbc8zB4COGpyhN893fVf&#10;mflr+1x8LdG8E/tJeDdD8PeE9OsdJvhbP9iiuWVLzdMVYOP+WY/h47c1+hHgj4C/D/wXHb3OkeDN&#10;H028CgmWK3V5FPoJGG4/WvCPir+wXc/E74hzeKZfiFqMUkkvmRpcRea9sM5CRMGG0A9OK+n/AAN4&#10;am8H+E9M0afVLvWprOERNf3zbppiP4mPrUrfY4MBg3TxFWVSikr+69PwsfHH/BR74WaRd6f4e8U2&#10;NvqEnjBrhLS3+yq8itEuWIIHCkEgg9TXsX7JWq/FbW/CjXnxKWO3hKRx6fC8AiuSqjBeTHrx15r3&#10;+SJZcbkDY5GRnBo2dPanbW9zvjgeTFvEqVk+i2+Y4LigUtFUesFFFFABRRRQAUUUUAFFFFABRRRQ&#10;AUUUUAFFFFABRRRQB//ZUEsDBAoAAAAAAAAAIQBbM8QaYQ0AAGENAAAVAAAAZHJzL21lZGlhL2lt&#10;YWdlMy5qcGVn/9j/4AAQSkZJRgABAQEAYABgAAD/2wBDAAMCAgMCAgMDAwMEAwMEBQgFBQQEBQoH&#10;BwYIDAoMDAsKCwsNDhIQDQ4RDgsLEBYQERMUFRUVDA8XGBYUGBIUFRT/2wBDAQMEBAUEBQkFBQkU&#10;DQsNFBQUFBQUFBQUFBQUFBQUFBQUFBQUFBQUFBQUFBQUFBQUFBQUFBQUFBQUFBQUFBQUFBT/wAAR&#10;CABUAF8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QnFACOwUAmoLi+gtYzJNMkMY6s7BR+ZqSU5TpX55ft5+FvifZ3Fx4n1nU4bjwKt2&#10;sFrp9lO6iJD91pFwAWYgjOTUyfKr2ueZj8XLB0fawg5f11P0NinjnUNG4dSMhlOQRXjP7S/x31b4&#10;EeHoNWsPCdx4gtGOLi7WXy4bUZABcgE8k4HQe9L+z98YfCPiX4KaLrdhOui6JZwLZMNQcRiJo1AY&#10;bmPIB7968Y/bP/aJ8CeLfgx4g8OeH/GVpdavOYx9mtYTMswV1JTdjC9M7ge1N6rR2ZzYzGQWEc41&#10;FGTV1qv1PWf2YP2itY+Ptle3l54PuNDsIR+61ETeZbztnBRSQDke2RXuzuI0ZmIVQMkntXwv+wv+&#10;0J4J8C/B+00HxP4ut7DUvtMrpaXULRrArNwN4GGz1yemcV9L/FL4z+EPD3wl1rxLdXkWt6B5Bik/&#10;s1xNvEnygZB4znrSjtuGAxkZYVSqVVKSV3qv0PSYL+3uk3wzpKh/ijYMP0qwjb1BHSvzY/Yh8OfE&#10;vXNcn8T+D9Qg0/wfFqHk3Vhf3DmOaMnLKiAHLKpHzcc1+kkJKxLRCTkr2OjL8ZLG0vaSg4/k/Qlo&#10;pAc0tUeoFcb8VfiVo/wm8H3/AIk1yUx2Vqn3E5eRzwqKPUmuyrx/9or4CwfH7SNH0i81m40mwtLs&#10;XM62yBmnG0jbk9OvXB+lJ3tocuKlVjRk6CvPobvwV+LNl8ZPANj4otLdrGO6Z1NrJIrvGVYrg49c&#10;Z/GvDP23P2hfBfhTw3deDL3S7TxVrl3Hk2NwA0VnkfLI56hucgDn6V83fFz4GfEH9jfXh4z8IeI1&#10;fwzBdItqLqYGR3dCGDw42tgZGeuPSvma81rVPGfiK91nVLiS8vrmUyyzSHJdyck1nzPZnxOZZzXo&#10;Yd0JxtU6vf7vUqzT6rYaWlir3EVgXMiQOzeWGPUgdM9KzxbXUvO9jXZNA15Ht2EZO49+aVNN8gYI&#10;x9RUuqo7H5o8dbV7nFtDNEc7yCKsLqt++nz2P2if7HIQZYkc7HxyNw6HFdDfaUJ1b1Nc89/caJHP&#10;beWp8wYyRzUSxC6o66OI9r8G5+j/AOwf+0L4IvvDlr4Ej0uz8Ma3GoKeQMR6iwUAvk8mTA5B69vQ&#10;fT3xV+I1p8LvAer+J7mH7VFp8XmeQsgRpDkAKCe/Nfhv4c8QXeh6tBd2k721zC4kilQ4KsDkEfjX&#10;1Z8M/hb8Sv21PEp8R+IfEca+H0uI7W/EM22RFRPlZYPuk843HnJNdHNeN4n6BgM1xHsfqsY3qfZe&#10;33+h+i3wZ+LOi/GfwZbeItEkbyZTslt5PvwSDqjf4967yvFf2dP2c7P9n19fg03WrrUtO1KSOSO3&#10;uUAMJUEdR1Jz1wK9qpq9tT7TCOtKjF4hWn1GMwUEnoKwdC8c6D4mk1FNK1S2v206Y292IJA3kSDq&#10;rehrauVZ4HCn5iCBX5mad+yZ8ZfFup+P5dH1S48NW326eNrSe5mgXUsliMbeGBBxk8c0m2mtDlxu&#10;KrYacI0qfPe9/kbv/BUDx1LLrfhjw3DL/osNs166qeGdjtX8gD+dfIfgvbeWrgKAVI/lXV/tHfCr&#10;xl8JNd0/S/G2sjW7+SxjeKXznl8qPkCMM393GOOK5f4cwyJMxZf3Ug27veuabSbZ+S5/UlUlVqTV&#10;pXO50eJLMligLds9qk1l0ukU7RvHcd6tfZMKOKhltvUVztXdz8u9onU52znDHuyMD8KwfEmlLPb+&#10;aWCMgPUda7aa34OBWFrpijt2jfliOAKyrWcNT2sJiH7VOJ5XcW5ibdjBFfbn/BMvxvJpvxH1XQZJ&#10;cW2p2JlCE/8ALSI5B/75LV8dzqk7MoUq3oa9K/Z8+Gniv4neNY9F8Haw2g6ubeZ/tgleMBAvzKWT&#10;nBzj8a7MM+amj9BwWIlDEUpxV2mtPU/Y7xD450HwnZ2t1q+qW2nW9zMtvDJPIAJJGOFUHuTW6jh0&#10;DDoa/L3xR+yF8afDXhjw0+papPr9t9siiTSLW5mn+wszHDlT8oA7sOma/TnSbd7XTLSGU5lSJVc+&#10;4GDXUm3e6P07B4ytiKs4VaXJa3zuWyMikIx9KfXz3+2b4x8d/DzwDp/ifwRdGF9MvVlv4vLEiyQk&#10;EfMCPu5xnpVN2VzvxFZYelKq1dI8R/4KdfDs6p4f8P8Ai+3XJs2axufZW+ZD+YI/GviPwFfQvZSW&#10;MriK5RiULcZr6S+H/wCzp8S/2wNdtfH3jPWhB4Z1KVhIbeUK5WMFR5cQBUAMNvPPU18//Hz4JeIP&#10;gP47udJ1GJ2t877S7CnZcRZ+VgfX1HY1y1Yc68mfled4SWOTxCg4wns/P/gnX6JqMd+rW8hUXcX3&#10;1z1HqKvz2xA6c14Vpuv3EU8bwytHMpyGzzXoem/EqNVWLUlAfH+tiGQfqK5rSjpI/LcblFanLno6&#10;+Rut8zMhQqwrkvFFuwm34JU8Zrp28U6Tdxbkvouf4ScH9awdV1ux2nddQlf94GlOl7VWehlhI1qd&#10;S7gzingaS4G1c191/wDBNT4etFqXiHxfOqiOOMafbnPJYkNJ+QC/nXyx8Kfh7qnxm8Z2ugeHbV7i&#10;WVsy3G3EcEf8TsewH617r8Sf2VPiJ+zPrtx4/wDAutG40PRxHdbp5l8wNt2yExEbWUE455wa7Kcf&#10;Zxstj9QyajWhUWNnTbhD+vwP0wADUoUjvxXzX+xT4/8AiD8VNA1/xT40uzJY3c6R6dAsIjjUKDvK&#10;Drtzjuec19LVundXP1rDV44qjGtFNJ9wqpqOnQapbTW11Gk9tMhSSKRQysp6gg9RVukIzTOlpNWZ&#10;jeGvC2leDdIg0vRLGHTdOh3eXa267UTJycD3JJrwv9uDVfCOjfBW+vfFWhrribxBaRpMkc0UzA7X&#10;VjzweoGeO1fRcigr0r4b/ap/Yr8Y+PvFt14i8K6q+sWl3N9ol0bULplEUncxknbg+nBFKW2iPHzJ&#10;1IYZxpU+a+lv+AfIvgn9lLx78UvhuvjPw1p8OpWZuJIfssEwFyu3GTtOMjnoDn2rzzxL8LvF/g2W&#10;Qa7oepaWsZwz3lpJGBzjqRg1+3Hw00OTw/4G0Own0230i4t7OKOWytsGOJwgDAEdeR1rxP8Ab61W&#10;ytP2fdesptbTS7y6MYt7Xcm+8xIu6MKecY5JHPFQ4JdT5zEZHTpYf2ym1ZXs/wCtD8r/AA98NvFH&#10;i1l/sPRNQ1gOcZs7SSUfmoIr0jxH+yP8Q/Afw3v/ABrr+lx6Tp9oUzBdSgXDBmCjCDOOT3xX3b/w&#10;Tj1Wxk+BkOljXI7/AFC3uJpJNOLJvs0L8cDnDdcn1r6d8U6cup+HNSthYQak8lu6paXGNkrbThST&#10;0BPepUE9bhhMjp18OqzqXutLfrvf8D5p/wCCfmq+EtZ+DnneHtBTR7+CYW+oyPKsstxMFBL5HzBT&#10;k4Bx0NfS2teH7DxNpFxpuqWsV9YXKbJreZdyOvoRXw5+zn+xD418N+Ok8Q+JL7/hGdMhuvtQ0nTL&#10;ss0xDZVGIONo6c5Jr71iA2DitIt2s0fQ5Xzyw3JVp8ttPVehU0XRrPQNPgsdPtorOzgQJFBCgVEU&#10;dAAKv0mKWqPaSUVZBRRRQMQjNIRRRSW4nsA5riPiX8G/B/xct4LfxXosOqpBkws5KvHnrtZSCM0U&#10;U3qY1YRqQcZq68yH4Y/AvwR8IGuH8KaFDpk1woSWcMzyOoOQCzEnHtXfHpRRSWwUIQpwUYKy8hMZ&#10;NKBiiimbIWiiigZ//9lQSwMEFAAGAAgAAAAhAF0f2ybcAAAABwEAAA8AAABkcnMvZG93bnJldi54&#10;bWxMjkFrwkAQhe+F/odlCr3V3dgqErMRkbYnKVQLxduaHZNgdjZk1yT++46nehne4z3efNlqdI3o&#10;sQu1Jw3JRIFAKrytqdTws/94WYAI0ZA1jSfUcMUAq/zxITOp9QN9Y7+LpeARCqnRUMXYplKGokJn&#10;wsS3SJydfOdMZNuV0nZm4HHXyKlSc+lMTfyhMi1uKizOu4vT8DmYYf2avPfb82lzPexnX7/bBLV+&#10;fhrXSxARx/hfhhs+o0POTEd/IRtEw15NuamB7y1VcxZHFm+LGcg8k/f8+R8AAAD//wMAUEsDBBQA&#10;BgAIAAAAIQCgpierzgAAACwCAAAZAAAAZHJzL19yZWxzL2Uyb0RvYy54bWwucmVsc7yRy2rDMBBF&#10;94X8g5h9LD8ghBI5m1DItqQfMEhjWYn1QFJL8/cVFEoNJtl5OTPccw/M4fhtJ/ZFMRnvBDRVDYyc&#10;9Mo4LeDj8rbdA0sZncLJOxJwpwTHfvNyeKcJcwml0YTECsUlAWPO4ZXzJEeymCofyJXL4KPFXMao&#10;eUB5Q028resdj/8Z0M+Y7KwExLPqgF3uoTQ/Z/thMJJOXn5acnmhghtbugsQo6YswJIy+Lvsqmsg&#10;DXxZol1Hon0o0awj0fxJ8NmP+x8AAAD//wMAUEsBAi0AFAAGAAgAAAAhAIoVP5gMAQAAFQIAABMA&#10;AAAAAAAAAAAAAAAAAAAAAFtDb250ZW50X1R5cGVzXS54bWxQSwECLQAUAAYACAAAACEAOP0h/9YA&#10;AACUAQAACwAAAAAAAAAAAAAAAAA9AQAAX3JlbHMvLnJlbHNQSwECLQAUAAYACAAAACEAR6aOs/QC&#10;AADgCgAADgAAAAAAAAAAAAAAAAA8AgAAZHJzL2Uyb0RvYy54bWxQSwECLQAKAAAAAAAAACEAvHX9&#10;LT4cAAA+HAAAFQAAAAAAAAAAAAAAAABcBQAAZHJzL21lZGlhL2ltYWdlMS5qcGVnUEsBAi0ACgAA&#10;AAAAAAAhACiML7AKDQAACg0AABUAAAAAAAAAAAAAAAAAzSEAAGRycy9tZWRpYS9pbWFnZTIuanBl&#10;Z1BLAQItAAoAAAAAAAAAIQBbM8QaYQ0AAGENAAAVAAAAAAAAAAAAAAAAAAovAABkcnMvbWVkaWEv&#10;aW1hZ2UzLmpwZWdQSwECLQAUAAYACAAAACEAXR/bJtwAAAAHAQAADwAAAAAAAAAAAAAAAACePAAA&#10;ZHJzL2Rvd25yZXYueG1sUEsBAi0AFAAGAAgAAAAhAKCmJ6vOAAAALAIAABkAAAAAAAAAAAAAAAAA&#10;pz0AAGRycy9fcmVscy9lMm9Eb2MueG1sLnJlbHNQSwUGAAAAAAgACAADAgAArD4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33" o:spid="_x0000_s1027" type="#_x0000_t75" style="position:absolute;left:127;top:-601;width:1346;height:12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pVPwAAAANsAAAAPAAAAZHJzL2Rvd25yZXYueG1sRE9Ni8Iw&#10;EL0v+B/CCHtbU3VXtBpFBMH1shhFr0MztsVmUpqo3X9vBMHbPN7nzBatrcSNGl86VtDvJSCIM2dK&#10;zhUc9uuvMQgfkA1WjknBP3lYzDsfM0yNu/OObjrkIoawT1FBEUKdSumzgiz6nquJI3d2jcUQYZNL&#10;0+A9httKDpJkJC2WHBsKrGlVUHbRV6tgaX4Gx4Pe/MrdhM12fNJD+tNKfXbb5RREoDa8xS/3xsT5&#10;3/D8JR4g5w8AAAD//wMAUEsBAi0AFAAGAAgAAAAhANvh9svuAAAAhQEAABMAAAAAAAAAAAAAAAAA&#10;AAAAAFtDb250ZW50X1R5cGVzXS54bWxQSwECLQAUAAYACAAAACEAWvQsW78AAAAVAQAACwAAAAAA&#10;AAAAAAAAAAAfAQAAX3JlbHMvLnJlbHNQSwECLQAUAAYACAAAACEAjZaVT8AAAADbAAAADwAAAAAA&#10;AAAAAAAAAAAHAgAAZHJzL2Rvd25yZXYueG1sUEsFBgAAAAADAAMAtwAAAPQCAAAAAA==&#10;">
                      <v:imagedata r:id="rId4" o:title=""/>
                    </v:shape>
                    <v:shape id="Picture 232" o:spid="_x0000_s1028" type="#_x0000_t75" style="position:absolute;left:864;top:663;width:666;height:6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Vn3CwQAAANsAAAAPAAAAZHJzL2Rvd25yZXYueG1sRE9Li8Iw&#10;EL4L/ocwwt403WUV7RplqQh6UPBx0NvQzLZlm0lp0lr/vREEb/PxPWe+7EwpWqpdYVnB5ygCQZxa&#10;XXCm4HxaD6cgnEfWWFomBXdysFz0e3OMtb3xgdqjz0QIYRejgtz7KpbSpTkZdCNbEQfuz9YGfYB1&#10;JnWNtxBuSvkVRRNpsODQkGNFSU7p/7ExCrqm2V7KVo53ZGbJKtlf9PfVKvUx6H5/QHjq/Fv8cm90&#10;mD+B5y/hALl4AAAA//8DAFBLAQItABQABgAIAAAAIQDb4fbL7gAAAIUBAAATAAAAAAAAAAAAAAAA&#10;AAAAAABbQ29udGVudF9UeXBlc10ueG1sUEsBAi0AFAAGAAgAAAAhAFr0LFu/AAAAFQEAAAsAAAAA&#10;AAAAAAAAAAAAHwEAAF9yZWxzLy5yZWxzUEsBAi0AFAAGAAgAAAAhAOpWfcLBAAAA2wAAAA8AAAAA&#10;AAAAAAAAAAAABwIAAGRycy9kb3ducmV2LnhtbFBLBQYAAAAAAwADALcAAAD1AgAAAAA=&#10;">
                      <v:imagedata r:id="rId5" o:title=""/>
                    </v:shape>
                    <v:shape id="Picture 231" o:spid="_x0000_s1029" type="#_x0000_t75" style="position:absolute;left:165;top:1305;width:632;height:5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WbkwwAAANsAAAAPAAAAZHJzL2Rvd25yZXYueG1sRI9Ba8Mw&#10;DIXvhf0Ho0FvrdNRxpLWLaWl0Nu2bGxXEatJaCwH20vSfz8dBrtJvKf3Pm33k+vUQCG2ng2slhko&#10;4srblmsDnx/nxQuomJAtdp7JwJ0i7HcPsy0W1o/8TkOZaiUhHAs00KTUF1rHqiGHcel7YtGuPjhM&#10;soZa24CjhLtOP2XZs3bYsjQ02NOxoepW/jgD+Wl9+XqbruG1/i7LNY/D3eaDMfPH6bABlWhK/+a/&#10;64sVfIGVX2QAvfsFAAD//wMAUEsBAi0AFAAGAAgAAAAhANvh9svuAAAAhQEAABMAAAAAAAAAAAAA&#10;AAAAAAAAAFtDb250ZW50X1R5cGVzXS54bWxQSwECLQAUAAYACAAAACEAWvQsW78AAAAVAQAACwAA&#10;AAAAAAAAAAAAAAAfAQAAX3JlbHMvLnJlbHNQSwECLQAUAAYACAAAACEATDFm5MMAAADbAAAADwAA&#10;AAAAAAAAAAAAAAAHAgAAZHJzL2Rvd25yZXYueG1sUEsFBgAAAAADAAMAtwAAAPcCAAAAAA==&#10;">
                      <v:imagedata r:id="rId6" o:title="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7088" w:type="dxa"/>
        </w:tcPr>
        <w:p w14:paraId="5AC372DB" w14:textId="6A0BA4C7" w:rsidR="004D34FA" w:rsidRDefault="004D34FA" w:rsidP="004D34FA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5BBD5D5A" wp14:editId="1B51C3F3">
                <wp:extent cx="756558" cy="813503"/>
                <wp:effectExtent l="0" t="0" r="5715" b="5715"/>
                <wp:docPr id="8" name="Imagem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BrasaoChapeco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5649" cy="8985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9" w:type="dxa"/>
        </w:tcPr>
        <w:p w14:paraId="171A1D0B" w14:textId="77777777" w:rsidR="004D34FA" w:rsidRDefault="004D34FA">
          <w:pPr>
            <w:pStyle w:val="Cabealho"/>
          </w:pPr>
        </w:p>
      </w:tc>
    </w:tr>
    <w:tr w:rsidR="004D34FA" w14:paraId="3FEBBF65" w14:textId="77777777" w:rsidTr="004D34FA">
      <w:tc>
        <w:tcPr>
          <w:tcW w:w="2263" w:type="dxa"/>
        </w:tcPr>
        <w:p w14:paraId="467CAD82" w14:textId="77777777" w:rsidR="004D34FA" w:rsidRDefault="004D34FA">
          <w:pPr>
            <w:pStyle w:val="Cabealho"/>
          </w:pPr>
        </w:p>
      </w:tc>
      <w:tc>
        <w:tcPr>
          <w:tcW w:w="7088" w:type="dxa"/>
        </w:tcPr>
        <w:p w14:paraId="6239B9B0" w14:textId="77777777" w:rsidR="004D34FA" w:rsidRPr="007E5168" w:rsidRDefault="004D34FA" w:rsidP="004D34FA">
          <w:pPr>
            <w:pStyle w:val="Corpodetexto"/>
            <w:spacing w:before="1"/>
            <w:jc w:val="center"/>
            <w:rPr>
              <w:rFonts w:ascii="Times New Roman" w:hAnsi="Times New Roman" w:cs="Times New Roman"/>
              <w:b/>
              <w:bCs/>
              <w:noProof/>
            </w:rPr>
          </w:pPr>
          <w:r w:rsidRPr="007E5168">
            <w:rPr>
              <w:rFonts w:ascii="Times New Roman" w:hAnsi="Times New Roman" w:cs="Times New Roman"/>
              <w:b/>
              <w:bCs/>
              <w:noProof/>
            </w:rPr>
            <w:t>PREFEITURA DE CHAPECÓ</w:t>
          </w:r>
        </w:p>
        <w:p w14:paraId="381930B0" w14:textId="7FA7A324" w:rsidR="004D34FA" w:rsidRPr="004D34FA" w:rsidRDefault="004D34FA" w:rsidP="004D34FA">
          <w:pPr>
            <w:pStyle w:val="Corpodetexto"/>
            <w:spacing w:before="1"/>
            <w:jc w:val="center"/>
            <w:rPr>
              <w:rFonts w:ascii="Times New Roman"/>
              <w:noProof/>
              <w:sz w:val="22"/>
              <w:szCs w:val="22"/>
            </w:rPr>
          </w:pPr>
        </w:p>
      </w:tc>
      <w:tc>
        <w:tcPr>
          <w:tcW w:w="2249" w:type="dxa"/>
        </w:tcPr>
        <w:p w14:paraId="396DAF52" w14:textId="77777777" w:rsidR="004D34FA" w:rsidRDefault="004D34FA">
          <w:pPr>
            <w:pStyle w:val="Cabealho"/>
          </w:pPr>
        </w:p>
      </w:tc>
    </w:tr>
  </w:tbl>
  <w:p w14:paraId="64F50D8D" w14:textId="77777777" w:rsidR="004D34FA" w:rsidRDefault="004D34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190F08"/>
    <w:multiLevelType w:val="hybridMultilevel"/>
    <w:tmpl w:val="976EF080"/>
    <w:lvl w:ilvl="0" w:tplc="E9BC78E2">
      <w:numFmt w:val="bullet"/>
      <w:lvlText w:val=""/>
      <w:lvlJc w:val="left"/>
      <w:pPr>
        <w:ind w:left="2250" w:hanging="348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E6CE1500">
      <w:numFmt w:val="bullet"/>
      <w:lvlText w:val=""/>
      <w:lvlJc w:val="left"/>
      <w:pPr>
        <w:ind w:left="298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2" w:tplc="18C6D1FC">
      <w:numFmt w:val="bullet"/>
      <w:lvlText w:val="•"/>
      <w:lvlJc w:val="left"/>
      <w:pPr>
        <w:ind w:left="3938" w:hanging="360"/>
      </w:pPr>
      <w:rPr>
        <w:rFonts w:hint="default"/>
        <w:lang w:val="pt-PT" w:eastAsia="en-US" w:bidi="ar-SA"/>
      </w:rPr>
    </w:lvl>
    <w:lvl w:ilvl="3" w:tplc="6444FABE">
      <w:numFmt w:val="bullet"/>
      <w:lvlText w:val="•"/>
      <w:lvlJc w:val="left"/>
      <w:pPr>
        <w:ind w:left="4896" w:hanging="360"/>
      </w:pPr>
      <w:rPr>
        <w:rFonts w:hint="default"/>
        <w:lang w:val="pt-PT" w:eastAsia="en-US" w:bidi="ar-SA"/>
      </w:rPr>
    </w:lvl>
    <w:lvl w:ilvl="4" w:tplc="FF60B6E0">
      <w:numFmt w:val="bullet"/>
      <w:lvlText w:val="•"/>
      <w:lvlJc w:val="left"/>
      <w:pPr>
        <w:ind w:left="5855" w:hanging="360"/>
      </w:pPr>
      <w:rPr>
        <w:rFonts w:hint="default"/>
        <w:lang w:val="pt-PT" w:eastAsia="en-US" w:bidi="ar-SA"/>
      </w:rPr>
    </w:lvl>
    <w:lvl w:ilvl="5" w:tplc="4674438E">
      <w:numFmt w:val="bullet"/>
      <w:lvlText w:val="•"/>
      <w:lvlJc w:val="left"/>
      <w:pPr>
        <w:ind w:left="6813" w:hanging="360"/>
      </w:pPr>
      <w:rPr>
        <w:rFonts w:hint="default"/>
        <w:lang w:val="pt-PT" w:eastAsia="en-US" w:bidi="ar-SA"/>
      </w:rPr>
    </w:lvl>
    <w:lvl w:ilvl="6" w:tplc="1DDA8F2C">
      <w:numFmt w:val="bullet"/>
      <w:lvlText w:val="•"/>
      <w:lvlJc w:val="left"/>
      <w:pPr>
        <w:ind w:left="7772" w:hanging="360"/>
      </w:pPr>
      <w:rPr>
        <w:rFonts w:hint="default"/>
        <w:lang w:val="pt-PT" w:eastAsia="en-US" w:bidi="ar-SA"/>
      </w:rPr>
    </w:lvl>
    <w:lvl w:ilvl="7" w:tplc="147C5540">
      <w:numFmt w:val="bullet"/>
      <w:lvlText w:val="•"/>
      <w:lvlJc w:val="left"/>
      <w:pPr>
        <w:ind w:left="8730" w:hanging="360"/>
      </w:pPr>
      <w:rPr>
        <w:rFonts w:hint="default"/>
        <w:lang w:val="pt-PT" w:eastAsia="en-US" w:bidi="ar-SA"/>
      </w:rPr>
    </w:lvl>
    <w:lvl w:ilvl="8" w:tplc="FDD09E9C">
      <w:numFmt w:val="bullet"/>
      <w:lvlText w:val="•"/>
      <w:lvlJc w:val="left"/>
      <w:pPr>
        <w:ind w:left="968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8865A32"/>
    <w:multiLevelType w:val="hybridMultilevel"/>
    <w:tmpl w:val="F796D2D0"/>
    <w:lvl w:ilvl="0" w:tplc="10667EE4">
      <w:numFmt w:val="bullet"/>
      <w:lvlText w:val=""/>
      <w:lvlJc w:val="left"/>
      <w:pPr>
        <w:ind w:left="1177" w:hanging="361"/>
      </w:pPr>
      <w:rPr>
        <w:rFonts w:ascii="Symbol" w:eastAsia="Symbol" w:hAnsi="Symbol" w:cs="Symbol" w:hint="default"/>
        <w:w w:val="99"/>
        <w:sz w:val="19"/>
        <w:szCs w:val="19"/>
        <w:lang w:val="pt-PT" w:eastAsia="en-US" w:bidi="ar-SA"/>
      </w:rPr>
    </w:lvl>
    <w:lvl w:ilvl="1" w:tplc="518A7398">
      <w:numFmt w:val="bullet"/>
      <w:lvlText w:val="o"/>
      <w:lvlJc w:val="left"/>
      <w:pPr>
        <w:ind w:left="1897" w:hanging="360"/>
      </w:pPr>
      <w:rPr>
        <w:rFonts w:ascii="Courier New" w:eastAsia="Courier New" w:hAnsi="Courier New" w:cs="Courier New" w:hint="default"/>
        <w:w w:val="99"/>
        <w:sz w:val="19"/>
        <w:szCs w:val="19"/>
        <w:lang w:val="pt-PT" w:eastAsia="en-US" w:bidi="ar-SA"/>
      </w:rPr>
    </w:lvl>
    <w:lvl w:ilvl="2" w:tplc="11EA8C44">
      <w:numFmt w:val="bullet"/>
      <w:lvlText w:val="•"/>
      <w:lvlJc w:val="left"/>
      <w:pPr>
        <w:ind w:left="2126" w:hanging="360"/>
      </w:pPr>
      <w:rPr>
        <w:rFonts w:hint="default"/>
        <w:lang w:val="pt-PT" w:eastAsia="en-US" w:bidi="ar-SA"/>
      </w:rPr>
    </w:lvl>
    <w:lvl w:ilvl="3" w:tplc="8E48F718">
      <w:numFmt w:val="bullet"/>
      <w:lvlText w:val="•"/>
      <w:lvlJc w:val="left"/>
      <w:pPr>
        <w:ind w:left="2353" w:hanging="360"/>
      </w:pPr>
      <w:rPr>
        <w:rFonts w:hint="default"/>
        <w:lang w:val="pt-PT" w:eastAsia="en-US" w:bidi="ar-SA"/>
      </w:rPr>
    </w:lvl>
    <w:lvl w:ilvl="4" w:tplc="1742A2A8">
      <w:numFmt w:val="bullet"/>
      <w:lvlText w:val="•"/>
      <w:lvlJc w:val="left"/>
      <w:pPr>
        <w:ind w:left="2580" w:hanging="360"/>
      </w:pPr>
      <w:rPr>
        <w:rFonts w:hint="default"/>
        <w:lang w:val="pt-PT" w:eastAsia="en-US" w:bidi="ar-SA"/>
      </w:rPr>
    </w:lvl>
    <w:lvl w:ilvl="5" w:tplc="96C8DDCE">
      <w:numFmt w:val="bullet"/>
      <w:lvlText w:val="•"/>
      <w:lvlJc w:val="left"/>
      <w:pPr>
        <w:ind w:left="2807" w:hanging="360"/>
      </w:pPr>
      <w:rPr>
        <w:rFonts w:hint="default"/>
        <w:lang w:val="pt-PT" w:eastAsia="en-US" w:bidi="ar-SA"/>
      </w:rPr>
    </w:lvl>
    <w:lvl w:ilvl="6" w:tplc="EAF20D2C">
      <w:numFmt w:val="bullet"/>
      <w:lvlText w:val="•"/>
      <w:lvlJc w:val="left"/>
      <w:pPr>
        <w:ind w:left="3033" w:hanging="360"/>
      </w:pPr>
      <w:rPr>
        <w:rFonts w:hint="default"/>
        <w:lang w:val="pt-PT" w:eastAsia="en-US" w:bidi="ar-SA"/>
      </w:rPr>
    </w:lvl>
    <w:lvl w:ilvl="7" w:tplc="BF50FE20">
      <w:numFmt w:val="bullet"/>
      <w:lvlText w:val="•"/>
      <w:lvlJc w:val="left"/>
      <w:pPr>
        <w:ind w:left="3260" w:hanging="360"/>
      </w:pPr>
      <w:rPr>
        <w:rFonts w:hint="default"/>
        <w:lang w:val="pt-PT" w:eastAsia="en-US" w:bidi="ar-SA"/>
      </w:rPr>
    </w:lvl>
    <w:lvl w:ilvl="8" w:tplc="D0BAE5D2">
      <w:numFmt w:val="bullet"/>
      <w:lvlText w:val="•"/>
      <w:lvlJc w:val="left"/>
      <w:pPr>
        <w:ind w:left="3487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9D01C32"/>
    <w:multiLevelType w:val="hybridMultilevel"/>
    <w:tmpl w:val="CFA8076C"/>
    <w:lvl w:ilvl="0" w:tplc="2B641E3E">
      <w:numFmt w:val="bullet"/>
      <w:lvlText w:val=""/>
      <w:lvlJc w:val="left"/>
      <w:pPr>
        <w:ind w:left="812" w:hanging="360"/>
      </w:pPr>
      <w:rPr>
        <w:rFonts w:ascii="Symbol" w:eastAsia="Symbol" w:hAnsi="Symbol" w:cs="Symbol" w:hint="default"/>
        <w:w w:val="99"/>
        <w:sz w:val="32"/>
        <w:szCs w:val="32"/>
        <w:lang w:val="pt-PT" w:eastAsia="en-US" w:bidi="ar-SA"/>
      </w:rPr>
    </w:lvl>
    <w:lvl w:ilvl="1" w:tplc="939AE9D2">
      <w:numFmt w:val="bullet"/>
      <w:lvlText w:val="•"/>
      <w:lvlJc w:val="left"/>
      <w:pPr>
        <w:ind w:left="1608" w:hanging="360"/>
      </w:pPr>
      <w:rPr>
        <w:rFonts w:hint="default"/>
        <w:lang w:val="pt-PT" w:eastAsia="en-US" w:bidi="ar-SA"/>
      </w:rPr>
    </w:lvl>
    <w:lvl w:ilvl="2" w:tplc="A274B762">
      <w:numFmt w:val="bullet"/>
      <w:lvlText w:val="•"/>
      <w:lvlJc w:val="left"/>
      <w:pPr>
        <w:ind w:left="2396" w:hanging="360"/>
      </w:pPr>
      <w:rPr>
        <w:rFonts w:hint="default"/>
        <w:lang w:val="pt-PT" w:eastAsia="en-US" w:bidi="ar-SA"/>
      </w:rPr>
    </w:lvl>
    <w:lvl w:ilvl="3" w:tplc="AC46976C">
      <w:numFmt w:val="bullet"/>
      <w:lvlText w:val="•"/>
      <w:lvlJc w:val="left"/>
      <w:pPr>
        <w:ind w:left="3184" w:hanging="360"/>
      </w:pPr>
      <w:rPr>
        <w:rFonts w:hint="default"/>
        <w:lang w:val="pt-PT" w:eastAsia="en-US" w:bidi="ar-SA"/>
      </w:rPr>
    </w:lvl>
    <w:lvl w:ilvl="4" w:tplc="816464DC">
      <w:numFmt w:val="bullet"/>
      <w:lvlText w:val="•"/>
      <w:lvlJc w:val="left"/>
      <w:pPr>
        <w:ind w:left="3972" w:hanging="360"/>
      </w:pPr>
      <w:rPr>
        <w:rFonts w:hint="default"/>
        <w:lang w:val="pt-PT" w:eastAsia="en-US" w:bidi="ar-SA"/>
      </w:rPr>
    </w:lvl>
    <w:lvl w:ilvl="5" w:tplc="DE4E14D8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6" w:tplc="0F3E0730">
      <w:numFmt w:val="bullet"/>
      <w:lvlText w:val="•"/>
      <w:lvlJc w:val="left"/>
      <w:pPr>
        <w:ind w:left="5548" w:hanging="360"/>
      </w:pPr>
      <w:rPr>
        <w:rFonts w:hint="default"/>
        <w:lang w:val="pt-PT" w:eastAsia="en-US" w:bidi="ar-SA"/>
      </w:rPr>
    </w:lvl>
    <w:lvl w:ilvl="7" w:tplc="3828DB9A">
      <w:numFmt w:val="bullet"/>
      <w:lvlText w:val="•"/>
      <w:lvlJc w:val="left"/>
      <w:pPr>
        <w:ind w:left="6336" w:hanging="360"/>
      </w:pPr>
      <w:rPr>
        <w:rFonts w:hint="default"/>
        <w:lang w:val="pt-PT" w:eastAsia="en-US" w:bidi="ar-SA"/>
      </w:rPr>
    </w:lvl>
    <w:lvl w:ilvl="8" w:tplc="4B84543C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715C3941"/>
    <w:multiLevelType w:val="hybridMultilevel"/>
    <w:tmpl w:val="6E06547A"/>
    <w:lvl w:ilvl="0" w:tplc="4C5252E8">
      <w:start w:val="3"/>
      <w:numFmt w:val="decimal"/>
      <w:lvlText w:val="%1-"/>
      <w:lvlJc w:val="left"/>
      <w:pPr>
        <w:ind w:left="42" w:hanging="156"/>
      </w:pPr>
      <w:rPr>
        <w:rFonts w:ascii="Carlito" w:eastAsia="Carlito" w:hAnsi="Carlito" w:cs="Carlito" w:hint="default"/>
        <w:color w:val="252525"/>
        <w:spacing w:val="4"/>
        <w:w w:val="100"/>
        <w:sz w:val="16"/>
        <w:szCs w:val="16"/>
        <w:lang w:val="pt-PT" w:eastAsia="en-US" w:bidi="ar-SA"/>
      </w:rPr>
    </w:lvl>
    <w:lvl w:ilvl="1" w:tplc="E5CA0E78">
      <w:numFmt w:val="bullet"/>
      <w:lvlText w:val="•"/>
      <w:lvlJc w:val="left"/>
      <w:pPr>
        <w:ind w:left="96" w:hanging="156"/>
      </w:pPr>
      <w:rPr>
        <w:rFonts w:hint="default"/>
        <w:lang w:val="pt-PT" w:eastAsia="en-US" w:bidi="ar-SA"/>
      </w:rPr>
    </w:lvl>
    <w:lvl w:ilvl="2" w:tplc="9872CF5A">
      <w:numFmt w:val="bullet"/>
      <w:lvlText w:val="•"/>
      <w:lvlJc w:val="left"/>
      <w:pPr>
        <w:ind w:left="152" w:hanging="156"/>
      </w:pPr>
      <w:rPr>
        <w:rFonts w:hint="default"/>
        <w:lang w:val="pt-PT" w:eastAsia="en-US" w:bidi="ar-SA"/>
      </w:rPr>
    </w:lvl>
    <w:lvl w:ilvl="3" w:tplc="5A585B8A">
      <w:numFmt w:val="bullet"/>
      <w:lvlText w:val="•"/>
      <w:lvlJc w:val="left"/>
      <w:pPr>
        <w:ind w:left="208" w:hanging="156"/>
      </w:pPr>
      <w:rPr>
        <w:rFonts w:hint="default"/>
        <w:lang w:val="pt-PT" w:eastAsia="en-US" w:bidi="ar-SA"/>
      </w:rPr>
    </w:lvl>
    <w:lvl w:ilvl="4" w:tplc="3BE08F52">
      <w:numFmt w:val="bullet"/>
      <w:lvlText w:val="•"/>
      <w:lvlJc w:val="left"/>
      <w:pPr>
        <w:ind w:left="264" w:hanging="156"/>
      </w:pPr>
      <w:rPr>
        <w:rFonts w:hint="default"/>
        <w:lang w:val="pt-PT" w:eastAsia="en-US" w:bidi="ar-SA"/>
      </w:rPr>
    </w:lvl>
    <w:lvl w:ilvl="5" w:tplc="D75EB0CC">
      <w:numFmt w:val="bullet"/>
      <w:lvlText w:val="•"/>
      <w:lvlJc w:val="left"/>
      <w:pPr>
        <w:ind w:left="320" w:hanging="156"/>
      </w:pPr>
      <w:rPr>
        <w:rFonts w:hint="default"/>
        <w:lang w:val="pt-PT" w:eastAsia="en-US" w:bidi="ar-SA"/>
      </w:rPr>
    </w:lvl>
    <w:lvl w:ilvl="6" w:tplc="394A2D46">
      <w:numFmt w:val="bullet"/>
      <w:lvlText w:val="•"/>
      <w:lvlJc w:val="left"/>
      <w:pPr>
        <w:ind w:left="376" w:hanging="156"/>
      </w:pPr>
      <w:rPr>
        <w:rFonts w:hint="default"/>
        <w:lang w:val="pt-PT" w:eastAsia="en-US" w:bidi="ar-SA"/>
      </w:rPr>
    </w:lvl>
    <w:lvl w:ilvl="7" w:tplc="1F486F72">
      <w:numFmt w:val="bullet"/>
      <w:lvlText w:val="•"/>
      <w:lvlJc w:val="left"/>
      <w:pPr>
        <w:ind w:left="432" w:hanging="156"/>
      </w:pPr>
      <w:rPr>
        <w:rFonts w:hint="default"/>
        <w:lang w:val="pt-PT" w:eastAsia="en-US" w:bidi="ar-SA"/>
      </w:rPr>
    </w:lvl>
    <w:lvl w:ilvl="8" w:tplc="C3565E0C">
      <w:numFmt w:val="bullet"/>
      <w:lvlText w:val="•"/>
      <w:lvlJc w:val="left"/>
      <w:pPr>
        <w:ind w:left="488" w:hanging="156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21B"/>
    <w:rsid w:val="00085C8F"/>
    <w:rsid w:val="000A7B0D"/>
    <w:rsid w:val="000D5785"/>
    <w:rsid w:val="00134B85"/>
    <w:rsid w:val="002B321B"/>
    <w:rsid w:val="003538C2"/>
    <w:rsid w:val="003F3C16"/>
    <w:rsid w:val="004D34FA"/>
    <w:rsid w:val="00606F54"/>
    <w:rsid w:val="006B1087"/>
    <w:rsid w:val="00783E51"/>
    <w:rsid w:val="007E5168"/>
    <w:rsid w:val="00900216"/>
    <w:rsid w:val="00946F9F"/>
    <w:rsid w:val="00966A2F"/>
    <w:rsid w:val="00AA3912"/>
    <w:rsid w:val="00CB7912"/>
    <w:rsid w:val="00CC0B8B"/>
    <w:rsid w:val="00D6249F"/>
    <w:rsid w:val="00E41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CC3B92"/>
  <w15:docId w15:val="{9914404C-CCBB-4411-B071-082553E7B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spacing w:before="35"/>
      <w:ind w:left="166" w:hanging="360"/>
      <w:outlineLvl w:val="0"/>
    </w:pPr>
    <w:rPr>
      <w:rFonts w:ascii="Carlito" w:eastAsia="Carlito" w:hAnsi="Carlito" w:cs="Carlito"/>
      <w:b/>
      <w:bCs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"/>
      <w:ind w:left="2250" w:hanging="360"/>
    </w:pPr>
  </w:style>
  <w:style w:type="paragraph" w:customStyle="1" w:styleId="TableParagraph">
    <w:name w:val="Table Paragraph"/>
    <w:basedOn w:val="Normal"/>
    <w:uiPriority w:val="1"/>
    <w:qFormat/>
    <w:rPr>
      <w:rFonts w:ascii="Carlito" w:eastAsia="Carlito" w:hAnsi="Carlito" w:cs="Carlito"/>
    </w:rPr>
  </w:style>
  <w:style w:type="paragraph" w:styleId="Cabealho">
    <w:name w:val="header"/>
    <w:basedOn w:val="Normal"/>
    <w:link w:val="Cabealho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D34FA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4D34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D34FA"/>
    <w:rPr>
      <w:rFonts w:ascii="Arial" w:eastAsia="Arial" w:hAnsi="Arial" w:cs="Arial"/>
      <w:lang w:val="pt-PT"/>
    </w:rPr>
  </w:style>
  <w:style w:type="table" w:styleId="Tabelacomgrade">
    <w:name w:val="Table Grid"/>
    <w:basedOn w:val="Tabelanormal"/>
    <w:uiPriority w:val="39"/>
    <w:rsid w:val="004D3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4.jp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240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usuario-PC</dc:creator>
  <cp:lastModifiedBy>Mun. de Chapecó</cp:lastModifiedBy>
  <cp:revision>3</cp:revision>
  <cp:lastPrinted>2020-07-28T17:45:00Z</cp:lastPrinted>
  <dcterms:created xsi:type="dcterms:W3CDTF">2020-07-29T17:05:00Z</dcterms:created>
  <dcterms:modified xsi:type="dcterms:W3CDTF">2020-07-29T17:05:00Z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2020-07-27T00:00:00Z</vt:filetime>
  </property>
</Properties>
</file>