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FD686DA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6C7014">
              <w:rPr>
                <w:b/>
                <w:sz w:val="24"/>
              </w:rPr>
              <w:t>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36C05867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92DF55C" w:rsidR="00966A2F" w:rsidRPr="00E4129B" w:rsidRDefault="009F693E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6C7014">
              <w:rPr>
                <w:b/>
                <w:sz w:val="24"/>
              </w:rPr>
              <w:t>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036A549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9F693E">
              <w:rPr>
                <w:b/>
                <w:sz w:val="24"/>
              </w:rPr>
              <w:t>8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706B92A8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9F693E">
        <w:rPr>
          <w:b/>
          <w:sz w:val="24"/>
        </w:rPr>
        <w:t>3</w:t>
      </w:r>
      <w:r w:rsidR="006C7014">
        <w:rPr>
          <w:b/>
          <w:sz w:val="24"/>
        </w:rPr>
        <w:t>1</w:t>
      </w:r>
      <w:r>
        <w:rPr>
          <w:b/>
          <w:sz w:val="24"/>
        </w:rPr>
        <w:t xml:space="preserve"> de julho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9FA51" w14:textId="77777777" w:rsidR="006E1EE5" w:rsidRDefault="006E1EE5" w:rsidP="004D34FA">
      <w:r>
        <w:separator/>
      </w:r>
    </w:p>
  </w:endnote>
  <w:endnote w:type="continuationSeparator" w:id="0">
    <w:p w14:paraId="56826D5B" w14:textId="77777777" w:rsidR="006E1EE5" w:rsidRDefault="006E1EE5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9F0E8" w14:textId="77777777" w:rsidR="006E1EE5" w:rsidRDefault="006E1EE5" w:rsidP="004D34FA">
      <w:r>
        <w:separator/>
      </w:r>
    </w:p>
  </w:footnote>
  <w:footnote w:type="continuationSeparator" w:id="0">
    <w:p w14:paraId="17B1CFA3" w14:textId="77777777" w:rsidR="006E1EE5" w:rsidRDefault="006E1EE5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2E72EA"/>
    <w:rsid w:val="003538C2"/>
    <w:rsid w:val="003F3C16"/>
    <w:rsid w:val="004D34FA"/>
    <w:rsid w:val="00530824"/>
    <w:rsid w:val="00606F54"/>
    <w:rsid w:val="006B1087"/>
    <w:rsid w:val="006C7014"/>
    <w:rsid w:val="006E1EE5"/>
    <w:rsid w:val="00783E51"/>
    <w:rsid w:val="00787D55"/>
    <w:rsid w:val="007E5168"/>
    <w:rsid w:val="00900216"/>
    <w:rsid w:val="00946F9F"/>
    <w:rsid w:val="00966A2F"/>
    <w:rsid w:val="009F693E"/>
    <w:rsid w:val="00AA3912"/>
    <w:rsid w:val="00CB7912"/>
    <w:rsid w:val="00CC0B8B"/>
    <w:rsid w:val="00D6249F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2</cp:revision>
  <cp:lastPrinted>2020-07-28T17:45:00Z</cp:lastPrinted>
  <dcterms:created xsi:type="dcterms:W3CDTF">2020-07-31T17:44:00Z</dcterms:created>
  <dcterms:modified xsi:type="dcterms:W3CDTF">2020-07-31T17:44:00Z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