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c6t9skcr27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Benjamin Duran Rubio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con los estándares definidos por la industria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uEtGInOEIZGLDG7/koljUWD0bQ==">CgMxLjAyDmguMWM2dDlza2NyMjd1OAByITE0TW1yQU1pNTNkZzB6WHFud2tnODdTT3VFalhvb2c5LQ==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2025-09-01T03:17:00Z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