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zze66lsz86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Sereño Pincheira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432q8bbgtu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Z5cwm0cXhjjKo0IDHu/3/P3KVA==">CgMxLjAyDmguN3p6ZTY2bHN6ODZqMg5oLnY0MzJxOGJiZ3R1OTgAciExTHdWYndCcDZ6d2VZVGVqeUdlbll2QTBYcHZYVWNWZVQ=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