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 a las reuniones del Daily Standup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realizó reuniones breves dos veces por semana con el objetivo de monitorear el avance del proyecto, identificar impedimentos tempranos y mantener sincronizadas las tareas de los integrantes durante cada sprint. Estos Daily Standup registran de manera detallada lo que se completó, lo que se planificó, los compromisos inmediatos y cualquier bloqueo surgido, permitiendo mantener un flujo de trabajo continuo y ordenado a lo largo de los cuatro meses del proyecto.</w:t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 1 Planificación y configuración del proyecto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este mes el equipo realizó la planificación general del proyecto, definió los sprints, configuró el entorno de desarrollo y estableció la estructura base del sistema junto con los lineamientos técnicos iniciales.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-Realicé el levantamiento inicial de requisitos y definí el alcance preliminar del sistema.</w:t>
        <w:br w:type="textWrapping"/>
        <w:t xml:space="preserve"> ¿Qué te comprometes a hacer hasta la próxima reunión?</w:t>
        <w:br w:type="textWrapping"/>
        <w:t xml:space="preserve"> -Trabajar en la estructura base del frontend y en el diseño inicial.</w:t>
        <w:br w:type="textWrapping"/>
        <w:t xml:space="preserve"> ¿Cuándo crees que terminarás la tarea?</w:t>
        <w:br w:type="textWrapping"/>
        <w:t xml:space="preserve"> El jueves.</w:t>
        <w:br w:type="textWrapping"/>
        <w:t xml:space="preserve"> ¿Hay algún impedimento?</w:t>
        <w:br w:type="textWrapping"/>
        <w:t xml:space="preserve">- No.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-Analicé las vistas iniciales y revisé tecnologías a utilizar en el frontend.</w:t>
        <w:br w:type="textWrapping"/>
        <w:t xml:space="preserve"> ¿Qué te comprometes a hacer hasta la próxima reunión?</w:t>
        <w:br w:type="textWrapping"/>
        <w:t xml:space="preserve">- Avanzar en la creación de las vistas principales.</w:t>
        <w:br w:type="textWrapping"/>
        <w:t xml:space="preserve"> ¿Cuándo crees que terminarás la tarea?</w:t>
        <w:br w:type="textWrapping"/>
        <w:t xml:space="preserve"> El jueves.</w:t>
        <w:br w:type="textWrapping"/>
        <w:t xml:space="preserve"> ¿Hay algún impedimento?</w:t>
        <w:br w:type="textWrapping"/>
        <w:t xml:space="preserve">- No.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-Revisé los requerimientos técnicos y definí la estructura base del backend.</w:t>
        <w:br w:type="textWrapping"/>
        <w:t xml:space="preserve"> ¿Qué te comprometes a hacer hasta la próxima reunión?</w:t>
        <w:br w:type="textWrapping"/>
        <w:t xml:space="preserve"> -Crear el proyecto Django y los primeros modelos.</w:t>
        <w:br w:type="textWrapping"/>
        <w:t xml:space="preserve"> ¿Cuándo crees que terminarás la tarea?</w:t>
        <w:br w:type="textWrapping"/>
        <w:t xml:space="preserve"> El jueves.</w:t>
        <w:br w:type="textWrapping"/>
        <w:t xml:space="preserve"> ¿Hay impedimento?</w:t>
        <w:br w:type="textWrapping"/>
        <w:t xml:space="preserve">- No.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Completé la estructura inicial de las vistas de inicio.</w:t>
        <w:br w:type="textWrapping"/>
        <w:t xml:space="preserve"> ¿Qué te comprometes a hacer hasta la próxima reunión?</w:t>
        <w:br w:type="textWrapping"/>
        <w:t xml:space="preserve"> Trabajar en el diseño responsivo.</w:t>
        <w:br w:type="textWrapping"/>
        <w:t xml:space="preserve"> ¿Cuándo crees que terminarás la tarea?</w:t>
        <w:br w:type="textWrapping"/>
        <w:t xml:space="preserve"> El lunes.</w:t>
        <w:br w:type="textWrapping"/>
        <w:t xml:space="preserve"> ¿Hay algún impedimento?</w:t>
        <w:br w:type="textWrapping"/>
        <w:t xml:space="preserve"> No.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-Maqueté las vistas principales y ajusté estructura visual.</w:t>
        <w:br w:type="textWrapping"/>
        <w:t xml:space="preserve"> ¿Qué te comprometes a hacer hasta la próxima reunión?</w:t>
        <w:br w:type="textWrapping"/>
        <w:t xml:space="preserve"> -Agregar estilos y componentes reutilizables.</w:t>
        <w:br w:type="textWrapping"/>
        <w:t xml:space="preserve"> ¿Cuándo crees que terminarás la tarea?</w:t>
        <w:br w:type="textWrapping"/>
        <w:t xml:space="preserve"> -El lunes.</w:t>
        <w:br w:type="textWrapping"/>
        <w:t xml:space="preserve"> ¿Hay algún impedimento?</w:t>
        <w:br w:type="textWrapping"/>
        <w:t xml:space="preserve"> -No.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Creé el proyecto Django y la estructura base de apps.</w:t>
        <w:br w:type="textWrapping"/>
        <w:t xml:space="preserve"> ¿Qué te comprometes a hacer hasta la próxima reunión?</w:t>
        <w:br w:type="textWrapping"/>
        <w:t xml:space="preserve"> Implementar modelos de Usuario, Barbero y Servicio.</w:t>
        <w:br w:type="textWrapping"/>
        <w:t xml:space="preserve"> ¿Cuándo crees que terminarás la tarea?</w:t>
        <w:br w:type="textWrapping"/>
        <w:t xml:space="preserve"> El lunes.</w:t>
        <w:br w:type="textWrapping"/>
        <w:t xml:space="preserve"> ¿Hay algún impedimento?</w:t>
        <w:br w:type="textWrapping"/>
        <w:t xml:space="preserve"> No.</w:t>
      </w:r>
    </w:p>
    <w:p w:rsidR="00000000" w:rsidDel="00000000" w:rsidP="00000000" w:rsidRDefault="00000000" w:rsidRPr="00000000" w14:paraId="0000000E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2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-Terminé el diseño responsivo principal de la página.</w:t>
        <w:br w:type="textWrapping"/>
        <w:t xml:space="preserve"> ¿Qué te comprometes a hacer hasta la próxima reunión?</w:t>
        <w:br w:type="textWrapping"/>
        <w:t xml:space="preserve"> -Avanzar en la vista de reservas.</w:t>
        <w:br w:type="textWrapping"/>
        <w:t xml:space="preserve"> ¿Cuándo crees que terminarás la tarea?</w:t>
        <w:br w:type="textWrapping"/>
        <w:t xml:space="preserve"> -El jueves.</w:t>
        <w:br w:type="textWrapping"/>
        <w:t xml:space="preserve"> ¿Hay algún impedimento?</w:t>
        <w:br w:type="textWrapping"/>
        <w:t xml:space="preserve"> No.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-Completé el layout general del sitio.</w:t>
        <w:br w:type="textWrapping"/>
        <w:t xml:space="preserve"> ¿Qué te comprometes a hacer hasta la próxima reunión?</w:t>
        <w:br w:type="textWrapping"/>
        <w:t xml:space="preserve"> -Crear tarjetas de barberos y servicios.</w:t>
        <w:br w:type="textWrapping"/>
        <w:t xml:space="preserve"> ¿Cuándo crees que terminarás la tarea?</w:t>
        <w:br w:type="textWrapping"/>
        <w:t xml:space="preserve"> -El jueves.</w:t>
        <w:br w:type="textWrapping"/>
        <w:t xml:space="preserve"> ¿Hay algún impedimento?</w:t>
        <w:br w:type="textWrapping"/>
        <w:t xml:space="preserve"> No.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-Finalicé los modelos principales.</w:t>
        <w:br w:type="textWrapping"/>
        <w:t xml:space="preserve"> ¿Qué te comprometes a hacer hasta la próxima reunión?</w:t>
        <w:br w:type="textWrapping"/>
        <w:t xml:space="preserve"> -Comenzar la implementación del modelo Reserva.</w:t>
        <w:br w:type="textWrapping"/>
        <w:t xml:space="preserve"> ¿Cuándo crees que terminarás la tarea?</w:t>
        <w:br w:type="textWrapping"/>
        <w:t xml:space="preserve"> -El jueves.</w:t>
        <w:br w:type="textWrapping"/>
        <w:t xml:space="preserve"> ¿Hay algún impedimento?</w:t>
        <w:br w:type="textWrapping"/>
        <w:t xml:space="preserve"> -No.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-Completar la vista inicial de reservas.</w:t>
        <w:br w:type="textWrapping"/>
        <w:t xml:space="preserve"> ¿Qué te comprometes a hacer hasta la próxima reunión?</w:t>
        <w:br w:type="textWrapping"/>
        <w:t xml:space="preserve"> -Trabajar en el flujo de selección de servicios y horario.</w:t>
        <w:br w:type="textWrapping"/>
        <w:t xml:space="preserve"> ¿Cuándo crees que terminarás la tarea?</w:t>
        <w:br w:type="textWrapping"/>
        <w:t xml:space="preserve"> -El lunes.</w:t>
        <w:br w:type="textWrapping"/>
        <w:t xml:space="preserve"> ¿Hay algún impedimento?</w:t>
        <w:br w:type="textWrapping"/>
        <w:t xml:space="preserve"> -No.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-Finalicé tarjetas de servicios y barberos.</w:t>
        <w:br w:type="textWrapping"/>
        <w:t xml:space="preserve"> ¿Qué te comprometes a hacer hasta la próxima reunión?</w:t>
        <w:br w:type="textWrapping"/>
        <w:t xml:space="preserve"> -Implementar interacciones dinámicas en catálogo.</w:t>
        <w:br w:type="textWrapping"/>
        <w:t xml:space="preserve"> ¿Cuándo crees que terminarás la tarea?</w:t>
        <w:br w:type="textWrapping"/>
        <w:t xml:space="preserve"> -El lunes.</w:t>
        <w:br w:type="textWrapping"/>
        <w:t xml:space="preserve"> ¿Hay algún impedimento?</w:t>
        <w:br w:type="textWrapping"/>
        <w:t xml:space="preserve"> No.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-Modelo Reserva completado.</w:t>
        <w:br w:type="textWrapping"/>
        <w:t xml:space="preserve"> ¿Qué te comprometes a hacer hasta la próxima reunión?</w:t>
        <w:br w:type="textWrapping"/>
        <w:t xml:space="preserve"> -Trabajar en la lógica de disponibilidad.</w:t>
        <w:br w:type="textWrapping"/>
        <w:t xml:space="preserve"> ¿Cuándo crees que terminarás la tarea?</w:t>
        <w:br w:type="textWrapping"/>
        <w:t xml:space="preserve"> -El lunes.</w:t>
        <w:br w:type="textWrapping"/>
        <w:t xml:space="preserve"> ¿Hay algún impedimento?</w:t>
        <w:br w:type="textWrapping"/>
        <w:t xml:space="preserve"> No.</w:t>
      </w:r>
    </w:p>
    <w:p w:rsidR="00000000" w:rsidDel="00000000" w:rsidP="00000000" w:rsidRDefault="00000000" w:rsidRPr="00000000" w14:paraId="00000017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3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-Terminé el flujo visual de reserva.</w:t>
        <w:br w:type="textWrapping"/>
        <w:t xml:space="preserve"> ¿Qué te comprometes a hacer hasta la próxima reunión?</w:t>
        <w:br w:type="textWrapping"/>
        <w:t xml:space="preserve"> -Validar selección de fecha y hora.</w:t>
        <w:br w:type="textWrapping"/>
        <w:t xml:space="preserve"> ¿Cuándo crees que terminarás la tarea?</w:t>
        <w:br w:type="textWrapping"/>
        <w:t xml:space="preserve"> -Jueves.</w:t>
        <w:br w:type="textWrapping"/>
        <w:t xml:space="preserve"> ¿Hay algún impedimento?</w:t>
        <w:br w:type="textWrapping"/>
        <w:t xml:space="preserve"> -No.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-Completé interacciones dinámicas del catálogo.</w:t>
        <w:br w:type="textWrapping"/>
        <w:t xml:space="preserve"> ¿Qué te comprometes a hacer hasta la próxima reunión?</w:t>
        <w:br w:type="textWrapping"/>
        <w:t xml:space="preserve"> -Avanzar en la vista de perfil de usuario.</w:t>
        <w:br w:type="textWrapping"/>
        <w:t xml:space="preserve"> ¿Cuándo crees que terminarás la tarea?</w:t>
        <w:br w:type="textWrapping"/>
        <w:t xml:space="preserve"> -Jueves.</w:t>
        <w:br w:type="textWrapping"/>
        <w:t xml:space="preserve"> ¿Hay algún impedimento?</w:t>
        <w:br w:type="textWrapping"/>
        <w:t xml:space="preserve"> No.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-Realicé una versión preliminar de disponibilidad.</w:t>
        <w:br w:type="textWrapping"/>
        <w:t xml:space="preserve"> ¿Qué te comprometes a hacer hasta la próxima reunión?</w:t>
        <w:br w:type="textWrapping"/>
        <w:t xml:space="preserve"> -Conectar duración del servicio con la disponibilidad.</w:t>
        <w:br w:type="textWrapping"/>
        <w:t xml:space="preserve"> ¿Cuándo crees que terminarás?</w:t>
        <w:br w:type="textWrapping"/>
        <w:t xml:space="preserve"> -Jueves.</w:t>
        <w:br w:type="textWrapping"/>
        <w:t xml:space="preserve"> ¿Hay algún impedimento?</w:t>
        <w:br w:type="textWrapping"/>
        <w:t xml:space="preserve"> -No.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-Validaciones de fecha y hora implementadas.</w:t>
        <w:br w:type="textWrapping"/>
        <w:t xml:space="preserve"> ¿Qué te comprometes a hacer hasta la próxima reunión?</w:t>
        <w:br w:type="textWrapping"/>
        <w:t xml:space="preserve"> -Integrar datos reales en la vista de reserva.</w:t>
        <w:br w:type="textWrapping"/>
        <w:t xml:space="preserve"> ¿Cuándo crees que terminarás?</w:t>
        <w:br w:type="textWrapping"/>
        <w:t xml:space="preserve"> Lunes.</w:t>
        <w:br w:type="textWrapping"/>
        <w:t xml:space="preserve"> ¿Hay impedimentos?</w:t>
        <w:br w:type="textWrapping"/>
        <w:t xml:space="preserve"> No.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Javier</w:t>
        <w:br w:type="textWrapping"/>
        <w:t xml:space="preserve"> ¿Qué completaste desde la última reunión?</w:t>
        <w:br w:type="textWrapping"/>
        <w:t xml:space="preserve">- Vista de perfil del usuario completada.</w:t>
        <w:br w:type="textWrapping"/>
        <w:t xml:space="preserve"> ¿Qué te comprometes a hacer hasta la próxima reunión?</w:t>
        <w:br w:type="textWrapping"/>
        <w:t xml:space="preserve"> -Optimizar retroalimentación visual.</w:t>
        <w:br w:type="textWrapping"/>
        <w:t xml:space="preserve"> ¿Cuándo terminarás?</w:t>
        <w:br w:type="textWrapping"/>
        <w:t xml:space="preserve">- Lunes.</w:t>
        <w:br w:type="textWrapping"/>
        <w:t xml:space="preserve"> ¿Hay impedimentos?</w:t>
        <w:br w:type="textWrapping"/>
        <w:t xml:space="preserve"> No.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-Completar lógica de disponibilidad.</w:t>
        <w:br w:type="textWrapping"/>
        <w:t xml:space="preserve"> ¿Qué te comprometes a hacer hasta la próxima reunión?</w:t>
        <w:br w:type="textWrapping"/>
        <w:t xml:space="preserve"> -Desarrollar endpoints para disponibilidad.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20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4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-Integración de datos reales en la vista de reserva.</w:t>
        <w:br w:type="textWrapping"/>
        <w:t xml:space="preserve"> ¿Qué te comprometes a hacer hasta la próxima reunión?</w:t>
        <w:br w:type="textWrapping"/>
        <w:t xml:space="preserve"> -Mejorar la consistencia visual general.</w:t>
        <w:br w:type="textWrapping"/>
        <w:t xml:space="preserve"> ¿Cuándo crees que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-Mejoras visuales y retroalimentación completadas.</w:t>
        <w:br w:type="textWrapping"/>
        <w:t xml:space="preserve"> ¿Qué te comprometes a hacer hasta la próxima reunión?</w:t>
        <w:br w:type="textWrapping"/>
        <w:t xml:space="preserve"> -Validaciones adicionales.</w:t>
        <w:br w:type="textWrapping"/>
        <w:t xml:space="preserve"> ¿Cuándo crees que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-Endpoints iniciales de disponibilidad listos.</w:t>
        <w:br w:type="textWrapping"/>
        <w:t xml:space="preserve"> ¿Qué te comprometes a hacer hasta la próxima reunión?</w:t>
        <w:br w:type="textWrapping"/>
        <w:t xml:space="preserve"> -Conectar disponibilidad con frontend.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No.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-Mejoras visuales listas.</w:t>
        <w:br w:type="textWrapping"/>
        <w:t xml:space="preserve"> ¿Qué te comprometes a hacer hasta la próxima reunión?</w:t>
        <w:br w:type="textWrapping"/>
        <w:t xml:space="preserve"> -Preparar integración definitiva con backend.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No.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-Validaciones listas.</w:t>
        <w:br w:type="textWrapping"/>
        <w:t xml:space="preserve"> ¿Qué te comprometes a hacer hasta la próxima reunión?</w:t>
        <w:br w:type="textWrapping"/>
        <w:t xml:space="preserve"> -Apoyar en integración visual.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-Validación del endpoint de disponibilidad completada.</w:t>
        <w:br w:type="textWrapping"/>
        <w:t xml:space="preserve"> ¿Qué te comprometes a hacer hasta la próxima reunión?</w:t>
        <w:br w:type="textWrapping"/>
        <w:t xml:space="preserve"> -Desarrollar reservas temporales.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29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 2 – Desarrollo del Frontend del sistema</w:t>
      </w:r>
    </w:p>
    <w:p w:rsidR="00000000" w:rsidDel="00000000" w:rsidP="00000000" w:rsidRDefault="00000000" w:rsidRPr="00000000" w14:paraId="0000002A">
      <w:pPr>
        <w:keepNext w:val="0"/>
        <w:keepLines w:val="0"/>
        <w:spacing w:befor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trabajó en la implementación de las vistas principales, formularios, validaciones y la arquitectura visual del sistema. Se completó la base de la experiencia de usuario.</w:t>
      </w:r>
    </w:p>
    <w:p w:rsidR="00000000" w:rsidDel="00000000" w:rsidP="00000000" w:rsidRDefault="00000000" w:rsidRPr="00000000" w14:paraId="0000002B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5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-Revisé la integración frontend-backend e identifiqué correcciones menores.</w:t>
        <w:br w:type="textWrapping"/>
        <w:t xml:space="preserve"> ¿Qué te comprometes a hacer hasta la próxima reunión?</w:t>
        <w:br w:type="textWrapping"/>
        <w:t xml:space="preserve"> -Corregir errores visuales y mejorar mensajes de usuario.</w:t>
        <w:br w:type="textWrapping"/>
        <w:t xml:space="preserve"> ¿Cuándo crees que terminarás?</w:t>
        <w:br w:type="textWrapping"/>
        <w:t xml:space="preserve"> -El 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-Apoyé la integración del frontend y preparé componentes reutilizables.</w:t>
        <w:br w:type="textWrapping"/>
        <w:t xml:space="preserve"> ¿Qué te comprometes a hacer hasta la próxima reunión?</w:t>
        <w:br w:type="textWrapping"/>
        <w:t xml:space="preserve"> -Optimizar rendimiento del frontend.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-Avancé en la lógica de reservas temporales.</w:t>
        <w:br w:type="textWrapping"/>
        <w:t xml:space="preserve"> ¿Qué te comprometes a hacer hasta la próxima reunión?</w:t>
        <w:br w:type="textWrapping"/>
        <w:t xml:space="preserve"> -Completar creación automática de reservas temporales.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-Terminé correcciones visuales del flujo de reserva.</w:t>
        <w:br w:type="textWrapping"/>
        <w:t xml:space="preserve"> ¿Qué te comprometes a hacer hasta la próxima reunión?</w:t>
        <w:br w:type="textWrapping"/>
        <w:t xml:space="preserve"> -Probar flujo completo de cliente.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No.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-Mejoré el rendimiento visual generales.</w:t>
        <w:br w:type="textWrapping"/>
        <w:t xml:space="preserve"> ¿Qué te comprometes a hacer hasta la próxima reunión?</w:t>
        <w:br w:type="textWrapping"/>
        <w:t xml:space="preserve"> -Ajustar validaciones en formularios.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-Completé las reservas temporales.</w:t>
        <w:br w:type="textWrapping"/>
        <w:t xml:space="preserve"> ¿Qué te comprometes a hacer hasta la próxima reunión?</w:t>
        <w:br w:type="textWrapping"/>
        <w:t xml:space="preserve"> -Implementar expiración automática.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34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6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-Probé el flujo completo y encontré detalles menores.</w:t>
        <w:br w:type="textWrapping"/>
        <w:t xml:space="preserve"> ¿Qué te comprometes a hacer hasta la próxima reunión?</w:t>
        <w:br w:type="textWrapping"/>
        <w:t xml:space="preserve"> -Corregir detalles y mejorar UX general.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-Completé las validaciones de formularios.</w:t>
        <w:br w:type="textWrapping"/>
        <w:t xml:space="preserve"> ¿Qué te comprometes a hacer hasta la próxima reunión?</w:t>
        <w:br w:type="textWrapping"/>
        <w:t xml:space="preserve"> -Preparar la vista de historial de reservas.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No.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-Implementé la expiración de reservas temporales.</w:t>
        <w:br w:type="textWrapping"/>
        <w:t xml:space="preserve"> ¿Qué te comprometes a hacer hasta la próxima reunión?</w:t>
        <w:br w:type="textWrapping"/>
        <w:t xml:space="preserve"> -Crear lógica definitiva de creación de reserva.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No.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-Detalles de UX corregidos.</w:t>
        <w:br w:type="textWrapping"/>
        <w:t xml:space="preserve"> ¿Qué te comprometes a hacer hasta la próxima reunión?</w:t>
        <w:br w:type="textWrapping"/>
        <w:t xml:space="preserve"> -Mejoras visuales finales del frontend.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-Vista de historial creada.</w:t>
        <w:br w:type="textWrapping"/>
        <w:t xml:space="preserve"> ¿Qué te comprometes a hacer hasta la próxima reunión?</w:t>
        <w:br w:type="textWrapping"/>
        <w:t xml:space="preserve"> -Crear confirmación visual de reserva.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-Lógica definitiva de creación de reservas completada.</w:t>
        <w:br w:type="textWrapping"/>
        <w:t xml:space="preserve"> ¿Qué te comprometes a hacer hasta la próxima reunión?</w:t>
        <w:br w:type="textWrapping"/>
        <w:t xml:space="preserve"> -Conectar reserva definitiva con frontend.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3D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7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Danyel</w:t>
        <w:br w:type="textWrapping"/>
        <w:t xml:space="preserve"> ¿Qué completaste desde la última reunión?</w:t>
        <w:br w:type="textWrapping"/>
        <w:t xml:space="preserve"> -Finalicé mejoras visuales.</w:t>
        <w:br w:type="textWrapping"/>
        <w:t xml:space="preserve"> ¿Qué te comprometes a hacer hasta la próxima reunión?</w:t>
        <w:br w:type="textWrapping"/>
        <w:t xml:space="preserve"> -Ajustar estilos para dispositivos móviles.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-Pantalla de confirmación implementada.</w:t>
        <w:br w:type="textWrapping"/>
        <w:t xml:space="preserve"> ¿Qué te comprometes a hacer hasta la próxima reunión?</w:t>
        <w:br w:type="textWrapping"/>
        <w:t xml:space="preserve"> -Revisar UI completa.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-Conecté reserva definitiva con el frontend.</w:t>
        <w:br w:type="textWrapping"/>
        <w:t xml:space="preserve"> ¿Qué te comprometes a hacer hasta la próxima reunión?</w:t>
        <w:br w:type="textWrapping"/>
        <w:t xml:space="preserve"> -Optimizar consultas del backend.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-Ajusté los estilos en móvil.</w:t>
        <w:br w:type="textWrapping"/>
        <w:t xml:space="preserve"> ¿Qué te comprometes a hacer hasta la próxima reunión?</w:t>
        <w:br w:type="textWrapping"/>
        <w:t xml:space="preserve"> -Revisar flujo final y preparar ajustes.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-UI revisada.</w:t>
        <w:br w:type="textWrapping"/>
        <w:t xml:space="preserve"> ¿Qué te comprometes a hacer hasta la próxima reunión?</w:t>
        <w:br w:type="textWrapping"/>
        <w:t xml:space="preserve"> -Apoyar pruebas finales del frontend.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-Consultas optimizadas.</w:t>
        <w:br w:type="textWrapping"/>
        <w:t xml:space="preserve"> ¿Qué te comprometes a hacer hasta la próxima reunión?</w:t>
        <w:br w:type="textWrapping"/>
        <w:t xml:space="preserve"> -Implementar mejora de rendimiento.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6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8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-Revisé el flujo final de usuario.</w:t>
        <w:br w:type="textWrapping"/>
        <w:t xml:space="preserve"> ¿Qué te comprometes a hacer hasta la próxima reunión?</w:t>
        <w:br w:type="textWrapping"/>
        <w:t xml:space="preserve"> -Preparar la integración final con backend.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-Realicé pruebas generales del frontend.</w:t>
        <w:br w:type="textWrapping"/>
        <w:t xml:space="preserve"> ¿Qué te comprometes a hacer hasta la próxima reunión?</w:t>
        <w:br w:type="textWrapping"/>
        <w:t xml:space="preserve"> -Corregir detalles visuales menores.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-Mejoré el rendimiento del backend.</w:t>
        <w:br w:type="textWrapping"/>
        <w:t xml:space="preserve"> ¿Qué te comprometes a hacer hasta la próxima reunión?</w:t>
        <w:br w:type="textWrapping"/>
        <w:t xml:space="preserve"> -Comenzar integración con MercadoPago.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-Integración final preparada.</w:t>
        <w:br w:type="textWrapping"/>
        <w:t xml:space="preserve"> ¿Qué te comprometes a hacer hasta la próxima reunión?</w:t>
        <w:br w:type="textWrapping"/>
        <w:t xml:space="preserve"> -Comenzar pruebas exhaustivas del frontend.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-Detalles visuales corregidos.</w:t>
        <w:br w:type="textWrapping"/>
        <w:t xml:space="preserve"> ¿Qué te comprometes a hacer hasta la próxima reunión?</w:t>
        <w:br w:type="textWrapping"/>
        <w:t xml:space="preserve"> -Apoyar pruebas completas.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-Avancé en la integración con MercadoPago.</w:t>
        <w:br w:type="textWrapping"/>
        <w:t xml:space="preserve"> ¿Qué te comprometes a hacer hasta la próxima reunión?</w:t>
        <w:br w:type="textWrapping"/>
        <w:t xml:space="preserve"> -Crear webhook de pago.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 3 – Desarrollo del Backend y lógica del negocio</w:t>
      </w:r>
    </w:p>
    <w:p w:rsidR="00000000" w:rsidDel="00000000" w:rsidP="00000000" w:rsidRDefault="00000000" w:rsidRPr="00000000" w14:paraId="00000052">
      <w:pPr>
        <w:keepNext w:val="0"/>
        <w:keepLines w:val="0"/>
        <w:spacing w:befor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período se desarrollaron los modelos, servicios internos, flujos de reserva, autenticación y elementos clave de funcionamiento del sistema.</w:t>
      </w:r>
    </w:p>
    <w:p w:rsidR="00000000" w:rsidDel="00000000" w:rsidP="00000000" w:rsidRDefault="00000000" w:rsidRPr="00000000" w14:paraId="00000053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9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-Avancé en pruebas del flujo completo de reserva y detecté errores menores en los estilos.</w:t>
        <w:br w:type="textWrapping"/>
        <w:t xml:space="preserve"> ¿Qué te comprometes a hacer hasta la próxima reunión?</w:t>
        <w:br w:type="textWrapping"/>
        <w:t xml:space="preserve"> -Corregir esos estilos y preparar pruebas en dispositivos móviles.</w:t>
        <w:br w:type="textWrapping"/>
        <w:t xml:space="preserve"> ¿Cuándo crees que terminarás la tarea?</w:t>
        <w:br w:type="textWrapping"/>
        <w:t xml:space="preserve"> -Jueves.</w:t>
        <w:br w:type="textWrapping"/>
        <w:t xml:space="preserve"> ¿Hay algún impedimento?</w:t>
        <w:br w:type="textWrapping"/>
        <w:t xml:space="preserve"> -No.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-Mejoré componentes visuales de confirmación.</w:t>
        <w:br w:type="textWrapping"/>
        <w:t xml:space="preserve"> ¿Qué te comprometes a hacer hasta la próxima reunión?</w:t>
        <w:br w:type="textWrapping"/>
        <w:t xml:space="preserve"> -Integrar mejoras en el formulario de reserva.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-Implementé parcialmente la integración con MercadoPago.</w:t>
        <w:br w:type="textWrapping"/>
        <w:t xml:space="preserve"> ¿Qué te comprometes a hacer hasta la próxima reunión?</w:t>
        <w:br w:type="textWrapping"/>
        <w:t xml:space="preserve"> -Completar la generación de preferencias de pago.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-Corregí estilos y validé la vista móvil.</w:t>
        <w:br w:type="textWrapping"/>
        <w:t xml:space="preserve"> ¿Qué te comprometes a hacer hasta la próxima reunión?</w:t>
        <w:br w:type="textWrapping"/>
        <w:t xml:space="preserve"> -Revisar nuevamente el flujo de selección de horario con datos reales.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-Integré mejoras visuales en formularios.</w:t>
        <w:br w:type="textWrapping"/>
        <w:t xml:space="preserve"> ¿Qué te comprometes a hacer hasta la próxima reunión?</w:t>
        <w:br w:type="textWrapping"/>
        <w:t xml:space="preserve"> -Ajustar la vista de gestión de reservas del usuario.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-Generación de preferencias de pago completada.</w:t>
        <w:br w:type="textWrapping"/>
        <w:t xml:space="preserve"> ¿Qué te comprometes a hacer hasta la próxima reunión?</w:t>
        <w:br w:type="textWrapping"/>
        <w:t xml:space="preserve"> -Implementar respuesta del webhook.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10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Danyel</w:t>
        <w:br w:type="textWrapping"/>
        <w:t xml:space="preserve"> ¿Qué completaste desde la última reunión?</w:t>
        <w:br w:type="textWrapping"/>
        <w:t xml:space="preserve"> -Probé el flujo de horarios con datos reales y corregí inconsistencias menores.</w:t>
        <w:br w:type="textWrapping"/>
        <w:t xml:space="preserve"> ¿Qué te comprometes a hacer hasta la próxima reunión?</w:t>
        <w:br w:type="textWrapping"/>
        <w:t xml:space="preserve"> -Revisar mensajes de retroalimentación para el cliente.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-Ajusté la vista de gestión de reservas.</w:t>
        <w:br w:type="textWrapping"/>
        <w:t xml:space="preserve"> ¿Qué te comprometes a hacer?</w:t>
        <w:br w:type="textWrapping"/>
        <w:t xml:space="preserve"> -Mejorar tablas y visualización de estados.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-Implementé recepción del webhook.</w:t>
        <w:br w:type="textWrapping"/>
        <w:t xml:space="preserve"> ¿Qué te comprometes a hacer hasta la próxima reunión?</w:t>
        <w:br w:type="textWrapping"/>
        <w:t xml:space="preserve"> -Validar los estados de pago y crear reservas finales automáticamente.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-Actualicé los mensajes de retroalimentación del flujo.</w:t>
        <w:br w:type="textWrapping"/>
        <w:t xml:space="preserve"> ¿Qué te comprometes a hacer hasta la próxima reunión?</w:t>
        <w:br w:type="textWrapping"/>
        <w:t xml:space="preserve"> -Revisar errores visuales tras integración backend.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-Mejoré la visualización de estados en historial.</w:t>
        <w:br w:type="textWrapping"/>
        <w:t xml:space="preserve"> ¿Qué te comprometes a hacer hasta la próxima reunión?</w:t>
        <w:br w:type="textWrapping"/>
        <w:t xml:space="preserve"> -Unificar estilos en todas las páginas.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-Estados de pago ya se actualizan correctamente.</w:t>
        <w:br w:type="textWrapping"/>
        <w:t xml:space="preserve"> ¿Qué te comprometes a hacer hasta la próxima reunión?</w:t>
        <w:br w:type="textWrapping"/>
        <w:t xml:space="preserve"> -Implementar lógica final de creación de reserva una vez recibido webhook.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11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</w:t>
      </w:r>
      <w:r w:rsidDel="00000000" w:rsidR="00000000" w:rsidRPr="00000000">
        <w:rPr>
          <w:sz w:val="24"/>
          <w:szCs w:val="24"/>
          <w:rtl w:val="0"/>
        </w:rPr>
        <w:t xml:space="preserve">l</w:t>
        <w:br w:type="textWrapping"/>
        <w:t xml:space="preserve"> ¿Qué completaste desde la última reunión?</w:t>
        <w:br w:type="textWrapping"/>
        <w:t xml:space="preserve"> -Revisé errores visuales tras la integración.</w:t>
        <w:br w:type="textWrapping"/>
        <w:t xml:space="preserve"> ¿Qué te comprometes a hacer hasta la próxima reunión?</w:t>
        <w:br w:type="textWrapping"/>
        <w:t xml:space="preserve"> -Optimizar tiempos de carga del frontend.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-Unifiqué estilos en las diferentes vistas.</w:t>
        <w:br w:type="textWrapping"/>
        <w:t xml:space="preserve"> ¿Qué te comprometes a hacer hasta la próxima reunión?</w:t>
        <w:br w:type="textWrapping"/>
        <w:t xml:space="preserve"> -Implementar vista responsive de paneles secundarios.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-Lógica final de creación de reservas implementada.</w:t>
        <w:br w:type="textWrapping"/>
        <w:t xml:space="preserve"> ¿Qué te comprometes a hacer hasta la próxima reunión?</w:t>
        <w:br w:type="textWrapping"/>
        <w:t xml:space="preserve"> -Comenzar pruebas unitarias y de integración.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-Optimicé el tiempo de carga y reduje peso de imágenes.</w:t>
        <w:br w:type="textWrapping"/>
        <w:t xml:space="preserve"> ¿Qué te comprometes a hacer hasta la próxima reunión?</w:t>
        <w:br w:type="textWrapping"/>
        <w:t xml:space="preserve"> -Revisar navegación completa.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-Vista responsive completada.</w:t>
        <w:br w:type="textWrapping"/>
        <w:t xml:space="preserve"> ¿Qué te comprometes a hacer hasta la próxima reunión?</w:t>
        <w:br w:type="textWrapping"/>
        <w:t xml:space="preserve"> -Ajustar compatibilidad en diferentes navegadores.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-Pruebas de integración iniciales realizadas.</w:t>
        <w:br w:type="textWrapping"/>
        <w:t xml:space="preserve"> ¿Qué te comprometes a hacer hasta la próxima reunión?</w:t>
        <w:br w:type="textWrapping"/>
        <w:t xml:space="preserve"> -Optimizar consultas y mejorar tiempos de respuesta.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12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Danyel</w:t>
        <w:br w:type="textWrapping"/>
        <w:t xml:space="preserve"> ¿Qué completaste desde la última reunión?</w:t>
        <w:br w:type="textWrapping"/>
        <w:t xml:space="preserve"> -Validé toda la navegación.</w:t>
        <w:br w:type="textWrapping"/>
        <w:t xml:space="preserve"> ¿Qué te comprometes a hacer hasta la próxima reunión?</w:t>
        <w:br w:type="textWrapping"/>
        <w:t xml:space="preserve"> -Corregir detalles visuales finales.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-Compatibilidad en navegadores ajustada.</w:t>
        <w:br w:type="textWrapping"/>
        <w:t xml:space="preserve"> ¿Qué te comprometes a hacer hasta la próxima reunión?</w:t>
        <w:br w:type="textWrapping"/>
        <w:t xml:space="preserve"> -Revisar accesibilidad general.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-Optimicé consultas principales.</w:t>
        <w:br w:type="textWrapping"/>
        <w:t xml:space="preserve"> ¿Qué te comprometes a hacer hasta la próxima reunión?</w:t>
        <w:br w:type="textWrapping"/>
        <w:t xml:space="preserve"> Ajustar modelos para estadísticas y dashboard.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-Corregí detalles visuales finales.</w:t>
        <w:br w:type="textWrapping"/>
        <w:t xml:space="preserve"> ¿Qué te comprometes a hacer hasta la próxima reunión?</w:t>
        <w:br w:type="textWrapping"/>
        <w:t xml:space="preserve"> -Preparar pruebas para presentación beta.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-Accesibilidad revisada.</w:t>
        <w:br w:type="textWrapping"/>
        <w:t xml:space="preserve"> ¿Qué te comprometes a hacer hasta la próxima reunión?</w:t>
        <w:br w:type="textWrapping"/>
        <w:t xml:space="preserve"> -Revisar pantallas con datos reales.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-Ajusté modelos para estadísticas.</w:t>
        <w:br w:type="textWrapping"/>
        <w:t xml:space="preserve"> ¿Qué te comprometes a hacer hasta la próxima reunión?</w:t>
        <w:br w:type="textWrapping"/>
        <w:t xml:space="preserve"> -Implementar dashboard inicial.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 4 – Integraciones, pruebas y cierre del desarrollo</w:t>
      </w:r>
    </w:p>
    <w:p w:rsidR="00000000" w:rsidDel="00000000" w:rsidP="00000000" w:rsidRDefault="00000000" w:rsidRPr="00000000" w14:paraId="0000007C">
      <w:pPr>
        <w:keepNext w:val="0"/>
        <w:keepLines w:val="0"/>
        <w:spacing w:befor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integraron los módulos de pago, dashboard, métricas y se realizaron pruebas, ajustes y validaciones finales del proyecto.</w:t>
      </w:r>
    </w:p>
    <w:p w:rsidR="00000000" w:rsidDel="00000000" w:rsidP="00000000" w:rsidRDefault="00000000" w:rsidRPr="00000000" w14:paraId="0000007D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13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-Preparé pruebas para la fase beta y revisé funcionamiento completo.</w:t>
        <w:br w:type="textWrapping"/>
        <w:t xml:space="preserve"> ¿Qué te comprometes a hacer hasta la próxima reunión?</w:t>
        <w:br w:type="textWrapping"/>
        <w:t xml:space="preserve"> -Documentar los módulos frontend.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-Revisé todas las pantallas con datos reales.</w:t>
        <w:br w:type="textWrapping"/>
        <w:t xml:space="preserve"> ¿Qué te comprometes a hacer hasta la próxima reunión?</w:t>
        <w:br w:type="textWrapping"/>
        <w:t xml:space="preserve"> -Corregir inconsistencias visuales detectadas.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-Inicié construcción del dashboard.</w:t>
        <w:br w:type="textWrapping"/>
        <w:t xml:space="preserve"> ¿Qué te comprometes a hacer hasta la próxima reunión?</w:t>
        <w:br w:type="textWrapping"/>
        <w:t xml:space="preserve"> -Completar los gráficos principales.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-Documenté los módulos principales.</w:t>
        <w:br w:type="textWrapping"/>
        <w:t xml:space="preserve"> ¿Qué te comprometes a hacer hasta la próxima reunión?</w:t>
        <w:br w:type="textWrapping"/>
        <w:t xml:space="preserve"> -Revisar compatibilidad móvil completa.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-Corregí inconsistencia visuales.</w:t>
        <w:br w:type="textWrapping"/>
        <w:t xml:space="preserve"> ¿Qué te comprometes a hacer hasta la próxima reunión?</w:t>
        <w:br w:type="textWrapping"/>
        <w:t xml:space="preserve"> -Realizar pruebas visuales finales.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-Gráficos principales del dashboard listos.</w:t>
        <w:br w:type="textWrapping"/>
        <w:t xml:space="preserve"> ¿Qué te comprometes a hacer hasta la próxima reunión?</w:t>
        <w:br w:type="textWrapping"/>
        <w:t xml:space="preserve"> -Conectar dashboard con datos reales.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14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-Revisé compatibilidad móvil.</w:t>
        <w:br w:type="textWrapping"/>
        <w:t xml:space="preserve"> ¿Qué te comprometes a hacer hasta la próxima reunión?</w:t>
        <w:br w:type="textWrapping"/>
        <w:t xml:space="preserve"> -Optimizar animaciones y rendimiento visual.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-Pruebas visuales finales realizadas.</w:t>
        <w:br w:type="textWrapping"/>
        <w:t xml:space="preserve"> ¿Qué te comprometes a hacer hasta la próxima reunión?</w:t>
        <w:br w:type="textWrapping"/>
        <w:t xml:space="preserve"> -Ajustar consistencia general del diseño.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-Dashboard conectado con datos reales.</w:t>
        <w:br w:type="textWrapping"/>
        <w:t xml:space="preserve"> ¿Qué te comprometes a hacer hasta la próxima reunión?</w:t>
        <w:br w:type="textWrapping"/>
        <w:t xml:space="preserve"> -Implementar filtros de dashboard.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-Optimizaciones de rendimiento visual completadas.</w:t>
        <w:br w:type="textWrapping"/>
        <w:t xml:space="preserve"> ¿Qué te comprometes a hacer hasta la próxima reunión?</w:t>
        <w:br w:type="textWrapping"/>
        <w:t xml:space="preserve"> -Realizar pruebas finales del frontend.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-Consistencia del diseño corregida.</w:t>
        <w:br w:type="textWrapping"/>
        <w:t xml:space="preserve"> ¿Qué te comprometes a hacer hasta la próxima reunión?</w:t>
        <w:br w:type="textWrapping"/>
        <w:t xml:space="preserve"> -Apoyar pruebas completas.</w:t>
        <w:br w:type="textWrapping"/>
        <w:t xml:space="preserve"> ¿Cuándo terminarás?</w:t>
        <w:br w:type="textWrapping"/>
        <w:t xml:space="preserve">- 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¿Qué completaste desde la última reunión?</w:t>
        <w:br w:type="textWrapping"/>
        <w:t xml:space="preserve"> -Filtros del dashboard completados.</w:t>
        <w:br w:type="textWrapping"/>
        <w:t xml:space="preserve"> ¿Qué te comprometes a hacer hasta la próxima reunión?</w:t>
        <w:br w:type="textWrapping"/>
        <w:t xml:space="preserve"> -Realizar pruebas finales del backend.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15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-Pruebas finales del frontend realizadas.</w:t>
        <w:br w:type="textWrapping"/>
        <w:t xml:space="preserve"> ¿Qué te comprometes a hacer hasta la próxima reunión?</w:t>
        <w:br w:type="textWrapping"/>
        <w:t xml:space="preserve"> -Documentar conclusiones del frontend.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-Apoyé pruebas completas del sistema.</w:t>
        <w:br w:type="textWrapping"/>
        <w:t xml:space="preserve"> ¿Qué te comprometes a hacer hasta la próxima reunión?</w:t>
        <w:br w:type="textWrapping"/>
        <w:t xml:space="preserve"> -Revisar métodos de interacción del usuario.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-Pruebas finales del backend realizadas.</w:t>
        <w:br w:type="textWrapping"/>
        <w:t xml:space="preserve"> ¿Qué te comprometes a hacer hasta la próxima reunión?</w:t>
        <w:br w:type="textWrapping"/>
        <w:t xml:space="preserve"> -Optimizar consultas restantes.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-Documentación final del frontend completada.</w:t>
        <w:br w:type="textWrapping"/>
        <w:t xml:space="preserve"> ¿Qué te comprometes a hacer hasta la próxima reunión?</w:t>
        <w:br w:type="textWrapping"/>
        <w:t xml:space="preserve"> -Preparar material de presentación del proyecto.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-Revisé interacciones finales del usuario.</w:t>
        <w:br w:type="textWrapping"/>
        <w:t xml:space="preserve"> ¿Qué te comprometes a hacer hasta la próxima reunión?</w:t>
        <w:br w:type="textWrapping"/>
        <w:t xml:space="preserve"> -Preparar mockups y material visual de presentación.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-Optimicé las últimas consultas.</w:t>
        <w:br w:type="textWrapping"/>
        <w:t xml:space="preserve"> ¿Qué te comprometes a hacer hasta la próxima reunión?</w:t>
        <w:br w:type="textWrapping"/>
        <w:t xml:space="preserve"> -Preparar explicación técnica del backend.</w:t>
        <w:br w:type="textWrapping"/>
        <w:t xml:space="preserve"> ¿Cuándo terminarás?</w:t>
        <w:br w:type="textWrapping"/>
        <w:t xml:space="preserve"> -Lunes.</w:t>
        <w:br w:type="textWrapping"/>
        <w:t xml:space="preserve"> ¿Hay impedimentos?</w:t>
        <w:br w:type="textWrapping"/>
        <w:t xml:space="preserve">- No.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Semana 16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Lunes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-Preparé el material inicial de presentación.</w:t>
        <w:br w:type="textWrapping"/>
        <w:t xml:space="preserve"> ¿Qué te comprometes a hacer hasta la próxima reunión?</w:t>
        <w:br w:type="textWrapping"/>
        <w:t xml:space="preserve"> -Finalizar la exposición del cliente y presentación visual.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-Creé mockups finales.</w:t>
        <w:br w:type="textWrapping"/>
        <w:t xml:space="preserve"> ¿Qué te comprometes a hacer hasta la próxima reunión?</w:t>
        <w:br w:type="textWrapping"/>
        <w:t xml:space="preserve"> -Optimizar presentación visual.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-Preparé la explicación técnica del backend.</w:t>
        <w:br w:type="textWrapping"/>
        <w:t xml:space="preserve"> ¿Qué te comprometes a hacer hasta la próxima reunión?</w:t>
        <w:br w:type="textWrapping"/>
        <w:t xml:space="preserve"> -Crear documentación final del sistema.</w:t>
        <w:br w:type="textWrapping"/>
        <w:t xml:space="preserve"> ¿Cuándo terminarás?</w:t>
        <w:br w:type="textWrapping"/>
        <w:t xml:space="preserve"> -Jueves.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Jueves 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Danyel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-Finalicé la exposición visual del proyecto.</w:t>
        <w:br w:type="textWrapping"/>
        <w:t xml:space="preserve"> ¿Qué te comprometes a hacer hasta la próxima reunión?</w:t>
        <w:br w:type="textWrapping"/>
        <w:t xml:space="preserve"> -Prepararme para la presentación final.</w:t>
        <w:br w:type="textWrapping"/>
        <w:t xml:space="preserve"> ¿Cuándo terminarás?</w:t>
        <w:br w:type="textWrapping"/>
        <w:t xml:space="preserve"> -Antes de la presentación.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Javier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¿Qué completaste desde la última reunión?</w:t>
        <w:br w:type="textWrapping"/>
        <w:t xml:space="preserve"> -Optimizaciones visuales completadas.</w:t>
        <w:br w:type="textWrapping"/>
        <w:t xml:space="preserve"> ¿Qué te comprometes a hacer hasta la próxima reunión?</w:t>
        <w:br w:type="textWrapping"/>
        <w:t xml:space="preserve"> -Coordinar presentación con el equipo.</w:t>
        <w:br w:type="textWrapping"/>
        <w:t xml:space="preserve"> ¿Cuándo terminarás?</w:t>
        <w:br w:type="textWrapping"/>
        <w:t xml:space="preserve"> -Antes de la presentación.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Benjamín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¿Qué completaste desde la última reunión?</w:t>
        <w:br w:type="textWrapping"/>
        <w:t xml:space="preserve"> -Documentación técnica final lista.</w:t>
        <w:br w:type="textWrapping"/>
        <w:t xml:space="preserve"> ¿Qué te comprometes a hacer hasta la próxima reunión?</w:t>
        <w:br w:type="textWrapping"/>
        <w:t xml:space="preserve"> -Preparar respuestas técnicas para la comisión.</w:t>
        <w:br w:type="textWrapping"/>
        <w:t xml:space="preserve"> ¿Cuándo terminarás?</w:t>
        <w:br w:type="textWrapping"/>
        <w:t xml:space="preserve"> -Antes de la presentación.</w:t>
        <w:br w:type="textWrapping"/>
        <w:t xml:space="preserve"> ¿Hay impedimentos?</w:t>
        <w:br w:type="textWrapping"/>
        <w:t xml:space="preserve"> -No.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