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-- APAGAR BD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MATCH (n) OPTIONAL MATCH (n)-[r]-() DELETE n,r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LOAD CSV WITH HEADERS FROM "https://raw.githubusercontent.com/mneedham/neo4j-himym/master/data/import/episodes_full.csv" AS row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MERGE (episode:Episode {id: toint(row.NumberOverall)})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CREATE SET episode.title = row.Title,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episode.viewers = toFloat(row.Viewers),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episode.dateAired = row.DateAired,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episode.timestamp = toint(row.Timestamp),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episode.number = toint(row.NumberInSeason),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episode.season = toint(row.Season),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episode.ranking = toint(row.Rating)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Relacao entre episodio e season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MATCH (episode:Episode)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MERGE (season:Season {number: episode.season})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MERGE (episode)-[:IN_SEASON]-&gt;(season)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--Relacao next episode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MATCH (episode:Episode)</w:t>
        <w:br w:type="textWrapping"/>
        <w:t xml:space="preserve">WITH episode</w:t>
        <w:br w:type="textWrapping"/>
        <w:t xml:space="preserve">ORDER BY episode.id</w:t>
        <w:br w:type="textWrapping"/>
        <w:t xml:space="preserve">WITH COLLECT(episode) AS episodes</w:t>
        <w:br w:type="textWrapping"/>
        <w:t xml:space="preserve">FOREACH(i in RANGE(0, length(episodes)-2) |</w:t>
        <w:br w:type="textWrapping"/>
        <w:t xml:space="preserve">FOREACH(n1 in [episodes[i]] | FOREACH(n2 in [episodes[i+1]] |</w:t>
        <w:br w:type="textWrapping"/>
        <w:t xml:space="preserve">    MERGE (n1)-[:NEXT_EPISODE]-&gt;(n2))))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load Personagens e ligação com episódio em que apareceu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LOAD CSV WITH HEADERS FROM "https://raw.githubusercontent.com/mneedham/neo4j-himym/master/data/import/characters.csv" AS row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MATCH (episode:Episode {id: toint(row.EpisodeId)})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MERGE (character:Cha  vr})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MERGE (character)-[:APPEARED_IN_EPISODE]-&gt;(episode)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 CREATE SET character.actor = row.Actor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Topics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LOAD CSV WITH HEADERS FROM "https://raw.githubusercontent.com/mneedham/neo4j-himym/master/data/import/topics.csv" AS row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MERGE (topic:Topic {id: toint(row.TopicId)})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 CREATE SET topic.value = row.Topic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LOAD CSV WITH HEADERS FROM "https://raw.githubusercontent.com/mneedham/neo4j-himym/master/data/import/topics.csv" AS row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MATCH (topic:Topic {id: toint(row.TopicId)})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MATCH (episode:Episode {id: toint(row.EpisodeId)})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MERGE (episode)-[:TOPIC {score: TOFLOAT(row.Score)}]-&gt;(topic)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USER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LOAD CSV WITH HEADERS FROM "https://raw.githubusercontent.com/DPer97/Projeto2TBD/master/data/Users.csv"AS row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(user:User {id: toInteger(row.userID), nationality: row.nationality, social: row.social, relationship: row.relationship, kids: row.kids, age: toInteger(row.age), personality: row.personality, activity: row.activity, personagem_fav:toInteger(row.personagem_fav), ep_fav: toInteger(row.ep_fav), topico_fav: toInteger(row.topico_fav)})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Relacao gosta de ep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MATCH(user:User)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MERGE(episode:Episode {id: user.ep_fav})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MERGE(user)-[:LIKES_EPISODE]-&gt;(episode)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Relacao tem interesse em topico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MATCH(user:User)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MERGE(topic:Topic{id: user.topico_fav})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MERGE(user)-[:HAS_INTEREST]-&gt;(topic)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AMIZADES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LOAD CSV WITH HEADERS FROM "https://raw.githubusercontent.com/DPer97/Projeto2TBD/master/data/amizades.csv" AS row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MATCH(user:User{id: toInteger(row.id1)})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MATCH(friend:User{id: toInteger(row.id2)})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MERGE(user)-[:FRIEND_OF]-&gt;(friend)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