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390B" w14:textId="77777777" w:rsidR="00BD1FCC" w:rsidRDefault="00BD1FCC" w:rsidP="001F6D1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BF1206" w14:textId="77777777" w:rsidR="00BD1FCC" w:rsidRDefault="00BD1FCC" w:rsidP="001F6D1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F0C328" w14:textId="77777777" w:rsidR="00BD1FCC" w:rsidRDefault="00BD1FCC" w:rsidP="001F6D1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CBEADCC" w14:textId="377B8F27" w:rsidR="002F5CC1" w:rsidRPr="00057E20" w:rsidRDefault="004A3077" w:rsidP="001F6D1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57E20">
        <w:rPr>
          <w:rFonts w:ascii="Arial" w:hAnsi="Arial" w:cs="Arial"/>
          <w:b/>
          <w:bCs/>
          <w:sz w:val="28"/>
          <w:szCs w:val="28"/>
          <w:lang w:val="en-US"/>
        </w:rPr>
        <w:t xml:space="preserve">Translating MATLAB to </w:t>
      </w:r>
      <w:r w:rsidR="00C611C3">
        <w:rPr>
          <w:rFonts w:ascii="Arial" w:hAnsi="Arial" w:cs="Arial"/>
          <w:b/>
          <w:bCs/>
          <w:sz w:val="28"/>
          <w:szCs w:val="28"/>
          <w:lang w:val="en-US"/>
        </w:rPr>
        <w:t>PYTHON</w:t>
      </w:r>
      <w:r w:rsidRPr="00057E20">
        <w:rPr>
          <w:rFonts w:ascii="Arial" w:hAnsi="Arial" w:cs="Arial"/>
          <w:b/>
          <w:bCs/>
          <w:sz w:val="28"/>
          <w:szCs w:val="28"/>
          <w:lang w:val="en-US"/>
        </w:rPr>
        <w:t>- CHEAT SHEET</w:t>
      </w:r>
    </w:p>
    <w:p w14:paraId="3893DFA4" w14:textId="77777777" w:rsidR="004A3077" w:rsidRPr="00057E20" w:rsidRDefault="004A3077">
      <w:pPr>
        <w:rPr>
          <w:rFonts w:ascii="Arial" w:hAnsi="Arial" w:cs="Arial"/>
          <w:lang w:val="en-US"/>
        </w:rPr>
      </w:pPr>
    </w:p>
    <w:p w14:paraId="7CECEF30" w14:textId="77777777" w:rsidR="00BD1FCC" w:rsidRDefault="00BD1FCC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4566CBE0" w14:textId="77777777" w:rsidR="00BD1FCC" w:rsidRDefault="00BD1FCC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356571C8" w14:textId="77777777" w:rsidR="00BD1FCC" w:rsidRDefault="00BD1FCC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7579B678" w14:textId="77777777" w:rsidR="00BD1FCC" w:rsidRDefault="00BD1FCC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7B451135" w14:textId="72CC335D" w:rsidR="004A3077" w:rsidRPr="00057E20" w:rsidRDefault="004A3077" w:rsidP="00057E20">
      <w:pPr>
        <w:jc w:val="both"/>
        <w:rPr>
          <w:rFonts w:ascii="Arial" w:hAnsi="Arial" w:cs="Arial"/>
          <w:i/>
          <w:iCs/>
          <w:lang w:val="en-US"/>
        </w:rPr>
      </w:pPr>
      <w:r w:rsidRPr="00057E20">
        <w:rPr>
          <w:rFonts w:ascii="Arial" w:hAnsi="Arial" w:cs="Arial"/>
          <w:i/>
          <w:iCs/>
          <w:lang w:val="en-US"/>
        </w:rPr>
        <w:t>The Python scripts in COMP0043 utilize the following Libraries:</w:t>
      </w:r>
    </w:p>
    <w:p w14:paraId="2A9D20BB" w14:textId="77777777" w:rsidR="004A3077" w:rsidRPr="00057E20" w:rsidRDefault="004A3077" w:rsidP="00057E20">
      <w:pPr>
        <w:jc w:val="both"/>
        <w:rPr>
          <w:rFonts w:ascii="Arial" w:hAnsi="Arial" w:cs="Arial"/>
          <w:lang w:val="en-US"/>
        </w:rPr>
      </w:pPr>
    </w:p>
    <w:tbl>
      <w:tblPr>
        <w:tblStyle w:val="GridTable4"/>
        <w:tblW w:w="14454" w:type="dxa"/>
        <w:tblLook w:val="04A0" w:firstRow="1" w:lastRow="0" w:firstColumn="1" w:lastColumn="0" w:noHBand="0" w:noVBand="1"/>
      </w:tblPr>
      <w:tblGrid>
        <w:gridCol w:w="5098"/>
        <w:gridCol w:w="9356"/>
      </w:tblGrid>
      <w:tr w:rsidR="004A3077" w:rsidRPr="00057E20" w14:paraId="1CE99E1B" w14:textId="77777777" w:rsidTr="00476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139E3A6" w14:textId="5C5A4805" w:rsidR="004A3077" w:rsidRPr="00E74E92" w:rsidRDefault="004A3077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E74E92">
              <w:rPr>
                <w:rFonts w:ascii="Arial" w:hAnsi="Arial" w:cs="Arial"/>
                <w:lang w:val="en-US"/>
              </w:rPr>
              <w:t>Library/Package Name</w:t>
            </w:r>
          </w:p>
        </w:tc>
        <w:tc>
          <w:tcPr>
            <w:tcW w:w="9356" w:type="dxa"/>
          </w:tcPr>
          <w:p w14:paraId="24DF1306" w14:textId="7295152D" w:rsidR="004A3077" w:rsidRPr="00E74E92" w:rsidRDefault="00287F86" w:rsidP="00617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4E92">
              <w:rPr>
                <w:rFonts w:ascii="Arial" w:hAnsi="Arial" w:cs="Arial"/>
                <w:lang w:val="en-US"/>
              </w:rPr>
              <w:t>Description</w:t>
            </w:r>
          </w:p>
        </w:tc>
      </w:tr>
      <w:tr w:rsidR="004A3077" w:rsidRPr="00057E20" w14:paraId="6D179CBF" w14:textId="77777777" w:rsidTr="00476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9633761" w14:textId="1C4BF48C" w:rsidR="004A3077" w:rsidRPr="00057E20" w:rsidRDefault="001506E5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i</w:t>
            </w:r>
            <w:r w:rsidR="004A3077" w:rsidRPr="00057E20">
              <w:rPr>
                <w:rFonts w:ascii="Arial" w:hAnsi="Arial" w:cs="Arial"/>
                <w:lang w:val="en-US"/>
              </w:rPr>
              <w:t xml:space="preserve">mport </w:t>
            </w:r>
            <w:proofErr w:type="spellStart"/>
            <w:r w:rsidR="004A3077" w:rsidRPr="00057E20">
              <w:rPr>
                <w:rFonts w:ascii="Arial" w:hAnsi="Arial" w:cs="Arial"/>
                <w:lang w:val="en-US"/>
              </w:rPr>
              <w:t>numpy</w:t>
            </w:r>
            <w:proofErr w:type="spellEnd"/>
            <w:r w:rsidR="004A3077" w:rsidRPr="00057E20">
              <w:rPr>
                <w:rFonts w:ascii="Arial" w:hAnsi="Arial" w:cs="Arial"/>
                <w:lang w:val="en-US"/>
              </w:rPr>
              <w:t xml:space="preserve"> as np</w:t>
            </w:r>
          </w:p>
        </w:tc>
        <w:tc>
          <w:tcPr>
            <w:tcW w:w="9356" w:type="dxa"/>
          </w:tcPr>
          <w:p w14:paraId="7E5063F5" w14:textId="4802F817" w:rsidR="004A3077" w:rsidRPr="00057E20" w:rsidRDefault="004A3077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Numpy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 has majority of MATLAB’s </w:t>
            </w:r>
            <w:r w:rsidR="00BD1FCC" w:rsidRPr="00057E20">
              <w:rPr>
                <w:rFonts w:ascii="Arial" w:hAnsi="Arial" w:cs="Arial"/>
                <w:lang w:val="en-US"/>
              </w:rPr>
              <w:t>functionalities</w:t>
            </w:r>
            <w:r w:rsidRPr="00057E20">
              <w:rPr>
                <w:rFonts w:ascii="Arial" w:hAnsi="Arial" w:cs="Arial"/>
                <w:lang w:val="en-US"/>
              </w:rPr>
              <w:t xml:space="preserve"> such as: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meshgri</w:t>
            </w:r>
            <w:r w:rsidR="00BD1FCC">
              <w:rPr>
                <w:rFonts w:ascii="Arial" w:hAnsi="Arial" w:cs="Arial"/>
                <w:lang w:val="en-US"/>
              </w:rPr>
              <w:t>d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linspace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, exp,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trapz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, pi, etc.</w:t>
            </w:r>
          </w:p>
        </w:tc>
      </w:tr>
      <w:tr w:rsidR="004A3077" w:rsidRPr="00057E20" w14:paraId="6586BF0A" w14:textId="77777777" w:rsidTr="00476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DE53736" w14:textId="537AE26A" w:rsidR="004A3077" w:rsidRPr="00057E20" w:rsidRDefault="001506E5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i</w:t>
            </w:r>
            <w:r w:rsidR="004A3077" w:rsidRPr="00057E20">
              <w:rPr>
                <w:rFonts w:ascii="Arial" w:hAnsi="Arial" w:cs="Arial"/>
                <w:lang w:val="en-US"/>
              </w:rPr>
              <w:t>mport pandas as pd</w:t>
            </w:r>
          </w:p>
        </w:tc>
        <w:tc>
          <w:tcPr>
            <w:tcW w:w="9356" w:type="dxa"/>
          </w:tcPr>
          <w:p w14:paraId="1D83D4C8" w14:textId="71B62373" w:rsidR="004A3077" w:rsidRPr="00057E20" w:rsidRDefault="004A3077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Pandas is used to convert arrays</w:t>
            </w:r>
            <w:r w:rsidR="00BD1FCC">
              <w:rPr>
                <w:rFonts w:ascii="Arial" w:hAnsi="Arial" w:cs="Arial"/>
                <w:lang w:val="en-US"/>
              </w:rPr>
              <w:t>/</w:t>
            </w:r>
            <w:r w:rsidRPr="00057E20">
              <w:rPr>
                <w:rFonts w:ascii="Arial" w:hAnsi="Arial" w:cs="Arial"/>
                <w:lang w:val="en-US"/>
              </w:rPr>
              <w:t xml:space="preserve">matrices into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dataframe</w:t>
            </w:r>
            <w:r w:rsidR="00BD1FCC">
              <w:rPr>
                <w:rFonts w:ascii="Arial" w:hAnsi="Arial" w:cs="Arial"/>
                <w:lang w:val="en-US"/>
              </w:rPr>
              <w:t>s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 and leverage functions that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numpy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 lacks in.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Eg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, ability to derive a mean per time step.</w:t>
            </w:r>
          </w:p>
        </w:tc>
      </w:tr>
      <w:tr w:rsidR="004A3077" w:rsidRPr="00057E20" w14:paraId="5FC1949D" w14:textId="77777777" w:rsidTr="00476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D5BE049" w14:textId="53A3DFF0" w:rsidR="004A3077" w:rsidRPr="00057E20" w:rsidRDefault="001506E5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f</w:t>
            </w:r>
            <w:r w:rsidR="004A3077" w:rsidRPr="00057E20">
              <w:rPr>
                <w:rFonts w:ascii="Arial" w:hAnsi="Arial" w:cs="Arial"/>
                <w:lang w:val="en-US"/>
              </w:rPr>
              <w:t xml:space="preserve">rom </w:t>
            </w:r>
            <w:proofErr w:type="spellStart"/>
            <w:proofErr w:type="gramStart"/>
            <w:r w:rsidR="002223E7">
              <w:rPr>
                <w:rFonts w:ascii="Arial" w:hAnsi="Arial" w:cs="Arial"/>
                <w:lang w:val="en-US"/>
              </w:rPr>
              <w:t>s</w:t>
            </w:r>
            <w:r w:rsidR="004A3077" w:rsidRPr="00057E20">
              <w:rPr>
                <w:rFonts w:ascii="Arial" w:hAnsi="Arial" w:cs="Arial"/>
                <w:lang w:val="en-US"/>
              </w:rPr>
              <w:t>cipy.stats</w:t>
            </w:r>
            <w:proofErr w:type="spellEnd"/>
            <w:proofErr w:type="gramEnd"/>
            <w:r w:rsidR="004A3077" w:rsidRPr="00057E20">
              <w:rPr>
                <w:rFonts w:ascii="Arial" w:hAnsi="Arial" w:cs="Arial"/>
                <w:lang w:val="en-US"/>
              </w:rPr>
              <w:t xml:space="preserve"> import *</w:t>
            </w:r>
          </w:p>
        </w:tc>
        <w:tc>
          <w:tcPr>
            <w:tcW w:w="9356" w:type="dxa"/>
          </w:tcPr>
          <w:p w14:paraId="48B841D0" w14:textId="7AE7E3C4" w:rsidR="004A3077" w:rsidRPr="00057E20" w:rsidRDefault="004A3077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Scipy.stats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 has all </w:t>
            </w:r>
            <w:r w:rsidR="002223E7">
              <w:rPr>
                <w:rFonts w:ascii="Arial" w:hAnsi="Arial" w:cs="Arial"/>
                <w:lang w:val="en-US"/>
              </w:rPr>
              <w:t xml:space="preserve">of the </w:t>
            </w:r>
            <w:r w:rsidRPr="00057E20">
              <w:rPr>
                <w:rFonts w:ascii="Arial" w:hAnsi="Arial" w:cs="Arial"/>
                <w:lang w:val="en-US"/>
              </w:rPr>
              <w:t xml:space="preserve">statistic functions, such as 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log.norm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 xml:space="preserve">, norm, ncx2 and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expon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. Whenever * is imported, that means </w:t>
            </w:r>
            <w:r w:rsidR="00BD1FCC">
              <w:rPr>
                <w:rFonts w:ascii="Arial" w:hAnsi="Arial" w:cs="Arial"/>
                <w:lang w:val="en-US"/>
              </w:rPr>
              <w:t xml:space="preserve">that </w:t>
            </w:r>
            <w:r w:rsidRPr="00057E20">
              <w:rPr>
                <w:rFonts w:ascii="Arial" w:hAnsi="Arial" w:cs="Arial"/>
                <w:lang w:val="en-US"/>
              </w:rPr>
              <w:t>all modules in that library are simultaneously imported (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ie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 xml:space="preserve"> no need to import </w:t>
            </w:r>
            <w:r w:rsidR="002223E7">
              <w:rPr>
                <w:rFonts w:ascii="Arial" w:hAnsi="Arial" w:cs="Arial"/>
                <w:lang w:val="en-US"/>
              </w:rPr>
              <w:t>one</w:t>
            </w:r>
            <w:r w:rsidRPr="00057E20">
              <w:rPr>
                <w:rFonts w:ascii="Arial" w:hAnsi="Arial" w:cs="Arial"/>
                <w:lang w:val="en-US"/>
              </w:rPr>
              <w:t xml:space="preserve"> at a time).</w:t>
            </w:r>
          </w:p>
        </w:tc>
      </w:tr>
      <w:tr w:rsidR="004A3077" w:rsidRPr="00057E20" w14:paraId="16CA383D" w14:textId="77777777" w:rsidTr="00476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497DC46" w14:textId="7D7C797F" w:rsidR="004A3077" w:rsidRPr="00057E20" w:rsidRDefault="004A3077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 xml:space="preserve">from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pytictoc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 import </w:t>
            </w:r>
            <w:proofErr w:type="spellStart"/>
            <w:r w:rsidR="001506E5" w:rsidRPr="00057E20">
              <w:rPr>
                <w:rFonts w:ascii="Arial" w:hAnsi="Arial" w:cs="Arial"/>
                <w:lang w:val="en-US"/>
              </w:rPr>
              <w:t>TicToc</w:t>
            </w:r>
            <w:proofErr w:type="spellEnd"/>
          </w:p>
        </w:tc>
        <w:tc>
          <w:tcPr>
            <w:tcW w:w="9356" w:type="dxa"/>
          </w:tcPr>
          <w:p w14:paraId="60EA479D" w14:textId="59EE4E08" w:rsidR="004A3077" w:rsidRPr="00057E20" w:rsidRDefault="001506E5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Pytictoc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 replicates the use of tic and toc to measure the computational time for a cell to run in a Jupyter Notebook.</w:t>
            </w:r>
          </w:p>
        </w:tc>
      </w:tr>
      <w:tr w:rsidR="001506E5" w:rsidRPr="00057E20" w14:paraId="11E63FC6" w14:textId="77777777" w:rsidTr="00476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C0888E" w14:textId="77777777" w:rsidR="001506E5" w:rsidRPr="00057E20" w:rsidRDefault="001506E5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 xml:space="preserve">import 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matplotlib.pyplot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 xml:space="preserve"> as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plt</w:t>
            </w:r>
            <w:proofErr w:type="spellEnd"/>
          </w:p>
          <w:p w14:paraId="06CD2D04" w14:textId="77777777" w:rsidR="001506E5" w:rsidRPr="00057E20" w:rsidRDefault="001506E5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from Mpl_</w:t>
            </w:r>
            <w:proofErr w:type="gramStart"/>
            <w:r w:rsidRPr="00057E20">
              <w:rPr>
                <w:rFonts w:ascii="Arial" w:hAnsi="Arial" w:cs="Arial"/>
                <w:lang w:val="en-US"/>
              </w:rPr>
              <w:t>toolkits.mplot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>3d import Axes3D</w:t>
            </w:r>
          </w:p>
          <w:p w14:paraId="41DEE947" w14:textId="02ABA070" w:rsidR="001506E5" w:rsidRPr="00057E20" w:rsidRDefault="001506E5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from Matplotlib import cm</w:t>
            </w:r>
          </w:p>
        </w:tc>
        <w:tc>
          <w:tcPr>
            <w:tcW w:w="9356" w:type="dxa"/>
          </w:tcPr>
          <w:p w14:paraId="0D048098" w14:textId="77777777" w:rsidR="00BD1FCC" w:rsidRDefault="001506E5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 xml:space="preserve">All Matplotlib packages were used to chart 2D and 3D figures. </w:t>
            </w:r>
          </w:p>
          <w:p w14:paraId="1FA82D80" w14:textId="624F0876" w:rsidR="001506E5" w:rsidRPr="00057E20" w:rsidRDefault="001506E5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Cm module is used to determine the color scheme for 3D charts.</w:t>
            </w:r>
          </w:p>
        </w:tc>
      </w:tr>
      <w:tr w:rsidR="001506E5" w:rsidRPr="00057E20" w14:paraId="671EB603" w14:textId="77777777" w:rsidTr="00476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4ED1D4D" w14:textId="452B0F42" w:rsidR="001506E5" w:rsidRPr="00057E20" w:rsidRDefault="00B00A73" w:rsidP="006173B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</w:t>
            </w:r>
            <w:r w:rsidR="001506E5" w:rsidRPr="00057E20">
              <w:rPr>
                <w:rFonts w:ascii="Arial" w:hAnsi="Arial" w:cs="Arial"/>
                <w:lang w:val="en-US"/>
              </w:rPr>
              <w:t xml:space="preserve">mport </w:t>
            </w:r>
            <w:proofErr w:type="spellStart"/>
            <w:r w:rsidR="001506E5" w:rsidRPr="00057E20">
              <w:rPr>
                <w:rFonts w:ascii="Arial" w:hAnsi="Arial" w:cs="Arial"/>
                <w:lang w:val="en-US"/>
              </w:rPr>
              <w:t>Quantlib</w:t>
            </w:r>
            <w:proofErr w:type="spellEnd"/>
            <w:r w:rsidR="001506E5" w:rsidRPr="00057E20">
              <w:rPr>
                <w:rFonts w:ascii="Arial" w:hAnsi="Arial" w:cs="Arial"/>
                <w:lang w:val="en-US"/>
              </w:rPr>
              <w:t xml:space="preserve"> as </w:t>
            </w:r>
            <w:proofErr w:type="spellStart"/>
            <w:r w:rsidR="001506E5" w:rsidRPr="00057E20">
              <w:rPr>
                <w:rFonts w:ascii="Arial" w:hAnsi="Arial" w:cs="Arial"/>
                <w:lang w:val="en-US"/>
              </w:rPr>
              <w:t>ql</w:t>
            </w:r>
            <w:proofErr w:type="spellEnd"/>
          </w:p>
          <w:p w14:paraId="7AA36F4F" w14:textId="1AA9A742" w:rsidR="001506E5" w:rsidRPr="00057E20" w:rsidRDefault="00B00A73" w:rsidP="006173B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  <w:r w:rsidR="001506E5" w:rsidRPr="00057E20">
              <w:rPr>
                <w:rFonts w:ascii="Arial" w:hAnsi="Arial" w:cs="Arial"/>
                <w:lang w:val="en-US"/>
              </w:rPr>
              <w:t xml:space="preserve">rom </w:t>
            </w:r>
            <w:proofErr w:type="spellStart"/>
            <w:r w:rsidR="001506E5" w:rsidRPr="00057E20">
              <w:rPr>
                <w:rFonts w:ascii="Arial" w:hAnsi="Arial" w:cs="Arial"/>
                <w:lang w:val="en-US"/>
              </w:rPr>
              <w:t>QuantLib</w:t>
            </w:r>
            <w:proofErr w:type="spellEnd"/>
            <w:r w:rsidR="001506E5" w:rsidRPr="00057E20">
              <w:rPr>
                <w:rFonts w:ascii="Arial" w:hAnsi="Arial" w:cs="Arial"/>
                <w:lang w:val="en-US"/>
              </w:rPr>
              <w:t xml:space="preserve"> import *</w:t>
            </w:r>
          </w:p>
        </w:tc>
        <w:tc>
          <w:tcPr>
            <w:tcW w:w="9356" w:type="dxa"/>
          </w:tcPr>
          <w:p w14:paraId="6AF22913" w14:textId="7062FCEE" w:rsidR="001506E5" w:rsidRPr="00057E20" w:rsidRDefault="0086468F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Quantlib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 provides different pricing engines that can be used as an analytical solution to pricing European Options.</w:t>
            </w:r>
          </w:p>
        </w:tc>
      </w:tr>
      <w:tr w:rsidR="001506E5" w:rsidRPr="00057E20" w14:paraId="75446579" w14:textId="77777777" w:rsidTr="00476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CA19E1E" w14:textId="170DD8DD" w:rsidR="001506E5" w:rsidRPr="00057E20" w:rsidRDefault="00B00A73" w:rsidP="006173B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  <w:r w:rsidR="001506E5" w:rsidRPr="00057E20">
              <w:rPr>
                <w:rFonts w:ascii="Arial" w:hAnsi="Arial" w:cs="Arial"/>
                <w:lang w:val="en-US"/>
              </w:rPr>
              <w:t xml:space="preserve">rom </w:t>
            </w:r>
            <w:proofErr w:type="spellStart"/>
            <w:r w:rsidR="001506E5" w:rsidRPr="00057E20">
              <w:rPr>
                <w:rFonts w:ascii="Arial" w:hAnsi="Arial" w:cs="Arial"/>
                <w:lang w:val="en-US"/>
              </w:rPr>
              <w:t>scipy.fft</w:t>
            </w:r>
            <w:proofErr w:type="spellEnd"/>
            <w:r w:rsidR="001506E5" w:rsidRPr="00057E20">
              <w:rPr>
                <w:rFonts w:ascii="Arial" w:hAnsi="Arial" w:cs="Arial"/>
                <w:lang w:val="en-US"/>
              </w:rPr>
              <w:t xml:space="preserve"> import </w:t>
            </w:r>
            <w:proofErr w:type="spellStart"/>
            <w:proofErr w:type="gramStart"/>
            <w:r w:rsidR="001506E5" w:rsidRPr="00057E20">
              <w:rPr>
                <w:rFonts w:ascii="Arial" w:hAnsi="Arial" w:cs="Arial"/>
                <w:lang w:val="en-US"/>
              </w:rPr>
              <w:t>fft,ifft</w:t>
            </w:r>
            <w:proofErr w:type="gramEnd"/>
            <w:r w:rsidR="001506E5" w:rsidRPr="00057E20">
              <w:rPr>
                <w:rFonts w:ascii="Arial" w:hAnsi="Arial" w:cs="Arial"/>
                <w:lang w:val="en-US"/>
              </w:rPr>
              <w:t>,fftshift</w:t>
            </w:r>
            <w:proofErr w:type="spellEnd"/>
          </w:p>
        </w:tc>
        <w:tc>
          <w:tcPr>
            <w:tcW w:w="9356" w:type="dxa"/>
          </w:tcPr>
          <w:p w14:paraId="3F3BD418" w14:textId="5A5A9A22" w:rsidR="001506E5" w:rsidRPr="00057E20" w:rsidRDefault="0086468F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Scipy.fft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 replicates all of the functions used to derive the Fourier Transform Method.</w:t>
            </w:r>
          </w:p>
        </w:tc>
      </w:tr>
    </w:tbl>
    <w:p w14:paraId="5FC8445A" w14:textId="77777777" w:rsidR="004A3077" w:rsidRPr="00057E20" w:rsidRDefault="004A3077" w:rsidP="00057E20">
      <w:pPr>
        <w:jc w:val="both"/>
        <w:rPr>
          <w:rFonts w:ascii="Arial" w:hAnsi="Arial" w:cs="Arial"/>
          <w:lang w:val="en-US"/>
        </w:rPr>
      </w:pPr>
    </w:p>
    <w:p w14:paraId="47E15CCF" w14:textId="77777777" w:rsidR="00BD1FCC" w:rsidRDefault="00BD1FCC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709F8B28" w14:textId="77777777" w:rsidR="00BD1FCC" w:rsidRDefault="00BD1FCC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01B82945" w14:textId="77777777" w:rsidR="00BD1FCC" w:rsidRDefault="00BD1FCC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59D20A00" w14:textId="2F05847B" w:rsidR="0086468F" w:rsidRPr="00057E20" w:rsidRDefault="0086468F" w:rsidP="00057E20">
      <w:pPr>
        <w:jc w:val="both"/>
        <w:rPr>
          <w:rFonts w:ascii="Arial" w:hAnsi="Arial" w:cs="Arial"/>
          <w:i/>
          <w:iCs/>
          <w:lang w:val="en-US"/>
        </w:rPr>
      </w:pPr>
      <w:r w:rsidRPr="00057E20">
        <w:rPr>
          <w:rFonts w:ascii="Arial" w:hAnsi="Arial" w:cs="Arial"/>
          <w:i/>
          <w:iCs/>
          <w:lang w:val="en-US"/>
        </w:rPr>
        <w:lastRenderedPageBreak/>
        <w:t>Basic rules where MATLAB and Python differ in:</w:t>
      </w:r>
    </w:p>
    <w:p w14:paraId="4D0D344E" w14:textId="77777777" w:rsidR="0086468F" w:rsidRPr="00057E20" w:rsidRDefault="0086468F" w:rsidP="00057E20">
      <w:pPr>
        <w:jc w:val="both"/>
        <w:rPr>
          <w:rFonts w:ascii="Arial" w:hAnsi="Arial" w:cs="Arial"/>
          <w:lang w:val="en-US"/>
        </w:rPr>
      </w:pPr>
    </w:p>
    <w:tbl>
      <w:tblPr>
        <w:tblStyle w:val="GridTable4"/>
        <w:tblW w:w="14454" w:type="dxa"/>
        <w:tblLook w:val="04A0" w:firstRow="1" w:lastRow="0" w:firstColumn="1" w:lastColumn="0" w:noHBand="0" w:noVBand="1"/>
      </w:tblPr>
      <w:tblGrid>
        <w:gridCol w:w="4815"/>
        <w:gridCol w:w="5103"/>
        <w:gridCol w:w="4536"/>
      </w:tblGrid>
      <w:tr w:rsidR="0086468F" w:rsidRPr="00057E20" w14:paraId="317FCB1E" w14:textId="77777777" w:rsidTr="00E74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591F3EE" w14:textId="1E8A08B6" w:rsidR="0086468F" w:rsidRPr="00057E20" w:rsidRDefault="00287F86" w:rsidP="006173B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Objective</w:t>
            </w:r>
          </w:p>
        </w:tc>
        <w:tc>
          <w:tcPr>
            <w:tcW w:w="5103" w:type="dxa"/>
          </w:tcPr>
          <w:p w14:paraId="5B47D50A" w14:textId="6B2E3CD2" w:rsidR="0086468F" w:rsidRPr="00057E20" w:rsidRDefault="0086468F" w:rsidP="00617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MATLAB</w:t>
            </w:r>
          </w:p>
        </w:tc>
        <w:tc>
          <w:tcPr>
            <w:tcW w:w="4536" w:type="dxa"/>
          </w:tcPr>
          <w:p w14:paraId="6DC4C9D4" w14:textId="64FBDE5C" w:rsidR="0086468F" w:rsidRPr="00057E20" w:rsidRDefault="00C611C3" w:rsidP="00617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PYTHON</w:t>
            </w:r>
          </w:p>
        </w:tc>
      </w:tr>
      <w:tr w:rsidR="0086468F" w:rsidRPr="00057E20" w14:paraId="69DB570C" w14:textId="77777777" w:rsidTr="00E74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EA0168B" w14:textId="6DDF524B" w:rsidR="0086468F" w:rsidRPr="00057E20" w:rsidRDefault="0086468F" w:rsidP="00E74E92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Define parameters</w:t>
            </w:r>
          </w:p>
        </w:tc>
        <w:tc>
          <w:tcPr>
            <w:tcW w:w="5103" w:type="dxa"/>
          </w:tcPr>
          <w:p w14:paraId="01309D04" w14:textId="77777777" w:rsidR="0086468F" w:rsidRPr="00057E20" w:rsidRDefault="00042789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mu=0.4;</w:t>
            </w:r>
          </w:p>
          <w:p w14:paraId="1664EC45" w14:textId="77777777" w:rsidR="00042789" w:rsidRPr="00057E20" w:rsidRDefault="00042789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sigma=0.2;</w:t>
            </w:r>
          </w:p>
          <w:p w14:paraId="73BAD3ED" w14:textId="77777777" w:rsidR="00042789" w:rsidRPr="00057E20" w:rsidRDefault="00042789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or</w:t>
            </w:r>
          </w:p>
          <w:p w14:paraId="2E8D8167" w14:textId="352BCED4" w:rsidR="00042789" w:rsidRPr="00057E20" w:rsidRDefault="00042789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mu=0.4;</w:t>
            </w:r>
            <w:r w:rsidR="00D55FC1" w:rsidRPr="00057E20">
              <w:rPr>
                <w:rFonts w:ascii="Arial" w:hAnsi="Arial" w:cs="Arial"/>
                <w:lang w:val="en-US"/>
              </w:rPr>
              <w:t xml:space="preserve"> </w:t>
            </w:r>
            <w:r w:rsidRPr="00057E20">
              <w:rPr>
                <w:rFonts w:ascii="Arial" w:hAnsi="Arial" w:cs="Arial"/>
                <w:lang w:val="en-US"/>
              </w:rPr>
              <w:t>sigma=0.2;</w:t>
            </w:r>
          </w:p>
        </w:tc>
        <w:tc>
          <w:tcPr>
            <w:tcW w:w="4536" w:type="dxa"/>
          </w:tcPr>
          <w:p w14:paraId="2531C604" w14:textId="624BAB4A" w:rsidR="0086468F" w:rsidRPr="00057E20" w:rsidRDefault="0086468F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mu=0.4</w:t>
            </w:r>
          </w:p>
          <w:p w14:paraId="5F046670" w14:textId="09367FC1" w:rsidR="0086468F" w:rsidRPr="00057E20" w:rsidRDefault="0086468F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sigma=0.2</w:t>
            </w:r>
          </w:p>
          <w:p w14:paraId="2173C922" w14:textId="4E7A1F80" w:rsidR="0086468F" w:rsidRPr="00057E20" w:rsidRDefault="0086468F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Or</w:t>
            </w:r>
          </w:p>
          <w:p w14:paraId="05AA1B06" w14:textId="6CAA632B" w:rsidR="0086468F" w:rsidRPr="00057E20" w:rsidRDefault="0086468F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0.4,0.2=mu,</w:t>
            </w:r>
            <w:r w:rsidR="00D55FC1" w:rsidRPr="00057E20">
              <w:rPr>
                <w:rFonts w:ascii="Arial" w:hAnsi="Arial" w:cs="Arial"/>
                <w:lang w:val="en-US"/>
              </w:rPr>
              <w:t xml:space="preserve"> </w:t>
            </w:r>
            <w:r w:rsidRPr="00057E20">
              <w:rPr>
                <w:rFonts w:ascii="Arial" w:hAnsi="Arial" w:cs="Arial"/>
                <w:lang w:val="en-US"/>
              </w:rPr>
              <w:t>sigma</w:t>
            </w:r>
          </w:p>
        </w:tc>
      </w:tr>
      <w:tr w:rsidR="0086468F" w:rsidRPr="00057E20" w14:paraId="66EAA423" w14:textId="77777777" w:rsidTr="00E74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502AA75" w14:textId="1113F397" w:rsidR="00042789" w:rsidRPr="00057E20" w:rsidRDefault="00042789" w:rsidP="00BD1FCC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Specifying 1</w:t>
            </w:r>
            <w:r w:rsidRPr="00057E20">
              <w:rPr>
                <w:rFonts w:ascii="Arial" w:hAnsi="Arial" w:cs="Arial"/>
                <w:vertAlign w:val="superscript"/>
                <w:lang w:val="en-US"/>
              </w:rPr>
              <w:t>st</w:t>
            </w:r>
            <w:r w:rsidRPr="00057E20">
              <w:rPr>
                <w:rFonts w:ascii="Arial" w:hAnsi="Arial" w:cs="Arial"/>
                <w:lang w:val="en-US"/>
              </w:rPr>
              <w:t xml:space="preserve"> and last value in an array</w:t>
            </w:r>
          </w:p>
          <w:p w14:paraId="1EA74519" w14:textId="3ED7A9FD" w:rsidR="00042789" w:rsidRPr="00057E20" w:rsidRDefault="00042789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(All lists in Python start as position 0)</w:t>
            </w:r>
          </w:p>
        </w:tc>
        <w:tc>
          <w:tcPr>
            <w:tcW w:w="5103" w:type="dxa"/>
          </w:tcPr>
          <w:p w14:paraId="2967E452" w14:textId="77777777" w:rsidR="00042789" w:rsidRPr="00057E20" w:rsidRDefault="00042789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Array1(1);</w:t>
            </w:r>
          </w:p>
          <w:p w14:paraId="2850A379" w14:textId="5445D9E3" w:rsidR="00227730" w:rsidRPr="00057E20" w:rsidRDefault="002223E7" w:rsidP="00E7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 w:rsidR="00042789" w:rsidRPr="00057E20">
              <w:rPr>
                <w:rFonts w:ascii="Arial" w:hAnsi="Arial" w:cs="Arial"/>
                <w:lang w:val="en-US"/>
              </w:rPr>
              <w:t>rray1(end);</w:t>
            </w:r>
          </w:p>
          <w:p w14:paraId="721D3C78" w14:textId="160247C6" w:rsidR="00042789" w:rsidRPr="00057E20" w:rsidRDefault="002223E7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  <w:r w:rsidR="00042789" w:rsidRPr="00057E20">
              <w:rPr>
                <w:rFonts w:ascii="Arial" w:hAnsi="Arial" w:cs="Arial"/>
                <w:lang w:val="en-US"/>
              </w:rPr>
              <w:t>or a range:</w:t>
            </w:r>
          </w:p>
          <w:p w14:paraId="12128C7A" w14:textId="57CF86BF" w:rsidR="00042789" w:rsidRPr="00057E20" w:rsidRDefault="00042789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Array1(1:100)</w:t>
            </w:r>
          </w:p>
        </w:tc>
        <w:tc>
          <w:tcPr>
            <w:tcW w:w="4536" w:type="dxa"/>
          </w:tcPr>
          <w:p w14:paraId="045C1432" w14:textId="77777777" w:rsidR="0086468F" w:rsidRPr="00057E20" w:rsidRDefault="00042789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Array1[0]</w:t>
            </w:r>
          </w:p>
          <w:p w14:paraId="573C5CFC" w14:textId="49404D37" w:rsidR="00227730" w:rsidRPr="00057E20" w:rsidRDefault="00042789" w:rsidP="00E7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Array1[-1]</w:t>
            </w:r>
          </w:p>
          <w:p w14:paraId="2BD629E4" w14:textId="3500303C" w:rsidR="00042789" w:rsidRPr="00057E20" w:rsidRDefault="002223E7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  <w:r w:rsidR="00042789" w:rsidRPr="00057E20">
              <w:rPr>
                <w:rFonts w:ascii="Arial" w:hAnsi="Arial" w:cs="Arial"/>
                <w:lang w:val="en-US"/>
              </w:rPr>
              <w:t>or a range:</w:t>
            </w:r>
          </w:p>
          <w:p w14:paraId="6CA3E73B" w14:textId="7B0AE1E3" w:rsidR="00042789" w:rsidRPr="00057E20" w:rsidRDefault="00042789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Array1[0:</w:t>
            </w:r>
            <w:r w:rsidR="002223E7">
              <w:rPr>
                <w:rFonts w:ascii="Arial" w:hAnsi="Arial" w:cs="Arial"/>
                <w:lang w:val="en-US"/>
              </w:rPr>
              <w:t>99</w:t>
            </w:r>
            <w:r w:rsidRPr="00057E20">
              <w:rPr>
                <w:rFonts w:ascii="Arial" w:hAnsi="Arial" w:cs="Arial"/>
                <w:lang w:val="en-US"/>
              </w:rPr>
              <w:t>]</w:t>
            </w:r>
          </w:p>
        </w:tc>
      </w:tr>
      <w:tr w:rsidR="0086468F" w:rsidRPr="00057E20" w14:paraId="7E766396" w14:textId="77777777" w:rsidTr="00E74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11C45C3" w14:textId="4574B230" w:rsidR="00227730" w:rsidRPr="00057E20" w:rsidRDefault="00227730" w:rsidP="00BD1FCC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Specifying a</w:t>
            </w:r>
            <w:r w:rsidR="0098582A" w:rsidRPr="00057E20">
              <w:rPr>
                <w:rFonts w:ascii="Arial" w:hAnsi="Arial" w:cs="Arial"/>
                <w:lang w:val="en-US"/>
              </w:rPr>
              <w:t>n</w:t>
            </w:r>
            <w:r w:rsidRPr="00057E20">
              <w:rPr>
                <w:rFonts w:ascii="Arial" w:hAnsi="Arial" w:cs="Arial"/>
                <w:lang w:val="en-US"/>
              </w:rPr>
              <w:t xml:space="preserve"> array range based on a calculation</w:t>
            </w:r>
          </w:p>
          <w:p w14:paraId="52A7CD86" w14:textId="7D8367A3" w:rsidR="00227730" w:rsidRPr="00057E20" w:rsidRDefault="00CF5838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 xml:space="preserve">(Python requires </w:t>
            </w:r>
            <w:r w:rsidR="00D55FC1" w:rsidRPr="00057E20">
              <w:rPr>
                <w:rFonts w:ascii="Arial" w:hAnsi="Arial" w:cs="Arial"/>
                <w:lang w:val="en-US"/>
              </w:rPr>
              <w:t>integer (</w:t>
            </w:r>
            <w:r w:rsidRPr="00057E20">
              <w:rPr>
                <w:rFonts w:ascii="Arial" w:hAnsi="Arial" w:cs="Arial"/>
                <w:lang w:val="en-US"/>
              </w:rPr>
              <w:t>) to be used as a calculation always derives a float)</w:t>
            </w:r>
          </w:p>
        </w:tc>
        <w:tc>
          <w:tcPr>
            <w:tcW w:w="5103" w:type="dxa"/>
          </w:tcPr>
          <w:p w14:paraId="0A845C5C" w14:textId="2C780889" w:rsidR="0086468F" w:rsidRPr="00057E20" w:rsidRDefault="00CF5838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Array1(10/</w:t>
            </w:r>
            <w:proofErr w:type="gramStart"/>
            <w:r w:rsidRPr="00057E20">
              <w:rPr>
                <w:rFonts w:ascii="Arial" w:hAnsi="Arial" w:cs="Arial"/>
                <w:lang w:val="en-US"/>
              </w:rPr>
              <w:t>2:end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4536" w:type="dxa"/>
          </w:tcPr>
          <w:p w14:paraId="12D7DE43" w14:textId="5CC3CBA0" w:rsidR="00CF5838" w:rsidRPr="00057E20" w:rsidRDefault="00CF5838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Array1[</w:t>
            </w:r>
            <w:proofErr w:type="gramStart"/>
            <w:r w:rsidRPr="00057E20">
              <w:rPr>
                <w:rFonts w:ascii="Arial" w:hAnsi="Arial" w:cs="Arial"/>
                <w:lang w:val="en-US"/>
              </w:rPr>
              <w:t>int(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>10/2):]</w:t>
            </w:r>
          </w:p>
        </w:tc>
      </w:tr>
      <w:tr w:rsidR="00CF5838" w:rsidRPr="00057E20" w14:paraId="5D02F3BF" w14:textId="77777777" w:rsidTr="00E74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12C966B" w14:textId="42BABC97" w:rsidR="00CF5838" w:rsidRPr="00057E20" w:rsidRDefault="00C417DA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Indicating</w:t>
            </w:r>
            <w:r w:rsidR="00CF5838" w:rsidRPr="00057E20">
              <w:rPr>
                <w:rFonts w:ascii="Arial" w:hAnsi="Arial" w:cs="Arial"/>
                <w:lang w:val="en-US"/>
              </w:rPr>
              <w:t xml:space="preserve"> a value is to the power of another</w:t>
            </w:r>
          </w:p>
        </w:tc>
        <w:tc>
          <w:tcPr>
            <w:tcW w:w="5103" w:type="dxa"/>
          </w:tcPr>
          <w:p w14:paraId="569377F0" w14:textId="6006FE68" w:rsidR="00CF5838" w:rsidRPr="00057E20" w:rsidRDefault="00CF5838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10^2</w:t>
            </w:r>
          </w:p>
        </w:tc>
        <w:tc>
          <w:tcPr>
            <w:tcW w:w="4536" w:type="dxa"/>
          </w:tcPr>
          <w:p w14:paraId="60DD1516" w14:textId="77777777" w:rsidR="00E74E92" w:rsidRDefault="00CF5838" w:rsidP="00E7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10**2</w:t>
            </w:r>
            <w:r w:rsidR="00E74E92">
              <w:rPr>
                <w:rFonts w:ascii="Arial" w:hAnsi="Arial" w:cs="Arial"/>
                <w:lang w:val="en-US"/>
              </w:rPr>
              <w:t xml:space="preserve"> </w:t>
            </w:r>
          </w:p>
          <w:p w14:paraId="1B8539A2" w14:textId="4BA0B15F" w:rsidR="00CF5838" w:rsidRPr="00057E20" w:rsidRDefault="00E74E92" w:rsidP="00E7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</w:t>
            </w:r>
          </w:p>
          <w:p w14:paraId="726D0FC5" w14:textId="0C2A9077" w:rsidR="00CF5838" w:rsidRPr="00057E20" w:rsidRDefault="00CF5838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Np.power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>(10,2)</w:t>
            </w:r>
          </w:p>
        </w:tc>
      </w:tr>
      <w:tr w:rsidR="00C417DA" w:rsidRPr="00057E20" w14:paraId="738D9B56" w14:textId="77777777" w:rsidTr="00E74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E02F569" w14:textId="307CF96C" w:rsidR="00C417DA" w:rsidRPr="00057E20" w:rsidRDefault="00C417DA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Multiplying matrices</w:t>
            </w:r>
          </w:p>
        </w:tc>
        <w:tc>
          <w:tcPr>
            <w:tcW w:w="5103" w:type="dxa"/>
          </w:tcPr>
          <w:p w14:paraId="328DB09C" w14:textId="63DE7535" w:rsidR="00C417DA" w:rsidRPr="00057E20" w:rsidRDefault="00C417DA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A.*B</w:t>
            </w:r>
          </w:p>
        </w:tc>
        <w:tc>
          <w:tcPr>
            <w:tcW w:w="4536" w:type="dxa"/>
          </w:tcPr>
          <w:p w14:paraId="00BD26FE" w14:textId="22B8BB02" w:rsidR="00C417DA" w:rsidRPr="00057E20" w:rsidRDefault="00C417DA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Np.dot(</w:t>
            </w:r>
            <w:proofErr w:type="gramStart"/>
            <w:r w:rsidRPr="00057E20">
              <w:rPr>
                <w:rFonts w:ascii="Arial" w:hAnsi="Arial" w:cs="Arial"/>
                <w:lang w:val="en-US"/>
              </w:rPr>
              <w:t>A,B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>)</w:t>
            </w:r>
          </w:p>
        </w:tc>
      </w:tr>
      <w:tr w:rsidR="002223E7" w:rsidRPr="00057E20" w14:paraId="3867BE86" w14:textId="77777777" w:rsidTr="00E74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08CB387" w14:textId="2D508178" w:rsidR="002223E7" w:rsidRPr="00057E20" w:rsidRDefault="002223E7" w:rsidP="006173B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Imaginary unit</w:t>
            </w:r>
          </w:p>
        </w:tc>
        <w:tc>
          <w:tcPr>
            <w:tcW w:w="5103" w:type="dxa"/>
          </w:tcPr>
          <w:p w14:paraId="20D01B0F" w14:textId="6CB95B0E" w:rsidR="002223E7" w:rsidRPr="00057E20" w:rsidRDefault="002223E7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z=1+2i</w:t>
            </w:r>
          </w:p>
        </w:tc>
        <w:tc>
          <w:tcPr>
            <w:tcW w:w="4536" w:type="dxa"/>
          </w:tcPr>
          <w:p w14:paraId="6AAAE032" w14:textId="67A131D6" w:rsidR="002223E7" w:rsidRPr="00057E20" w:rsidRDefault="002223E7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z=1+2j</w:t>
            </w:r>
          </w:p>
        </w:tc>
      </w:tr>
      <w:tr w:rsidR="00C417DA" w:rsidRPr="00057E20" w14:paraId="3412612E" w14:textId="77777777" w:rsidTr="00E74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FF3F782" w14:textId="45796CC4" w:rsidR="00C417DA" w:rsidRPr="00057E20" w:rsidRDefault="00C417DA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Create a comment row</w:t>
            </w:r>
          </w:p>
        </w:tc>
        <w:tc>
          <w:tcPr>
            <w:tcW w:w="5103" w:type="dxa"/>
          </w:tcPr>
          <w:p w14:paraId="0D6AFB8A" w14:textId="3D1E4FFC" w:rsidR="00C417DA" w:rsidRPr="00057E20" w:rsidRDefault="00C417DA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%This is a comment</w:t>
            </w:r>
          </w:p>
        </w:tc>
        <w:tc>
          <w:tcPr>
            <w:tcW w:w="4536" w:type="dxa"/>
          </w:tcPr>
          <w:p w14:paraId="5C409148" w14:textId="7C77C6CB" w:rsidR="00C417DA" w:rsidRPr="00057E20" w:rsidRDefault="00C417DA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#This is a comment</w:t>
            </w:r>
          </w:p>
        </w:tc>
      </w:tr>
      <w:tr w:rsidR="00C417DA" w:rsidRPr="00057E20" w14:paraId="53475CF3" w14:textId="77777777" w:rsidTr="00E74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9C36C51" w14:textId="5E4E6E72" w:rsidR="00C417DA" w:rsidRPr="00057E20" w:rsidRDefault="00C417DA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Referencing a dynamic value in a static text string</w:t>
            </w:r>
          </w:p>
        </w:tc>
        <w:tc>
          <w:tcPr>
            <w:tcW w:w="5103" w:type="dxa"/>
          </w:tcPr>
          <w:p w14:paraId="191F36F2" w14:textId="21119E9E" w:rsidR="00C417DA" w:rsidRPr="00057E20" w:rsidRDefault="00C417DA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sprintf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>‘Parameters include mean=%.2f and sigma=%.2f’,mu,sigma)</w:t>
            </w:r>
          </w:p>
        </w:tc>
        <w:tc>
          <w:tcPr>
            <w:tcW w:w="4536" w:type="dxa"/>
          </w:tcPr>
          <w:p w14:paraId="5D8BB263" w14:textId="3180A632" w:rsidR="00C417DA" w:rsidRPr="00057E20" w:rsidRDefault="00C417DA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gramStart"/>
            <w:r w:rsidRPr="00057E20">
              <w:rPr>
                <w:rFonts w:ascii="Arial" w:hAnsi="Arial" w:cs="Arial"/>
                <w:lang w:val="en-US"/>
              </w:rPr>
              <w:t>print(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>‘Parameters include mean={} and sigma={}’.format(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mu,sigma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))</w:t>
            </w:r>
          </w:p>
        </w:tc>
      </w:tr>
      <w:tr w:rsidR="0098582A" w:rsidRPr="00057E20" w14:paraId="681FF0EF" w14:textId="77777777" w:rsidTr="00E74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C177F12" w14:textId="01F0040D" w:rsidR="0098582A" w:rsidRPr="00057E20" w:rsidRDefault="0098582A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Creating a grid</w:t>
            </w:r>
          </w:p>
        </w:tc>
        <w:tc>
          <w:tcPr>
            <w:tcW w:w="5103" w:type="dxa"/>
          </w:tcPr>
          <w:p w14:paraId="2AFE8BC1" w14:textId="1454EF52" w:rsidR="0098582A" w:rsidRPr="00057E20" w:rsidRDefault="002223E7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l</w:t>
            </w:r>
            <w:r w:rsidR="00D55FC1" w:rsidRPr="00057E20">
              <w:rPr>
                <w:rFonts w:ascii="Arial" w:hAnsi="Arial" w:cs="Arial"/>
                <w:lang w:val="en-US"/>
              </w:rPr>
              <w:t>inspace</w:t>
            </w:r>
            <w:proofErr w:type="spellEnd"/>
            <w:r w:rsidR="00D55FC1" w:rsidRPr="00057E20">
              <w:rPr>
                <w:rFonts w:ascii="Arial" w:hAnsi="Arial" w:cs="Arial"/>
                <w:lang w:val="en-US"/>
              </w:rPr>
              <w:t>(</w:t>
            </w:r>
            <w:proofErr w:type="gramEnd"/>
            <w:r w:rsidR="00D55FC1" w:rsidRPr="00057E20">
              <w:rPr>
                <w:rFonts w:ascii="Arial" w:hAnsi="Arial" w:cs="Arial"/>
                <w:lang w:val="en-US"/>
              </w:rPr>
              <w:t>-1,1,100)</w:t>
            </w:r>
          </w:p>
          <w:p w14:paraId="4E50E888" w14:textId="33E44EA4" w:rsidR="00D55FC1" w:rsidRPr="00057E20" w:rsidRDefault="00D55FC1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Or</w:t>
            </w:r>
          </w:p>
          <w:p w14:paraId="4C728A70" w14:textId="754131A8" w:rsidR="00D55FC1" w:rsidRPr="00057E20" w:rsidRDefault="00D55FC1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Start:timestep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>:end</w:t>
            </w:r>
            <w:proofErr w:type="spellEnd"/>
          </w:p>
        </w:tc>
        <w:tc>
          <w:tcPr>
            <w:tcW w:w="4536" w:type="dxa"/>
          </w:tcPr>
          <w:p w14:paraId="5F5B4B72" w14:textId="249C5539" w:rsidR="0098582A" w:rsidRPr="00057E20" w:rsidRDefault="002223E7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n</w:t>
            </w:r>
            <w:r w:rsidR="00D55FC1" w:rsidRPr="00057E20">
              <w:rPr>
                <w:rFonts w:ascii="Arial" w:hAnsi="Arial" w:cs="Arial"/>
                <w:lang w:val="en-US"/>
              </w:rPr>
              <w:t>p.linspace</w:t>
            </w:r>
            <w:proofErr w:type="spellEnd"/>
            <w:proofErr w:type="gramEnd"/>
            <w:r w:rsidR="00D55FC1" w:rsidRPr="00057E20">
              <w:rPr>
                <w:rFonts w:ascii="Arial" w:hAnsi="Arial" w:cs="Arial"/>
                <w:lang w:val="en-US"/>
              </w:rPr>
              <w:t>(-1,1,100)</w:t>
            </w:r>
          </w:p>
          <w:p w14:paraId="4915D83C" w14:textId="599D1D65" w:rsidR="00D55FC1" w:rsidRPr="00057E20" w:rsidRDefault="00D55FC1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Or</w:t>
            </w:r>
          </w:p>
          <w:p w14:paraId="6135CDAB" w14:textId="2F848878" w:rsidR="00D55FC1" w:rsidRPr="00057E20" w:rsidRDefault="002223E7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n</w:t>
            </w:r>
            <w:r w:rsidR="00D55FC1" w:rsidRPr="00057E20">
              <w:rPr>
                <w:rFonts w:ascii="Arial" w:hAnsi="Arial" w:cs="Arial"/>
                <w:lang w:val="en-US"/>
              </w:rPr>
              <w:t>p.arange</w:t>
            </w:r>
            <w:proofErr w:type="spellEnd"/>
            <w:proofErr w:type="gramEnd"/>
            <w:r w:rsidR="00D55FC1" w:rsidRPr="00057E20">
              <w:rPr>
                <w:rFonts w:ascii="Arial" w:hAnsi="Arial" w:cs="Arial"/>
                <w:lang w:val="en-US"/>
              </w:rPr>
              <w:t>(</w:t>
            </w:r>
            <w:proofErr w:type="spellStart"/>
            <w:r w:rsidR="00D55FC1" w:rsidRPr="00057E20">
              <w:rPr>
                <w:rFonts w:ascii="Arial" w:hAnsi="Arial" w:cs="Arial"/>
                <w:lang w:val="en-US"/>
              </w:rPr>
              <w:t>start,end,timestep</w:t>
            </w:r>
            <w:proofErr w:type="spellEnd"/>
            <w:r w:rsidR="00D55FC1" w:rsidRPr="00057E20">
              <w:rPr>
                <w:rFonts w:ascii="Arial" w:hAnsi="Arial" w:cs="Arial"/>
                <w:lang w:val="en-US"/>
              </w:rPr>
              <w:t>)</w:t>
            </w:r>
          </w:p>
        </w:tc>
      </w:tr>
      <w:tr w:rsidR="00D01557" w:rsidRPr="00057E20" w14:paraId="3020FB5E" w14:textId="77777777" w:rsidTr="00E74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4808355" w14:textId="6FD82B21" w:rsidR="00D01557" w:rsidRPr="00057E20" w:rsidRDefault="00D01557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Taking a mean across each timestep</w:t>
            </w:r>
          </w:p>
        </w:tc>
        <w:tc>
          <w:tcPr>
            <w:tcW w:w="5103" w:type="dxa"/>
          </w:tcPr>
          <w:p w14:paraId="713B2D1E" w14:textId="016DD36D" w:rsidR="00D01557" w:rsidRPr="00057E20" w:rsidRDefault="002223E7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="00D01557" w:rsidRPr="00057E20">
              <w:rPr>
                <w:rFonts w:ascii="Arial" w:hAnsi="Arial" w:cs="Arial"/>
                <w:lang w:val="en-US"/>
              </w:rPr>
              <w:t>ean(array)</w:t>
            </w:r>
          </w:p>
        </w:tc>
        <w:tc>
          <w:tcPr>
            <w:tcW w:w="4536" w:type="dxa"/>
          </w:tcPr>
          <w:p w14:paraId="65EF052D" w14:textId="5E24F4D5" w:rsidR="00D01557" w:rsidRPr="00057E20" w:rsidRDefault="00D01557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array=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pd.concat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>([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pd.Series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(x) for x in array],axis=1)</w:t>
            </w:r>
          </w:p>
          <w:p w14:paraId="063EBE8E" w14:textId="44F02D5D" w:rsidR="00D01557" w:rsidRPr="00057E20" w:rsidRDefault="00D01557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gramStart"/>
            <w:r w:rsidRPr="00057E20">
              <w:rPr>
                <w:rFonts w:ascii="Arial" w:hAnsi="Arial" w:cs="Arial"/>
                <w:lang w:val="en-US"/>
              </w:rPr>
              <w:t>list(</w:t>
            </w:r>
            <w:proofErr w:type="spellStart"/>
            <w:proofErr w:type="gramEnd"/>
            <w:r w:rsidRPr="00057E20">
              <w:rPr>
                <w:rFonts w:ascii="Arial" w:hAnsi="Arial" w:cs="Arial"/>
                <w:lang w:val="en-US"/>
              </w:rPr>
              <w:t>array.apply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(lambda row: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np.mean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(row),axis=1))</w:t>
            </w:r>
          </w:p>
        </w:tc>
      </w:tr>
    </w:tbl>
    <w:p w14:paraId="36AE98A9" w14:textId="77777777" w:rsidR="00057E20" w:rsidRDefault="00057E20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62083C33" w14:textId="77777777" w:rsidR="002223E7" w:rsidRDefault="002223E7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4D6B5DC7" w14:textId="7F13CF62" w:rsidR="00D55FC1" w:rsidRPr="00057E20" w:rsidRDefault="002223E7" w:rsidP="00057E20">
      <w:pPr>
        <w:jc w:val="both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lastRenderedPageBreak/>
        <w:t>Functions</w:t>
      </w:r>
      <w:r w:rsidR="00261751" w:rsidRPr="00057E20">
        <w:rPr>
          <w:rFonts w:ascii="Arial" w:hAnsi="Arial" w:cs="Arial"/>
          <w:i/>
          <w:iCs/>
          <w:lang w:val="en-US"/>
        </w:rPr>
        <w:t xml:space="preserve"> </w:t>
      </w:r>
      <w:r w:rsidR="00BD1FCC">
        <w:rPr>
          <w:rFonts w:ascii="Arial" w:hAnsi="Arial" w:cs="Arial"/>
          <w:i/>
          <w:iCs/>
          <w:lang w:val="en-US"/>
        </w:rPr>
        <w:t>imported to match with MATLAB</w:t>
      </w:r>
      <w:r w:rsidR="00261751" w:rsidRPr="00057E20">
        <w:rPr>
          <w:rFonts w:ascii="Arial" w:hAnsi="Arial" w:cs="Arial"/>
          <w:i/>
          <w:iCs/>
          <w:lang w:val="en-US"/>
        </w:rPr>
        <w:t>:</w:t>
      </w:r>
    </w:p>
    <w:p w14:paraId="511D06AA" w14:textId="77777777" w:rsidR="00261751" w:rsidRPr="00057E20" w:rsidRDefault="00261751" w:rsidP="00057E20">
      <w:pPr>
        <w:jc w:val="both"/>
        <w:rPr>
          <w:rFonts w:ascii="Arial" w:hAnsi="Arial" w:cs="Arial"/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51"/>
        <w:gridCol w:w="8194"/>
        <w:gridCol w:w="1951"/>
      </w:tblGrid>
      <w:tr w:rsidR="00983833" w:rsidRPr="00057E20" w14:paraId="11118DEF" w14:textId="77777777" w:rsidTr="00222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</w:tcPr>
          <w:p w14:paraId="52D7EDBE" w14:textId="7239A3F9" w:rsidR="00261751" w:rsidRPr="00057E20" w:rsidRDefault="00261751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MATLAB</w:t>
            </w:r>
          </w:p>
        </w:tc>
        <w:tc>
          <w:tcPr>
            <w:tcW w:w="8194" w:type="dxa"/>
          </w:tcPr>
          <w:p w14:paraId="40C87468" w14:textId="4D64E348" w:rsidR="00261751" w:rsidRPr="00057E20" w:rsidRDefault="00C611C3" w:rsidP="00617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PYTHON</w:t>
            </w:r>
          </w:p>
        </w:tc>
        <w:tc>
          <w:tcPr>
            <w:tcW w:w="1951" w:type="dxa"/>
          </w:tcPr>
          <w:p w14:paraId="65268036" w14:textId="45CDE79B" w:rsidR="00261751" w:rsidRPr="00057E20" w:rsidRDefault="00261751" w:rsidP="00617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Library used</w:t>
            </w:r>
          </w:p>
        </w:tc>
      </w:tr>
      <w:tr w:rsidR="00983833" w:rsidRPr="00057E20" w14:paraId="4C17B26F" w14:textId="77777777" w:rsidTr="00222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</w:tcPr>
          <w:p w14:paraId="697EB608" w14:textId="30CE9211" w:rsidR="00261751" w:rsidRPr="00E74E92" w:rsidRDefault="00261751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Pdf(‘Normal’)</w:t>
            </w:r>
          </w:p>
        </w:tc>
        <w:tc>
          <w:tcPr>
            <w:tcW w:w="8194" w:type="dxa"/>
          </w:tcPr>
          <w:p w14:paraId="3D1A3131" w14:textId="0E7BD6D9" w:rsidR="00261751" w:rsidRPr="00057E20" w:rsidRDefault="00261751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Norm.pdf(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array,location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>=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mean,scale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=sigma)</w:t>
            </w:r>
          </w:p>
        </w:tc>
        <w:tc>
          <w:tcPr>
            <w:tcW w:w="1951" w:type="dxa"/>
          </w:tcPr>
          <w:p w14:paraId="30DDE7F0" w14:textId="42493B7C" w:rsidR="00261751" w:rsidRPr="00057E20" w:rsidRDefault="00261751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Scipy.stats</w:t>
            </w:r>
            <w:proofErr w:type="spellEnd"/>
          </w:p>
        </w:tc>
      </w:tr>
      <w:tr w:rsidR="00983833" w:rsidRPr="00057E20" w14:paraId="589A06B4" w14:textId="77777777" w:rsidTr="0022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</w:tcPr>
          <w:p w14:paraId="1E0AB777" w14:textId="39BCE166" w:rsidR="0005508B" w:rsidRPr="00E74E92" w:rsidRDefault="0005508B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pdf(‘ncx2’)</w:t>
            </w:r>
          </w:p>
        </w:tc>
        <w:tc>
          <w:tcPr>
            <w:tcW w:w="8194" w:type="dxa"/>
          </w:tcPr>
          <w:p w14:paraId="1C2D0129" w14:textId="5D64B943" w:rsidR="0005508B" w:rsidRPr="00057E20" w:rsidRDefault="0005508B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Nxc2.pdf(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array,location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>=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mean,scale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=sigma)</w:t>
            </w:r>
          </w:p>
        </w:tc>
        <w:tc>
          <w:tcPr>
            <w:tcW w:w="1951" w:type="dxa"/>
          </w:tcPr>
          <w:p w14:paraId="05924CD4" w14:textId="34220262" w:rsidR="0005508B" w:rsidRPr="00057E20" w:rsidRDefault="0005508B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Scipy.stats</w:t>
            </w:r>
            <w:proofErr w:type="spellEnd"/>
          </w:p>
        </w:tc>
      </w:tr>
      <w:tr w:rsidR="00057E20" w:rsidRPr="00057E20" w14:paraId="7D720C6D" w14:textId="77777777" w:rsidTr="00222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</w:tcPr>
          <w:p w14:paraId="7F7F0229" w14:textId="0E179D79" w:rsidR="0005508B" w:rsidRPr="00E74E92" w:rsidRDefault="0005508B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pdf(‘Exponential’)</w:t>
            </w:r>
          </w:p>
        </w:tc>
        <w:tc>
          <w:tcPr>
            <w:tcW w:w="8194" w:type="dxa"/>
          </w:tcPr>
          <w:p w14:paraId="4682CE9D" w14:textId="1106896C" w:rsidR="0005508B" w:rsidRPr="00057E20" w:rsidRDefault="0005508B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expon.pdf(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array,location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>=0,scale=mean)</w:t>
            </w:r>
          </w:p>
        </w:tc>
        <w:tc>
          <w:tcPr>
            <w:tcW w:w="1951" w:type="dxa"/>
          </w:tcPr>
          <w:p w14:paraId="233D3048" w14:textId="23E0CD1F" w:rsidR="0005508B" w:rsidRPr="00057E20" w:rsidRDefault="0005508B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Scipy.stats</w:t>
            </w:r>
            <w:proofErr w:type="spellEnd"/>
          </w:p>
        </w:tc>
      </w:tr>
      <w:tr w:rsidR="00983833" w:rsidRPr="00057E20" w14:paraId="63D77763" w14:textId="77777777" w:rsidTr="0022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</w:tcPr>
          <w:p w14:paraId="59F7C809" w14:textId="65D6315D" w:rsidR="0005508B" w:rsidRPr="00E74E92" w:rsidRDefault="0005508B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Pdf(‘</w:t>
            </w:r>
            <w:proofErr w:type="spell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lognorm</w:t>
            </w:r>
            <w:proofErr w:type="spell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’)</w:t>
            </w:r>
          </w:p>
        </w:tc>
        <w:tc>
          <w:tcPr>
            <w:tcW w:w="8194" w:type="dxa"/>
          </w:tcPr>
          <w:p w14:paraId="11C1DA10" w14:textId="5FA685E5" w:rsidR="0005508B" w:rsidRPr="00057E20" w:rsidRDefault="0005508B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Lognorm.pdf(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array,s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>=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sigma,scale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=</w:t>
            </w:r>
            <w:proofErr w:type="spellStart"/>
            <w:r w:rsidR="001C54D8">
              <w:rPr>
                <w:rFonts w:ascii="Arial" w:hAnsi="Arial" w:cs="Arial"/>
                <w:lang w:val="en-US"/>
              </w:rPr>
              <w:t>np.exp</w:t>
            </w:r>
            <w:proofErr w:type="spellEnd"/>
            <w:r w:rsidR="001C54D8">
              <w:rPr>
                <w:rFonts w:ascii="Arial" w:hAnsi="Arial" w:cs="Arial"/>
                <w:lang w:val="en-US"/>
              </w:rPr>
              <w:t>(</w:t>
            </w:r>
            <w:r w:rsidRPr="00057E20">
              <w:rPr>
                <w:rFonts w:ascii="Arial" w:hAnsi="Arial" w:cs="Arial"/>
                <w:lang w:val="en-US"/>
              </w:rPr>
              <w:t>mean</w:t>
            </w:r>
            <w:r w:rsidR="001C54D8">
              <w:rPr>
                <w:rFonts w:ascii="Arial" w:hAnsi="Arial" w:cs="Arial"/>
                <w:lang w:val="en-US"/>
              </w:rPr>
              <w:t>)</w:t>
            </w:r>
            <w:r w:rsidRPr="00057E20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951" w:type="dxa"/>
          </w:tcPr>
          <w:p w14:paraId="54D754A7" w14:textId="3CC5D24C" w:rsidR="0005508B" w:rsidRPr="00057E20" w:rsidRDefault="0005508B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Scipy.stats</w:t>
            </w:r>
            <w:proofErr w:type="spellEnd"/>
          </w:p>
        </w:tc>
      </w:tr>
      <w:tr w:rsidR="00983833" w:rsidRPr="00057E20" w14:paraId="29921673" w14:textId="77777777" w:rsidTr="00222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</w:tcPr>
          <w:p w14:paraId="7297D2DF" w14:textId="61035D65" w:rsidR="0005508B" w:rsidRPr="00E74E92" w:rsidRDefault="0005508B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[</w:t>
            </w:r>
            <w:proofErr w:type="gram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0;cumsum</w:t>
            </w:r>
            <w:proofErr w:type="gram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(array)]</w:t>
            </w:r>
          </w:p>
        </w:tc>
        <w:tc>
          <w:tcPr>
            <w:tcW w:w="8194" w:type="dxa"/>
          </w:tcPr>
          <w:p w14:paraId="536B0045" w14:textId="08087307" w:rsidR="0005508B" w:rsidRPr="00057E20" w:rsidRDefault="00BA3CAE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array=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n</w:t>
            </w:r>
            <w:r w:rsidR="0005508B" w:rsidRPr="00057E20">
              <w:rPr>
                <w:rFonts w:ascii="Arial" w:hAnsi="Arial" w:cs="Arial"/>
                <w:lang w:val="en-US"/>
              </w:rPr>
              <w:t>p.insert</w:t>
            </w:r>
            <w:proofErr w:type="spellEnd"/>
            <w:proofErr w:type="gramEnd"/>
            <w:r w:rsidR="0005508B" w:rsidRPr="00057E20">
              <w:rPr>
                <w:rFonts w:ascii="Arial" w:hAnsi="Arial" w:cs="Arial"/>
                <w:lang w:val="en-US"/>
              </w:rPr>
              <w:t>(array,0,0</w:t>
            </w:r>
            <w:r w:rsidRPr="00057E20">
              <w:rPr>
                <w:rFonts w:ascii="Arial" w:hAnsi="Arial" w:cs="Arial"/>
                <w:lang w:val="en-US"/>
              </w:rPr>
              <w:t>,axis=1)</w:t>
            </w:r>
          </w:p>
          <w:p w14:paraId="4581B7B0" w14:textId="7F9A7B6E" w:rsidR="00BA3CAE" w:rsidRPr="00057E20" w:rsidRDefault="00BA3CAE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array=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np.cumsum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array,axis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=1)</w:t>
            </w:r>
          </w:p>
        </w:tc>
        <w:tc>
          <w:tcPr>
            <w:tcW w:w="1951" w:type="dxa"/>
          </w:tcPr>
          <w:p w14:paraId="1C70AC63" w14:textId="7D9BB103" w:rsidR="0005508B" w:rsidRPr="00057E20" w:rsidRDefault="00BA3CAE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Numpy</w:t>
            </w:r>
            <w:proofErr w:type="spellEnd"/>
          </w:p>
        </w:tc>
      </w:tr>
      <w:tr w:rsidR="00983833" w:rsidRPr="00057E20" w14:paraId="72C9E2EA" w14:textId="77777777" w:rsidTr="0022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</w:tcPr>
          <w:p w14:paraId="45A5B26F" w14:textId="6544A539" w:rsidR="00BA3CAE" w:rsidRPr="00E74E92" w:rsidRDefault="002223E7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z</w:t>
            </w:r>
            <w:r w:rsidR="00BA3CAE" w:rsidRPr="00E74E92">
              <w:rPr>
                <w:rFonts w:ascii="Arial" w:hAnsi="Arial" w:cs="Arial"/>
                <w:b w:val="0"/>
                <w:bCs w:val="0"/>
                <w:lang w:val="en-US"/>
              </w:rPr>
              <w:t>eros(</w:t>
            </w:r>
            <w:proofErr w:type="spellStart"/>
            <w:proofErr w:type="gramStart"/>
            <w:r w:rsidR="00BA3CAE" w:rsidRPr="00E74E92">
              <w:rPr>
                <w:rFonts w:ascii="Arial" w:hAnsi="Arial" w:cs="Arial"/>
                <w:b w:val="0"/>
                <w:bCs w:val="0"/>
                <w:lang w:val="en-US"/>
              </w:rPr>
              <w:t>nsteps,npaths</w:t>
            </w:r>
            <w:proofErr w:type="spellEnd"/>
            <w:proofErr w:type="gramEnd"/>
            <w:r w:rsidR="00BA3CAE" w:rsidRPr="00E74E92"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8194" w:type="dxa"/>
          </w:tcPr>
          <w:p w14:paraId="00BB2DA9" w14:textId="082EC11D" w:rsidR="00BA3CAE" w:rsidRPr="00057E20" w:rsidRDefault="00BA3CAE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Np.zeros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>(steps*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npaths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).reshape(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npaths,nsteps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951" w:type="dxa"/>
          </w:tcPr>
          <w:p w14:paraId="27D35E00" w14:textId="43BFE9F8" w:rsidR="00BA3CAE" w:rsidRPr="00057E20" w:rsidRDefault="00BA3CAE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Numpy</w:t>
            </w:r>
            <w:proofErr w:type="spellEnd"/>
          </w:p>
        </w:tc>
      </w:tr>
      <w:tr w:rsidR="00983833" w:rsidRPr="00057E20" w14:paraId="77185CF7" w14:textId="77777777" w:rsidTr="00222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</w:tcPr>
          <w:p w14:paraId="7D626EF2" w14:textId="77777777" w:rsidR="00BA3CAE" w:rsidRPr="00E74E92" w:rsidRDefault="00BA3CAE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proofErr w:type="gram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Figure(</w:t>
            </w:r>
            <w:proofErr w:type="gram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1)</w:t>
            </w:r>
          </w:p>
          <w:p w14:paraId="6B739ECA" w14:textId="77777777" w:rsidR="00BA3CAE" w:rsidRPr="00E74E92" w:rsidRDefault="00BA3CAE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Plot(</w:t>
            </w:r>
            <w:proofErr w:type="spellStart"/>
            <w:proofErr w:type="gram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x,f</w:t>
            </w:r>
            <w:proofErr w:type="spellEnd"/>
            <w:proofErr w:type="gram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  <w:p w14:paraId="249CE510" w14:textId="0DC8FFFF" w:rsidR="00BA3CAE" w:rsidRPr="00E74E92" w:rsidRDefault="00BA3CAE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Legends(‘Line’)</w:t>
            </w:r>
          </w:p>
        </w:tc>
        <w:tc>
          <w:tcPr>
            <w:tcW w:w="8194" w:type="dxa"/>
          </w:tcPr>
          <w:p w14:paraId="38257239" w14:textId="77777777" w:rsidR="00BA3CAE" w:rsidRPr="00057E20" w:rsidRDefault="00BA3CAE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Plt.Figure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(1)</w:t>
            </w:r>
          </w:p>
          <w:p w14:paraId="40B13D80" w14:textId="77777777" w:rsidR="00BA3CAE" w:rsidRPr="00057E20" w:rsidRDefault="00BA3CAE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Plt.plot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x,f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>,label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=’Line’)</w:t>
            </w:r>
          </w:p>
          <w:p w14:paraId="1A2FEBAA" w14:textId="77777777" w:rsidR="00BA3CAE" w:rsidRPr="00057E20" w:rsidRDefault="00BA3CAE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Plt.legends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()</w:t>
            </w:r>
          </w:p>
          <w:p w14:paraId="409A87B1" w14:textId="77777777" w:rsidR="00BA3CAE" w:rsidRPr="00057E20" w:rsidRDefault="00BA3CAE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Plt.show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()</w:t>
            </w:r>
          </w:p>
          <w:p w14:paraId="7822CBF2" w14:textId="40DB4EB4" w:rsidR="00BA3CAE" w:rsidRPr="00057E20" w:rsidRDefault="00BA3CAE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Or</w:t>
            </w:r>
          </w:p>
          <w:p w14:paraId="320C5994" w14:textId="7A9D9DFF" w:rsidR="00BA3CAE" w:rsidRPr="00057E20" w:rsidRDefault="00BA3CAE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Plt.plot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x,f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 xml:space="preserve">)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plt.legends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([‘Line’])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plt.show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1951" w:type="dxa"/>
          </w:tcPr>
          <w:p w14:paraId="1ED5472D" w14:textId="5D9AC181" w:rsidR="00BA3CAE" w:rsidRPr="00057E20" w:rsidRDefault="00BA3CAE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Matplotlib.pyplot</w:t>
            </w:r>
            <w:proofErr w:type="spellEnd"/>
          </w:p>
        </w:tc>
      </w:tr>
      <w:tr w:rsidR="00983833" w:rsidRPr="00057E20" w14:paraId="78ADFDF7" w14:textId="77777777" w:rsidTr="0022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</w:tcPr>
          <w:p w14:paraId="67762CF3" w14:textId="77777777" w:rsidR="00BA3CAE" w:rsidRPr="00E74E92" w:rsidRDefault="00BA3CAE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tic</w:t>
            </w:r>
          </w:p>
          <w:p w14:paraId="2DBC1CA0" w14:textId="28464B8F" w:rsidR="00BA3CAE" w:rsidRPr="00E74E92" w:rsidRDefault="00BA3CAE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toc</w:t>
            </w:r>
          </w:p>
        </w:tc>
        <w:tc>
          <w:tcPr>
            <w:tcW w:w="8194" w:type="dxa"/>
          </w:tcPr>
          <w:p w14:paraId="31A4F180" w14:textId="77777777" w:rsidR="00BA3CAE" w:rsidRPr="00057E20" w:rsidRDefault="00BA3CAE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timing.tic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>)</w:t>
            </w:r>
          </w:p>
          <w:p w14:paraId="1DD30FE5" w14:textId="77777777" w:rsidR="00BA3CAE" w:rsidRPr="00057E20" w:rsidRDefault="00BA3CAE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timing.toc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>)</w:t>
            </w:r>
          </w:p>
          <w:p w14:paraId="24A2EA9D" w14:textId="4E2A3E7D" w:rsidR="00BA3CAE" w:rsidRPr="00057E20" w:rsidRDefault="00BA3CAE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timing.tocvalues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>() (store as variables)</w:t>
            </w:r>
          </w:p>
        </w:tc>
        <w:tc>
          <w:tcPr>
            <w:tcW w:w="1951" w:type="dxa"/>
          </w:tcPr>
          <w:p w14:paraId="190F3D43" w14:textId="05226ECF" w:rsidR="00BA3CAE" w:rsidRPr="00057E20" w:rsidRDefault="00BA3CAE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pytictoc</w:t>
            </w:r>
            <w:proofErr w:type="spellEnd"/>
          </w:p>
        </w:tc>
      </w:tr>
      <w:tr w:rsidR="00983833" w:rsidRPr="00057E20" w14:paraId="0501FCE8" w14:textId="77777777" w:rsidTr="00222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</w:tcPr>
          <w:p w14:paraId="20D00DAF" w14:textId="748D9681" w:rsidR="00BA3CAE" w:rsidRPr="00E74E92" w:rsidRDefault="008504A7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proofErr w:type="gram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r</w:t>
            </w:r>
            <w:r w:rsidR="00BA3CAE" w:rsidRPr="00E74E92">
              <w:rPr>
                <w:rFonts w:ascii="Arial" w:hAnsi="Arial" w:cs="Arial"/>
                <w:b w:val="0"/>
                <w:bCs w:val="0"/>
                <w:lang w:val="en-US"/>
              </w:rPr>
              <w:t>and(</w:t>
            </w:r>
            <w:proofErr w:type="gramEnd"/>
            <w:r w:rsidR="00BA3CAE" w:rsidRPr="00E74E92"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  <w:p w14:paraId="1AFF145B" w14:textId="36D96A69" w:rsidR="008504A7" w:rsidRPr="00E74E92" w:rsidRDefault="008504A7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proofErr w:type="spellStart"/>
            <w:proofErr w:type="gram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poissrnd</w:t>
            </w:r>
            <w:proofErr w:type="spell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proofErr w:type="gram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8194" w:type="dxa"/>
          </w:tcPr>
          <w:p w14:paraId="5A6A0A15" w14:textId="77777777" w:rsidR="00BA3CAE" w:rsidRPr="00057E20" w:rsidRDefault="00BA3CAE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Np.random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>.rand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()</w:t>
            </w:r>
          </w:p>
          <w:p w14:paraId="46BCAE17" w14:textId="334AD3DB" w:rsidR="008504A7" w:rsidRPr="00057E20" w:rsidRDefault="008504A7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Np.random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>.poission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1951" w:type="dxa"/>
          </w:tcPr>
          <w:p w14:paraId="4F6F89B0" w14:textId="0B4C5552" w:rsidR="00BA3CAE" w:rsidRPr="00057E20" w:rsidRDefault="00BA3CAE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Numpy</w:t>
            </w:r>
            <w:proofErr w:type="spellEnd"/>
          </w:p>
        </w:tc>
      </w:tr>
      <w:tr w:rsidR="00983833" w:rsidRPr="00057E20" w14:paraId="6D834F67" w14:textId="77777777" w:rsidTr="0022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</w:tcPr>
          <w:p w14:paraId="02729D0D" w14:textId="6C2D79BE" w:rsidR="00BA3CAE" w:rsidRPr="00E74E92" w:rsidRDefault="002223E7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l</w:t>
            </w:r>
            <w:r w:rsidR="005768BA" w:rsidRPr="00E74E92">
              <w:rPr>
                <w:rFonts w:ascii="Arial" w:hAnsi="Arial" w:cs="Arial"/>
                <w:b w:val="0"/>
                <w:bCs w:val="0"/>
                <w:lang w:val="en-US"/>
              </w:rPr>
              <w:t>oglog(</w:t>
            </w:r>
            <w:proofErr w:type="spellStart"/>
            <w:proofErr w:type="gramStart"/>
            <w:r w:rsidR="005768BA" w:rsidRPr="00E74E92">
              <w:rPr>
                <w:rFonts w:ascii="Arial" w:hAnsi="Arial" w:cs="Arial"/>
                <w:b w:val="0"/>
                <w:bCs w:val="0"/>
                <w:lang w:val="en-US"/>
              </w:rPr>
              <w:t>x,y</w:t>
            </w:r>
            <w:proofErr w:type="spellEnd"/>
            <w:proofErr w:type="gramEnd"/>
            <w:r w:rsidR="005768BA" w:rsidRPr="00E74E92"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8194" w:type="dxa"/>
          </w:tcPr>
          <w:p w14:paraId="652D8AB4" w14:textId="77777777" w:rsidR="00BA3CAE" w:rsidRPr="00057E20" w:rsidRDefault="005768BA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Plt.plot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x,y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>)</w:t>
            </w:r>
          </w:p>
          <w:p w14:paraId="23EC90C4" w14:textId="77777777" w:rsidR="005768BA" w:rsidRPr="00057E20" w:rsidRDefault="005768BA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Plt.yscale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(log)</w:t>
            </w:r>
          </w:p>
          <w:p w14:paraId="01FFBA84" w14:textId="7F4466A1" w:rsidR="005768BA" w:rsidRPr="00057E20" w:rsidRDefault="005768BA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Plt.xscale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(log)</w:t>
            </w:r>
          </w:p>
        </w:tc>
        <w:tc>
          <w:tcPr>
            <w:tcW w:w="1951" w:type="dxa"/>
          </w:tcPr>
          <w:p w14:paraId="4AA315AC" w14:textId="02B7A15D" w:rsidR="00BA3CAE" w:rsidRPr="00057E20" w:rsidRDefault="005768BA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Matplotlib.pyplot</w:t>
            </w:r>
            <w:proofErr w:type="spellEnd"/>
          </w:p>
        </w:tc>
      </w:tr>
      <w:tr w:rsidR="00057E20" w:rsidRPr="00057E20" w14:paraId="3D38572C" w14:textId="77777777" w:rsidTr="00222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</w:tcPr>
          <w:p w14:paraId="75C77AF4" w14:textId="1BF21CBA" w:rsidR="005768BA" w:rsidRPr="00E74E92" w:rsidRDefault="00983833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hist(array</w:t>
            </w:r>
            <w:proofErr w:type="gram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1,x</w:t>
            </w:r>
            <w:proofErr w:type="gram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)/(</w:t>
            </w:r>
            <w:proofErr w:type="spell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nsample</w:t>
            </w:r>
            <w:proofErr w:type="spell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*timestep)</w:t>
            </w:r>
          </w:p>
        </w:tc>
        <w:tc>
          <w:tcPr>
            <w:tcW w:w="8194" w:type="dxa"/>
          </w:tcPr>
          <w:p w14:paraId="492EB263" w14:textId="16C48130" w:rsidR="00057E20" w:rsidRDefault="00983833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Plt.hist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array,bins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>=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x,density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=True)</w:t>
            </w:r>
          </w:p>
          <w:p w14:paraId="00C4DFA0" w14:textId="2746260E" w:rsidR="005768BA" w:rsidRPr="00057E20" w:rsidRDefault="00983833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(in-built normalizing function= density=True)</w:t>
            </w:r>
          </w:p>
        </w:tc>
        <w:tc>
          <w:tcPr>
            <w:tcW w:w="1951" w:type="dxa"/>
          </w:tcPr>
          <w:p w14:paraId="1BC3AFB4" w14:textId="7ECC8734" w:rsidR="005768BA" w:rsidRPr="00057E20" w:rsidRDefault="00983833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Matplotlib.pyplot</w:t>
            </w:r>
            <w:proofErr w:type="spellEnd"/>
          </w:p>
        </w:tc>
      </w:tr>
      <w:tr w:rsidR="00983833" w:rsidRPr="00057E20" w14:paraId="09140B0F" w14:textId="77777777" w:rsidTr="0022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</w:tcPr>
          <w:p w14:paraId="2EE308CC" w14:textId="0C8D3BDC" w:rsidR="00983833" w:rsidRPr="00E74E92" w:rsidRDefault="00983833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proofErr w:type="spell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Xcorr</w:t>
            </w:r>
            <w:proofErr w:type="spell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(array2,’unbiased’)</w:t>
            </w:r>
          </w:p>
        </w:tc>
        <w:tc>
          <w:tcPr>
            <w:tcW w:w="8194" w:type="dxa"/>
          </w:tcPr>
          <w:p w14:paraId="684A6937" w14:textId="12E39AF5" w:rsidR="00983833" w:rsidRPr="00057E20" w:rsidRDefault="00983833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Np.correlate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 xml:space="preserve">(array2,array2,mode=2) where it matches with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xcorr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(array2,’normalized’)</w:t>
            </w:r>
            <w:r w:rsidR="002223E7">
              <w:rPr>
                <w:rFonts w:ascii="Arial" w:hAnsi="Arial" w:cs="Arial"/>
                <w:lang w:val="en-US"/>
              </w:rPr>
              <w:t>. T</w:t>
            </w:r>
            <w:r w:rsidR="00057E20">
              <w:rPr>
                <w:rFonts w:ascii="Arial" w:hAnsi="Arial" w:cs="Arial"/>
                <w:lang w:val="en-US"/>
              </w:rPr>
              <w:t xml:space="preserve">o match with unbiased </w:t>
            </w:r>
            <w:r w:rsidRPr="00057E20">
              <w:rPr>
                <w:rFonts w:ascii="Arial" w:hAnsi="Arial" w:cs="Arial"/>
                <w:lang w:val="en-US"/>
              </w:rPr>
              <w:t>use:</w:t>
            </w:r>
          </w:p>
          <w:p w14:paraId="56D551A0" w14:textId="17CF8E5B" w:rsidR="00983833" w:rsidRPr="00057E20" w:rsidRDefault="00983833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(1/nsteps+</w:t>
            </w:r>
            <w:proofErr w:type="gramStart"/>
            <w:r w:rsidRPr="00057E20">
              <w:rPr>
                <w:rFonts w:ascii="Arial" w:hAnsi="Arial" w:cs="Arial"/>
                <w:lang w:val="en-US"/>
              </w:rPr>
              <w:t>1)*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223E7">
              <w:rPr>
                <w:rFonts w:ascii="Arial" w:hAnsi="Arial" w:cs="Arial"/>
                <w:lang w:val="en-US"/>
              </w:rPr>
              <w:t>n</w:t>
            </w:r>
            <w:r w:rsidRPr="00057E20">
              <w:rPr>
                <w:rFonts w:ascii="Arial" w:hAnsi="Arial" w:cs="Arial"/>
                <w:lang w:val="en-US"/>
              </w:rPr>
              <w:t>p.correlate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(array2,array2,mode=2)</w:t>
            </w:r>
          </w:p>
        </w:tc>
        <w:tc>
          <w:tcPr>
            <w:tcW w:w="1951" w:type="dxa"/>
          </w:tcPr>
          <w:p w14:paraId="50A946F5" w14:textId="5C246FD0" w:rsidR="00983833" w:rsidRPr="00057E20" w:rsidRDefault="00983833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Numpy</w:t>
            </w:r>
            <w:proofErr w:type="spellEnd"/>
          </w:p>
        </w:tc>
      </w:tr>
      <w:tr w:rsidR="00983833" w:rsidRPr="00057E20" w14:paraId="3F5A912C" w14:textId="77777777" w:rsidTr="00222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</w:tcPr>
          <w:p w14:paraId="01F688A4" w14:textId="16CD9151" w:rsidR="00983833" w:rsidRPr="00E74E92" w:rsidRDefault="00983833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proofErr w:type="spell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Blsprice</w:t>
            </w:r>
            <w:proofErr w:type="spell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(S</w:t>
            </w:r>
            <w:proofErr w:type="gram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0,K</w:t>
            </w:r>
            <w:proofErr w:type="gram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,r,T,sigma,q)</w:t>
            </w:r>
          </w:p>
        </w:tc>
        <w:tc>
          <w:tcPr>
            <w:tcW w:w="8194" w:type="dxa"/>
          </w:tcPr>
          <w:p w14:paraId="5EBF478C" w14:textId="77777777" w:rsidR="00983833" w:rsidRPr="00057E20" w:rsidRDefault="00983833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gramStart"/>
            <w:r w:rsidRPr="00057E20">
              <w:rPr>
                <w:rFonts w:ascii="Arial" w:hAnsi="Arial" w:cs="Arial"/>
                <w:lang w:val="en-US"/>
              </w:rPr>
              <w:t>ql.Date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>(),ql.Option.Call(),ql.EuropeanExercise(),ql.Europeanpricingengine()</w:t>
            </w:r>
          </w:p>
          <w:p w14:paraId="69E49AF9" w14:textId="3D81D5B2" w:rsidR="00983833" w:rsidRPr="00057E20" w:rsidRDefault="00983833" w:rsidP="0022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 xml:space="preserve">Need to use various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QuantLib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 modules to replicate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blsprice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 pricing engine</w:t>
            </w:r>
          </w:p>
        </w:tc>
        <w:tc>
          <w:tcPr>
            <w:tcW w:w="1951" w:type="dxa"/>
          </w:tcPr>
          <w:p w14:paraId="021A206C" w14:textId="641CD057" w:rsidR="00983833" w:rsidRPr="00057E20" w:rsidRDefault="00983833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QuantLib</w:t>
            </w:r>
            <w:proofErr w:type="spellEnd"/>
          </w:p>
        </w:tc>
      </w:tr>
      <w:tr w:rsidR="00983833" w:rsidRPr="00057E20" w14:paraId="340523EF" w14:textId="77777777" w:rsidTr="0022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</w:tcPr>
          <w:p w14:paraId="6758443C" w14:textId="3106806E" w:rsidR="00983833" w:rsidRPr="00E74E92" w:rsidRDefault="00983833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real(</w:t>
            </w:r>
            <w:proofErr w:type="spell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fftshift</w:t>
            </w:r>
            <w:proofErr w:type="spell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proofErr w:type="spell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fft</w:t>
            </w:r>
            <w:proofErr w:type="spell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proofErr w:type="spellStart"/>
            <w:proofErr w:type="gram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iffshift</w:t>
            </w:r>
            <w:proofErr w:type="spell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proofErr w:type="gram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))</w:t>
            </w:r>
          </w:p>
        </w:tc>
        <w:tc>
          <w:tcPr>
            <w:tcW w:w="8194" w:type="dxa"/>
          </w:tcPr>
          <w:p w14:paraId="403E8F02" w14:textId="6FC39EDC" w:rsidR="00983833" w:rsidRPr="00057E20" w:rsidRDefault="00983833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Np.real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np.fft.fftshift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np.fft.fft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np.fft.ifftshift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1951" w:type="dxa"/>
          </w:tcPr>
          <w:p w14:paraId="3B011811" w14:textId="1BF9DA5B" w:rsidR="00983833" w:rsidRPr="00057E20" w:rsidRDefault="00983833" w:rsidP="00617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057E20">
              <w:rPr>
                <w:rFonts w:ascii="Arial" w:hAnsi="Arial" w:cs="Arial"/>
                <w:lang w:val="en-US"/>
              </w:rPr>
              <w:t>Numpy</w:t>
            </w:r>
            <w:proofErr w:type="spellEnd"/>
          </w:p>
        </w:tc>
      </w:tr>
    </w:tbl>
    <w:p w14:paraId="22A702F4" w14:textId="5D903A60" w:rsidR="00983833" w:rsidRPr="00057E20" w:rsidRDefault="00983833" w:rsidP="00057E20">
      <w:pPr>
        <w:jc w:val="both"/>
        <w:rPr>
          <w:rFonts w:ascii="Arial" w:hAnsi="Arial" w:cs="Arial"/>
          <w:i/>
          <w:iCs/>
          <w:lang w:val="en-US"/>
        </w:rPr>
      </w:pPr>
      <w:r w:rsidRPr="00057E20">
        <w:rPr>
          <w:rFonts w:ascii="Arial" w:hAnsi="Arial" w:cs="Arial"/>
          <w:i/>
          <w:iCs/>
          <w:lang w:val="en-US"/>
        </w:rPr>
        <w:lastRenderedPageBreak/>
        <w:t>Creating Loops:</w:t>
      </w:r>
    </w:p>
    <w:p w14:paraId="2AC1453D" w14:textId="77777777" w:rsidR="00983833" w:rsidRPr="00057E20" w:rsidRDefault="00983833" w:rsidP="00057E20">
      <w:pPr>
        <w:jc w:val="both"/>
        <w:rPr>
          <w:rFonts w:ascii="Arial" w:hAnsi="Arial" w:cs="Arial"/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374"/>
        <w:gridCol w:w="7513"/>
      </w:tblGrid>
      <w:tr w:rsidR="00FB6349" w:rsidRPr="00057E20" w14:paraId="454ACC8E" w14:textId="77777777" w:rsidTr="00E74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04FCE44D" w14:textId="0DD92D6E" w:rsidR="00FB6349" w:rsidRPr="00057E20" w:rsidRDefault="002D5D18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MATLAB</w:t>
            </w:r>
          </w:p>
        </w:tc>
        <w:tc>
          <w:tcPr>
            <w:tcW w:w="7513" w:type="dxa"/>
          </w:tcPr>
          <w:p w14:paraId="74CF06F5" w14:textId="5AA523A4" w:rsidR="00FB6349" w:rsidRPr="00057E20" w:rsidRDefault="00C611C3" w:rsidP="00617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PYTHON</w:t>
            </w:r>
          </w:p>
        </w:tc>
      </w:tr>
      <w:tr w:rsidR="00FB6349" w:rsidRPr="00057E20" w14:paraId="39DDDEB5" w14:textId="77777777" w:rsidTr="00E74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0FC797C1" w14:textId="10E1BF0E" w:rsidR="00FB6349" w:rsidRPr="00E74E92" w:rsidRDefault="00D01557" w:rsidP="006173B7">
            <w:pPr>
              <w:pStyle w:val="ListParagraph"/>
              <w:ind w:left="360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Create an array of values to feed into an existing array</w:t>
            </w:r>
          </w:p>
          <w:p w14:paraId="0DEA55D8" w14:textId="77777777" w:rsidR="00D01557" w:rsidRPr="00E74E92" w:rsidRDefault="00D01557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</w:p>
          <w:p w14:paraId="223CAFB1" w14:textId="40777D1C" w:rsidR="00D01557" w:rsidRPr="00E74E92" w:rsidRDefault="00FD0C20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combo=</w:t>
            </w:r>
            <w:proofErr w:type="gram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zeros(</w:t>
            </w:r>
            <w:proofErr w:type="gram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10);</w:t>
            </w:r>
          </w:p>
          <w:p w14:paraId="6D132385" w14:textId="71B30510" w:rsidR="00FD0C20" w:rsidRPr="00E74E92" w:rsidRDefault="00FD0C20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 xml:space="preserve">for </w:t>
            </w:r>
            <w:proofErr w:type="spell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i</w:t>
            </w:r>
            <w:proofErr w:type="spell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=</w:t>
            </w:r>
            <w:proofErr w:type="gram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1:length</w:t>
            </w:r>
            <w:proofErr w:type="gram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r w:rsidR="00BD037B">
              <w:rPr>
                <w:rFonts w:ascii="Arial" w:hAnsi="Arial" w:cs="Arial"/>
                <w:b w:val="0"/>
                <w:bCs w:val="0"/>
                <w:lang w:val="en-US"/>
              </w:rPr>
              <w:t>combo</w:t>
            </w: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  <w:p w14:paraId="0ECDA369" w14:textId="77777777" w:rsidR="00FD0C20" w:rsidRPr="00E74E92" w:rsidRDefault="00FD0C20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combo[</w:t>
            </w:r>
            <w:proofErr w:type="spell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i</w:t>
            </w:r>
            <w:proofErr w:type="spell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]=i+1;</w:t>
            </w:r>
          </w:p>
          <w:p w14:paraId="4CFC87C7" w14:textId="77777777" w:rsidR="00FD0C20" w:rsidRPr="00057E20" w:rsidRDefault="00FD0C20" w:rsidP="006173B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1963E9F" w14:textId="17F018D1" w:rsidR="00FD0C20" w:rsidRPr="00057E20" w:rsidRDefault="00FD0C20" w:rsidP="006173B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13" w:type="dxa"/>
          </w:tcPr>
          <w:p w14:paraId="35694FAC" w14:textId="06A72604" w:rsidR="00E74E92" w:rsidRDefault="002D5D18" w:rsidP="00E74E92">
            <w:pPr>
              <w:pStyle w:val="ListParagraph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 xml:space="preserve">Create </w:t>
            </w:r>
            <w:r w:rsidR="002223E7">
              <w:rPr>
                <w:rFonts w:ascii="Arial" w:hAnsi="Arial" w:cs="Arial"/>
                <w:lang w:val="en-US"/>
              </w:rPr>
              <w:t xml:space="preserve">an </w:t>
            </w:r>
            <w:r w:rsidRPr="00057E20">
              <w:rPr>
                <w:rFonts w:ascii="Arial" w:hAnsi="Arial" w:cs="Arial"/>
                <w:lang w:val="en-US"/>
              </w:rPr>
              <w:t xml:space="preserve">empty list and append it. Length is represented by 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len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 xml:space="preserve">) which is used in an range. Zip is used to apply for a loop of 2 or more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dataframes</w:t>
            </w:r>
            <w:proofErr w:type="spellEnd"/>
          </w:p>
          <w:p w14:paraId="39938BFA" w14:textId="77777777" w:rsidR="00E74E92" w:rsidRPr="00057E20" w:rsidRDefault="00E74E92" w:rsidP="00E74E92">
            <w:pPr>
              <w:pStyle w:val="ListParagraph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05411E24" w14:textId="337A770E" w:rsidR="002D5D18" w:rsidRPr="00057E20" w:rsidRDefault="002D5D18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combo</w:t>
            </w:r>
            <w:proofErr w:type="gramStart"/>
            <w:r w:rsidRPr="00057E20">
              <w:rPr>
                <w:rFonts w:ascii="Arial" w:hAnsi="Arial" w:cs="Arial"/>
                <w:lang w:val="en-US"/>
              </w:rPr>
              <w:t>=[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>]</w:t>
            </w:r>
          </w:p>
          <w:p w14:paraId="77596678" w14:textId="77777777" w:rsidR="002D5D18" w:rsidRPr="00057E20" w:rsidRDefault="002D5D18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 xml:space="preserve">for 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i,j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 xml:space="preserve"> in zip(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len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(combo),range(10)):</w:t>
            </w:r>
          </w:p>
          <w:p w14:paraId="46063011" w14:textId="77777777" w:rsidR="002D5D18" w:rsidRPr="00057E20" w:rsidRDefault="002D5D18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comb=i+1</w:t>
            </w:r>
          </w:p>
          <w:p w14:paraId="09B50F4F" w14:textId="77777777" w:rsidR="002D5D18" w:rsidRPr="00057E20" w:rsidRDefault="002D5D18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combo.append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>(comb)</w:t>
            </w:r>
          </w:p>
          <w:p w14:paraId="16F433A6" w14:textId="77777777" w:rsidR="002D5D18" w:rsidRPr="00057E20" w:rsidRDefault="002D5D18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5362B13F" w14:textId="3C4EF50D" w:rsidR="002D5D18" w:rsidRPr="00057E20" w:rsidRDefault="00493731" w:rsidP="006173B7">
            <w:pPr>
              <w:pStyle w:val="ListParagraph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Create an array of values to feed into an existing array</w:t>
            </w:r>
          </w:p>
          <w:p w14:paraId="0ED15B50" w14:textId="77777777" w:rsidR="00493731" w:rsidRPr="00057E20" w:rsidRDefault="00493731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1AFA5544" w14:textId="77777777" w:rsidR="00493731" w:rsidRPr="00057E20" w:rsidRDefault="00493731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combo=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np.zeros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>(10)</w:t>
            </w:r>
          </w:p>
          <w:p w14:paraId="7423E59E" w14:textId="0C327137" w:rsidR="00493731" w:rsidRPr="00057E20" w:rsidRDefault="00493731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 xml:space="preserve">for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 in range(</w:t>
            </w:r>
            <w:proofErr w:type="spellStart"/>
            <w:r w:rsidR="00BD037B">
              <w:rPr>
                <w:rFonts w:ascii="Arial" w:hAnsi="Arial" w:cs="Arial"/>
                <w:lang w:val="en-US"/>
              </w:rPr>
              <w:t>len</w:t>
            </w:r>
            <w:proofErr w:type="spellEnd"/>
            <w:r w:rsidR="00BD037B">
              <w:rPr>
                <w:rFonts w:ascii="Arial" w:hAnsi="Arial" w:cs="Arial"/>
                <w:lang w:val="en-US"/>
              </w:rPr>
              <w:t>(combo)</w:t>
            </w:r>
            <w:r w:rsidRPr="00057E20">
              <w:rPr>
                <w:rFonts w:ascii="Arial" w:hAnsi="Arial" w:cs="Arial"/>
                <w:lang w:val="en-US"/>
              </w:rPr>
              <w:t>):</w:t>
            </w:r>
          </w:p>
          <w:p w14:paraId="5BED4E33" w14:textId="5CF59C1A" w:rsidR="00493731" w:rsidRPr="00057E20" w:rsidRDefault="00493731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combo[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]=i+1</w:t>
            </w:r>
          </w:p>
        </w:tc>
      </w:tr>
    </w:tbl>
    <w:p w14:paraId="28E52650" w14:textId="77777777" w:rsidR="00C417DA" w:rsidRPr="00057E20" w:rsidRDefault="00C417DA" w:rsidP="00057E20">
      <w:pPr>
        <w:jc w:val="both"/>
        <w:rPr>
          <w:rFonts w:ascii="Arial" w:hAnsi="Arial" w:cs="Arial"/>
          <w:lang w:val="en-US"/>
        </w:rPr>
      </w:pPr>
    </w:p>
    <w:p w14:paraId="3CA4D10B" w14:textId="77777777" w:rsidR="002223E7" w:rsidRDefault="002223E7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52EE892B" w14:textId="77777777" w:rsidR="002223E7" w:rsidRDefault="002223E7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40A26EA8" w14:textId="77777777" w:rsidR="002223E7" w:rsidRDefault="002223E7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58BAD307" w14:textId="77777777" w:rsidR="002223E7" w:rsidRDefault="002223E7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081B53BD" w14:textId="77777777" w:rsidR="002223E7" w:rsidRDefault="002223E7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0675EAF1" w14:textId="77777777" w:rsidR="002223E7" w:rsidRDefault="002223E7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72BEB2D9" w14:textId="77777777" w:rsidR="002223E7" w:rsidRDefault="002223E7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69F24F9A" w14:textId="77777777" w:rsidR="002223E7" w:rsidRDefault="002223E7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5573FD17" w14:textId="77777777" w:rsidR="002223E7" w:rsidRDefault="002223E7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58DD686E" w14:textId="77777777" w:rsidR="002223E7" w:rsidRDefault="002223E7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2318B2C2" w14:textId="77777777" w:rsidR="002223E7" w:rsidRDefault="002223E7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483DE936" w14:textId="77777777" w:rsidR="002223E7" w:rsidRDefault="002223E7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542EE082" w14:textId="77777777" w:rsidR="002223E7" w:rsidRDefault="002223E7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187FE8FF" w14:textId="77777777" w:rsidR="002223E7" w:rsidRDefault="002223E7" w:rsidP="00057E20">
      <w:pPr>
        <w:jc w:val="both"/>
        <w:rPr>
          <w:rFonts w:ascii="Arial" w:hAnsi="Arial" w:cs="Arial"/>
          <w:i/>
          <w:iCs/>
          <w:lang w:val="en-US"/>
        </w:rPr>
      </w:pPr>
    </w:p>
    <w:p w14:paraId="69A6C98C" w14:textId="2567C1BB" w:rsidR="00FD0C20" w:rsidRPr="00057E20" w:rsidRDefault="00FD0C20" w:rsidP="00057E20">
      <w:pPr>
        <w:jc w:val="both"/>
        <w:rPr>
          <w:rFonts w:ascii="Arial" w:hAnsi="Arial" w:cs="Arial"/>
          <w:i/>
          <w:iCs/>
          <w:lang w:val="en-US"/>
        </w:rPr>
      </w:pPr>
      <w:r w:rsidRPr="00057E20">
        <w:rPr>
          <w:rFonts w:ascii="Arial" w:hAnsi="Arial" w:cs="Arial"/>
          <w:i/>
          <w:iCs/>
          <w:lang w:val="en-US"/>
        </w:rPr>
        <w:lastRenderedPageBreak/>
        <w:t>Object-Oriented Programming:</w:t>
      </w:r>
    </w:p>
    <w:p w14:paraId="182CA88C" w14:textId="77777777" w:rsidR="00FD0C20" w:rsidRPr="00057E20" w:rsidRDefault="00FD0C20" w:rsidP="00057E20">
      <w:pPr>
        <w:jc w:val="both"/>
        <w:rPr>
          <w:rFonts w:ascii="Arial" w:hAnsi="Arial" w:cs="Arial"/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374"/>
        <w:gridCol w:w="7513"/>
      </w:tblGrid>
      <w:tr w:rsidR="00FD0C20" w:rsidRPr="00057E20" w14:paraId="1D75124B" w14:textId="77777777" w:rsidTr="00E74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58E65BF5" w14:textId="39B2A76F" w:rsidR="00FD0C20" w:rsidRPr="00057E20" w:rsidRDefault="00FD0C20" w:rsidP="006173B7">
            <w:pPr>
              <w:jc w:val="center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MATLAB</w:t>
            </w:r>
          </w:p>
        </w:tc>
        <w:tc>
          <w:tcPr>
            <w:tcW w:w="7513" w:type="dxa"/>
          </w:tcPr>
          <w:p w14:paraId="1862B2E1" w14:textId="18E1D680" w:rsidR="00FD0C20" w:rsidRPr="00057E20" w:rsidRDefault="00FD0C20" w:rsidP="00617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P</w:t>
            </w:r>
            <w:r w:rsidR="00C611C3">
              <w:rPr>
                <w:rFonts w:ascii="Arial" w:hAnsi="Arial" w:cs="Arial"/>
                <w:lang w:val="en-US"/>
              </w:rPr>
              <w:t>YTHON</w:t>
            </w:r>
          </w:p>
        </w:tc>
      </w:tr>
      <w:tr w:rsidR="00FD0C20" w:rsidRPr="00057E20" w14:paraId="71BE65C4" w14:textId="77777777" w:rsidTr="00E74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4AAC70F3" w14:textId="0F8AC7CA" w:rsidR="00FD0C20" w:rsidRPr="00E74E92" w:rsidRDefault="00FD0C20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Defining a function</w:t>
            </w:r>
          </w:p>
          <w:p w14:paraId="4E6A7A51" w14:textId="77777777" w:rsidR="00FD0C20" w:rsidRPr="00E74E92" w:rsidRDefault="00FD0C20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</w:p>
          <w:p w14:paraId="20933FE1" w14:textId="77777777" w:rsidR="00FD0C20" w:rsidRPr="00E74E92" w:rsidRDefault="00FD0C20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Function[</w:t>
            </w:r>
            <w:proofErr w:type="spellStart"/>
            <w:proofErr w:type="gram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mu,sigma</w:t>
            </w:r>
            <w:proofErr w:type="gram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,alpha</w:t>
            </w:r>
            <w:proofErr w:type="spell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]=</w:t>
            </w:r>
          </w:p>
          <w:p w14:paraId="00882B54" w14:textId="77777777" w:rsidR="00FD0C20" w:rsidRPr="00E74E92" w:rsidRDefault="00FD0C20" w:rsidP="006173B7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proofErr w:type="spell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calibration_ml</w:t>
            </w:r>
            <w:proofErr w:type="spell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proofErr w:type="spellStart"/>
            <w:proofErr w:type="gram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array,timestep</w:t>
            </w:r>
            <w:proofErr w:type="spellEnd"/>
            <w:proofErr w:type="gram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  <w:p w14:paraId="2F4B95B3" w14:textId="7E580527" w:rsidR="004620B7" w:rsidRPr="00057E20" w:rsidRDefault="004620B7" w:rsidP="006173B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13" w:type="dxa"/>
          </w:tcPr>
          <w:p w14:paraId="0692CB62" w14:textId="5A1F3865" w:rsidR="00FD0C20" w:rsidRPr="00057E20" w:rsidRDefault="00FD0C20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Defining a function</w:t>
            </w:r>
          </w:p>
          <w:p w14:paraId="056A4D32" w14:textId="77777777" w:rsidR="00FD0C20" w:rsidRPr="00057E20" w:rsidRDefault="00FD0C20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457DFC97" w14:textId="77777777" w:rsidR="00FD0C20" w:rsidRPr="00057E20" w:rsidRDefault="00FD0C20" w:rsidP="00617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 xml:space="preserve">def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calibration_ml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array,timestep</w:t>
            </w:r>
            <w:proofErr w:type="spellEnd"/>
            <w:proofErr w:type="gramEnd"/>
            <w:r w:rsidRPr="00057E20">
              <w:rPr>
                <w:rFonts w:ascii="Arial" w:hAnsi="Arial" w:cs="Arial"/>
                <w:lang w:val="en-US"/>
              </w:rPr>
              <w:t>):</w:t>
            </w:r>
          </w:p>
          <w:p w14:paraId="01BAAE53" w14:textId="3251FAD6" w:rsidR="00957F56" w:rsidRPr="00057E20" w:rsidRDefault="00FD0C20" w:rsidP="00A80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 xml:space="preserve">return </w:t>
            </w: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mu,sigma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>,alpha</w:t>
            </w:r>
            <w:proofErr w:type="spellEnd"/>
          </w:p>
        </w:tc>
      </w:tr>
      <w:tr w:rsidR="00A80040" w:rsidRPr="00057E20" w14:paraId="451DF3B5" w14:textId="77777777" w:rsidTr="00E74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3EF05B7F" w14:textId="78645714" w:rsidR="00A80040" w:rsidRDefault="00A80040" w:rsidP="00A80040">
            <w:pPr>
              <w:jc w:val="center"/>
              <w:rPr>
                <w:rFonts w:ascii="Arial" w:hAnsi="Arial" w:cs="Arial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Utilize this function on another script</w:t>
            </w:r>
          </w:p>
          <w:p w14:paraId="25F2FEB1" w14:textId="77777777" w:rsidR="00A80040" w:rsidRPr="00E74E92" w:rsidRDefault="00A80040" w:rsidP="00A80040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</w:p>
          <w:p w14:paraId="75030FCC" w14:textId="762180D3" w:rsidR="00A80040" w:rsidRPr="00E74E92" w:rsidRDefault="00A80040" w:rsidP="00A80040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[</w:t>
            </w:r>
            <w:proofErr w:type="spellStart"/>
            <w:proofErr w:type="gram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muS,sigmaS</w:t>
            </w:r>
            <w:proofErr w:type="gram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,alphaS</w:t>
            </w:r>
            <w:proofErr w:type="spell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]=</w:t>
            </w:r>
            <w:proofErr w:type="spell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calibration_ml</w:t>
            </w:r>
            <w:proofErr w:type="spell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proofErr w:type="spellStart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array,t</w:t>
            </w:r>
            <w:proofErr w:type="spellEnd"/>
            <w:r w:rsidRPr="00E74E92"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7513" w:type="dxa"/>
          </w:tcPr>
          <w:p w14:paraId="0E10BB43" w14:textId="3C6DA4E2" w:rsidR="00A80040" w:rsidRDefault="00A80040" w:rsidP="00A80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>Utilize this function on another script</w:t>
            </w:r>
          </w:p>
          <w:p w14:paraId="32ECB2D0" w14:textId="77777777" w:rsidR="00A80040" w:rsidRPr="00057E20" w:rsidRDefault="00A80040" w:rsidP="00A80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3D949541" w14:textId="5B61FEB7" w:rsidR="00A80040" w:rsidRPr="00057E20" w:rsidRDefault="00A80040" w:rsidP="00A80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 xml:space="preserve">From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calibration_ml</w:t>
            </w:r>
            <w:r w:rsidR="0004061D">
              <w:rPr>
                <w:rFonts w:ascii="Arial" w:hAnsi="Arial" w:cs="Arial"/>
                <w:lang w:val="en-US"/>
              </w:rPr>
              <w:t>_file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 import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calibration_ml</w:t>
            </w:r>
            <w:proofErr w:type="spellEnd"/>
          </w:p>
          <w:p w14:paraId="082EA13A" w14:textId="77777777" w:rsidR="00A80040" w:rsidRPr="00057E20" w:rsidRDefault="00A80040" w:rsidP="00A80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057E20">
              <w:rPr>
                <w:rFonts w:ascii="Arial" w:hAnsi="Arial" w:cs="Arial"/>
                <w:lang w:val="en-US"/>
              </w:rPr>
              <w:t>muS,sigmaS</w:t>
            </w:r>
            <w:proofErr w:type="gramEnd"/>
            <w:r w:rsidRPr="00057E20">
              <w:rPr>
                <w:rFonts w:ascii="Arial" w:hAnsi="Arial" w:cs="Arial"/>
                <w:lang w:val="en-US"/>
              </w:rPr>
              <w:t>,alphaS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=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calibration_ml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array,t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>)</w:t>
            </w:r>
          </w:p>
          <w:p w14:paraId="7FEBF3E6" w14:textId="77777777" w:rsidR="00A80040" w:rsidRPr="00057E20" w:rsidRDefault="00A80040" w:rsidP="00A80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11820C48" w14:textId="133764CB" w:rsidR="00A80040" w:rsidRPr="00057E20" w:rsidRDefault="00A80040" w:rsidP="00A80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57E20">
              <w:rPr>
                <w:rFonts w:ascii="Arial" w:hAnsi="Arial" w:cs="Arial"/>
                <w:lang w:val="en-US"/>
              </w:rPr>
              <w:t xml:space="preserve">Where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calibration_ml</w:t>
            </w:r>
            <w:r w:rsidR="0004061D">
              <w:rPr>
                <w:rFonts w:ascii="Arial" w:hAnsi="Arial" w:cs="Arial"/>
                <w:lang w:val="en-US"/>
              </w:rPr>
              <w:t>_file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 is the .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py</w:t>
            </w:r>
            <w:proofErr w:type="spellEnd"/>
            <w:r w:rsidRPr="00057E20">
              <w:rPr>
                <w:rFonts w:ascii="Arial" w:hAnsi="Arial" w:cs="Arial"/>
                <w:lang w:val="en-US"/>
              </w:rPr>
              <w:t xml:space="preserve"> file (needs to be that format) that we</w:t>
            </w:r>
            <w:r>
              <w:rPr>
                <w:rFonts w:ascii="Arial" w:hAnsi="Arial" w:cs="Arial"/>
                <w:lang w:val="en-US"/>
              </w:rPr>
              <w:t xml:space="preserve"> a</w:t>
            </w:r>
            <w:r w:rsidRPr="00057E20">
              <w:rPr>
                <w:rFonts w:ascii="Arial" w:hAnsi="Arial" w:cs="Arial"/>
                <w:lang w:val="en-US"/>
              </w:rPr>
              <w:t xml:space="preserve">re referencing and </w:t>
            </w:r>
            <w:proofErr w:type="spellStart"/>
            <w:r w:rsidRPr="00057E20">
              <w:rPr>
                <w:rFonts w:ascii="Arial" w:hAnsi="Arial" w:cs="Arial"/>
                <w:lang w:val="en-US"/>
              </w:rPr>
              <w:t>calibration_ml</w:t>
            </w:r>
            <w:proofErr w:type="spellEnd"/>
            <w:r w:rsidR="0004061D">
              <w:rPr>
                <w:rFonts w:ascii="Arial" w:hAnsi="Arial" w:cs="Arial"/>
                <w:lang w:val="en-US"/>
              </w:rPr>
              <w:t xml:space="preserve"> is the function we are importing</w:t>
            </w:r>
          </w:p>
        </w:tc>
      </w:tr>
    </w:tbl>
    <w:p w14:paraId="43445BC4" w14:textId="77777777" w:rsidR="00FD0C20" w:rsidRPr="00057E20" w:rsidRDefault="00FD0C20" w:rsidP="006173B7">
      <w:pPr>
        <w:rPr>
          <w:rFonts w:ascii="Arial" w:hAnsi="Arial" w:cs="Arial"/>
          <w:lang w:val="en-US"/>
        </w:rPr>
      </w:pPr>
    </w:p>
    <w:sectPr w:rsidR="00FD0C20" w:rsidRPr="00057E20" w:rsidSect="00057E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0A13"/>
    <w:multiLevelType w:val="hybridMultilevel"/>
    <w:tmpl w:val="105AAD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92A96"/>
    <w:multiLevelType w:val="hybridMultilevel"/>
    <w:tmpl w:val="85E047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3489256">
    <w:abstractNumId w:val="1"/>
  </w:num>
  <w:num w:numId="2" w16cid:durableId="155878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77"/>
    <w:rsid w:val="0004061D"/>
    <w:rsid w:val="00042789"/>
    <w:rsid w:val="0005508B"/>
    <w:rsid w:val="00057E20"/>
    <w:rsid w:val="001506E5"/>
    <w:rsid w:val="001C54D8"/>
    <w:rsid w:val="001F6D1C"/>
    <w:rsid w:val="002223E7"/>
    <w:rsid w:val="00227730"/>
    <w:rsid w:val="00261751"/>
    <w:rsid w:val="00287F86"/>
    <w:rsid w:val="002D5D18"/>
    <w:rsid w:val="002F5CC1"/>
    <w:rsid w:val="004620B7"/>
    <w:rsid w:val="004763DB"/>
    <w:rsid w:val="00493731"/>
    <w:rsid w:val="004A3077"/>
    <w:rsid w:val="005768BA"/>
    <w:rsid w:val="006173B7"/>
    <w:rsid w:val="007157BC"/>
    <w:rsid w:val="00725174"/>
    <w:rsid w:val="00733BF6"/>
    <w:rsid w:val="008504A7"/>
    <w:rsid w:val="0086468F"/>
    <w:rsid w:val="00957F56"/>
    <w:rsid w:val="00983833"/>
    <w:rsid w:val="0098582A"/>
    <w:rsid w:val="009A313A"/>
    <w:rsid w:val="009D7C84"/>
    <w:rsid w:val="00A80040"/>
    <w:rsid w:val="00B00A73"/>
    <w:rsid w:val="00BA3CAE"/>
    <w:rsid w:val="00BD037B"/>
    <w:rsid w:val="00BD1FCC"/>
    <w:rsid w:val="00C417DA"/>
    <w:rsid w:val="00C611C3"/>
    <w:rsid w:val="00CF5838"/>
    <w:rsid w:val="00D01557"/>
    <w:rsid w:val="00D55FC1"/>
    <w:rsid w:val="00E74E92"/>
    <w:rsid w:val="00F341D0"/>
    <w:rsid w:val="00FB6349"/>
    <w:rsid w:val="00FD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4E3238"/>
  <w15:chartTrackingRefBased/>
  <w15:docId w15:val="{7586186C-5EF2-1E4B-8C17-78857456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D18"/>
    <w:pPr>
      <w:ind w:left="720"/>
      <w:contextualSpacing/>
    </w:pPr>
  </w:style>
  <w:style w:type="table" w:styleId="ListTable7ColourfulAccent1">
    <w:name w:val="List Table 7 Colorful Accent 1"/>
    <w:basedOn w:val="TableNormal"/>
    <w:uiPriority w:val="52"/>
    <w:rsid w:val="00E74E92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74E92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E74E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74E9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74E9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E74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E74E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E74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E74E9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Geraldes</dc:creator>
  <cp:keywords/>
  <dc:description/>
  <cp:lastModifiedBy>Diogo Geraldes</cp:lastModifiedBy>
  <cp:revision>22</cp:revision>
  <dcterms:created xsi:type="dcterms:W3CDTF">2023-04-29T09:02:00Z</dcterms:created>
  <dcterms:modified xsi:type="dcterms:W3CDTF">2023-05-04T14:57:00Z</dcterms:modified>
</cp:coreProperties>
</file>