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6E" w:rsidRDefault="00F111B3">
      <w:pPr>
        <w:rPr>
          <w:lang w:val="hr-HR"/>
        </w:rPr>
      </w:pPr>
      <w:r>
        <w:rPr>
          <w:lang w:val="hr-HR"/>
        </w:rPr>
        <w:t>Zadatak:</w:t>
      </w:r>
    </w:p>
    <w:p w:rsidR="00F111B3" w:rsidRDefault="00F111B3">
      <w:pPr>
        <w:rPr>
          <w:lang w:val="hr-HR"/>
        </w:rPr>
      </w:pPr>
      <w:r>
        <w:rPr>
          <w:lang w:val="hr-HR"/>
        </w:rPr>
        <w:t xml:space="preserve">Izraditi osnovnu varijantu Q-learning algoritma, kao i generator problema – zadan na principu matrica (mxn) sa slučajnim  generiranjem mogućih prijelaza između polja, cilja i raspodjele vrijednosti nagrada (rewards). </w:t>
      </w:r>
      <w:r w:rsidR="00131A55">
        <w:rPr>
          <w:lang w:val="hr-HR"/>
        </w:rPr>
        <w:t xml:space="preserve"> Vidi kratki tutorial i primjer:</w:t>
      </w:r>
    </w:p>
    <w:p w:rsidR="00F111B3" w:rsidRDefault="00131A55">
      <w:pPr>
        <w:rPr>
          <w:lang w:val="hr-HR"/>
        </w:rPr>
      </w:pPr>
      <w:hyperlink r:id="rId4" w:history="1">
        <w:r>
          <w:rPr>
            <w:rStyle w:val="Hyperlink"/>
          </w:rPr>
          <w:t>http://people.revoledu.com/kardi/tutorial/ReinforcementLearning/index.html</w:t>
        </w:r>
      </w:hyperlink>
    </w:p>
    <w:p w:rsidR="00131A55" w:rsidRDefault="00131A55">
      <w:pPr>
        <w:rPr>
          <w:lang w:val="hr-HR"/>
        </w:rPr>
      </w:pPr>
    </w:p>
    <w:p w:rsidR="00F111B3" w:rsidRPr="00F111B3" w:rsidRDefault="00F111B3">
      <w:pPr>
        <w:rPr>
          <w:lang w:val="hr-HR"/>
        </w:rPr>
      </w:pPr>
    </w:p>
    <w:sectPr w:rsidR="00F111B3" w:rsidRPr="00F111B3" w:rsidSect="0038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111B3"/>
    <w:rsid w:val="000E766C"/>
    <w:rsid w:val="00131A55"/>
    <w:rsid w:val="00236AED"/>
    <w:rsid w:val="00387349"/>
    <w:rsid w:val="0040576E"/>
    <w:rsid w:val="00A46B3A"/>
    <w:rsid w:val="00DC6A5C"/>
    <w:rsid w:val="00F11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A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revoledu.com/kardi/tutorial/ReinforcementLearnin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Rudjer Boskovic Institute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Šmuc</dc:creator>
  <cp:keywords/>
  <dc:description/>
  <cp:lastModifiedBy>Tomislav Šmuc</cp:lastModifiedBy>
  <cp:revision>2</cp:revision>
  <dcterms:created xsi:type="dcterms:W3CDTF">2011-04-19T21:50:00Z</dcterms:created>
  <dcterms:modified xsi:type="dcterms:W3CDTF">2011-04-19T22:03:00Z</dcterms:modified>
</cp:coreProperties>
</file>