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FE" w:rsidRDefault="00BA3122" w:rsidP="00BA3122">
      <w:pPr>
        <w:bidi/>
        <w:rPr>
          <w:rtl/>
        </w:rPr>
      </w:pPr>
      <w:r>
        <w:rPr>
          <w:rFonts w:hint="cs"/>
          <w:rtl/>
        </w:rPr>
        <w:t>חלק יבש:</w:t>
      </w:r>
    </w:p>
    <w:p w:rsidR="00BA3122" w:rsidRDefault="008F00A0" w:rsidP="00BA3122">
      <w:pPr>
        <w:pStyle w:val="a3"/>
        <w:numPr>
          <w:ilvl w:val="0"/>
          <w:numId w:val="1"/>
        </w:num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39370</wp:posOffset>
                </wp:positionV>
                <wp:extent cx="3230880" cy="1404620"/>
                <wp:effectExtent l="0" t="0" r="762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9.8696e+08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9.75pt;margin-top:3.1pt;width:254.4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  <w:p w:rsidR="00BA3122" w:rsidRDefault="00BA3122" w:rsidP="00BA3122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9.8696e+08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122">
        <w:t>a</w:t>
      </w: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2202180</wp:posOffset>
            </wp:positionH>
            <wp:positionV relativeFrom="paragraph">
              <wp:posOffset>182880</wp:posOffset>
            </wp:positionV>
            <wp:extent cx="2943225" cy="2932430"/>
            <wp:effectExtent l="0" t="0" r="9525" b="1270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r="27565" b="6186"/>
                    <a:stretch/>
                  </pic:blipFill>
                  <pic:spPr bwMode="auto">
                    <a:xfrm>
                      <a:off x="0" y="0"/>
                      <a:ext cx="2943225" cy="293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122" w:rsidRDefault="00BA3122" w:rsidP="00BA3122">
      <w:pPr>
        <w:bidi/>
        <w:ind w:left="360"/>
      </w:pPr>
      <w:proofErr w:type="gramStart"/>
      <w:r>
        <w:t>b</w:t>
      </w:r>
      <w:proofErr w:type="gramEnd"/>
      <w:r>
        <w:rPr>
          <w:rFonts w:hint="cs"/>
          <w:rtl/>
        </w:rPr>
        <w:t xml:space="preserve">. </w:t>
      </w: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BA3122">
      <w:pPr>
        <w:bidi/>
        <w:ind w:left="360"/>
      </w:pPr>
    </w:p>
    <w:p w:rsidR="00BA3122" w:rsidRDefault="00BA3122" w:rsidP="008F00A0">
      <w:pPr>
        <w:bidi/>
      </w:pPr>
    </w:p>
    <w:p w:rsidR="00BA3122" w:rsidRDefault="00BA3122" w:rsidP="00BA3122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31750</wp:posOffset>
                </wp:positionV>
                <wp:extent cx="2935605" cy="140462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122" w:rsidRDefault="00BA3122" w:rsidP="00BA3122">
                            <w:r>
                              <w:t>Value range: 1.000e+04</w:t>
                            </w:r>
                          </w:p>
                          <w:p w:rsidR="00BA3122" w:rsidRDefault="00BA3122" w:rsidP="00BA3122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  <w:p w:rsidR="00BA3122" w:rsidRDefault="00BA3122" w:rsidP="00BA3122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9.909e+08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3.5pt;margin-top:2.5pt;width:231.15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" stroked="f">
                <v:textbox style="mso-fit-shape-to-text:t">
                  <w:txbxContent>
                    <w:p w:rsidR="00BA3122" w:rsidRDefault="00BA3122" w:rsidP="00BA3122">
                      <w:r>
                        <w:t>Value range: 1.000e+04</w:t>
                      </w:r>
                    </w:p>
                    <w:p w:rsidR="00BA3122" w:rsidRDefault="00BA3122" w:rsidP="00BA3122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  <w:p w:rsidR="00BA3122" w:rsidRDefault="00BA3122" w:rsidP="00BA3122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9.909e+08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c</w:t>
      </w:r>
      <w:proofErr w:type="gramEnd"/>
      <w:r>
        <w:rPr>
          <w:rFonts w:hint="cs"/>
          <w:rtl/>
        </w:rPr>
        <w:t>.</w:t>
      </w:r>
      <w:r>
        <w:t xml:space="preserve">  </w:t>
      </w:r>
      <w:r>
        <w:rPr>
          <w:rFonts w:hint="cs"/>
          <w:rtl/>
        </w:rPr>
        <w:t xml:space="preserve"> </w:t>
      </w:r>
    </w:p>
    <w:p w:rsidR="00564FC8" w:rsidRDefault="00564FC8" w:rsidP="00564FC8">
      <w:pPr>
        <w:bidi/>
        <w:ind w:left="360"/>
        <w:rPr>
          <w:rtl/>
        </w:rPr>
      </w:pPr>
    </w:p>
    <w:p w:rsidR="00564FC8" w:rsidRDefault="00564FC8" w:rsidP="00564FC8">
      <w:pPr>
        <w:bidi/>
        <w:ind w:left="360"/>
      </w:pPr>
    </w:p>
    <w:p w:rsidR="004D6606" w:rsidRDefault="004D6606" w:rsidP="004D6606">
      <w:pPr>
        <w:bidi/>
        <w:ind w:left="360"/>
        <w:rPr>
          <w:rtl/>
        </w:rPr>
      </w:pPr>
    </w:p>
    <w:p w:rsidR="004D6606" w:rsidRDefault="004D6606" w:rsidP="004D6606">
      <w:pPr>
        <w:bidi/>
        <w:ind w:left="360"/>
        <w:rPr>
          <w:rFonts w:hint="cs"/>
          <w:rtl/>
        </w:rPr>
      </w:pPr>
      <w:r>
        <w:rPr>
          <w:rFonts w:hint="cs"/>
          <w:rtl/>
        </w:rPr>
        <w:t>ניתן לראות כי התוצ</w:t>
      </w:r>
      <w:r w:rsidR="00987CC6">
        <w:rPr>
          <w:rFonts w:hint="cs"/>
          <w:rtl/>
        </w:rPr>
        <w:t>אה הנומרית דומה לתוצאה האנליטית, ההבדל בין התוצאות הוא פחות מ1%.</w:t>
      </w:r>
    </w:p>
    <w:p w:rsidR="00564FC8" w:rsidRDefault="008F00A0" w:rsidP="00564FC8">
      <w:pPr>
        <w:bidi/>
        <w:ind w:left="360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240665</wp:posOffset>
            </wp:positionV>
            <wp:extent cx="3803292" cy="1666875"/>
            <wp:effectExtent l="0" t="0" r="6985" b="0"/>
            <wp:wrapTight wrapText="bothSides">
              <wp:wrapPolygon edited="0">
                <wp:start x="0" y="0"/>
                <wp:lineTo x="0" y="21230"/>
                <wp:lineTo x="21531" y="21230"/>
                <wp:lineTo x="21531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e3nomeri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19" t="25555" r="37019" b="50571"/>
                    <a:stretch/>
                  </pic:blipFill>
                  <pic:spPr bwMode="auto">
                    <a:xfrm>
                      <a:off x="0" y="0"/>
                      <a:ext cx="3803292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FC8" w:rsidRDefault="008F00A0" w:rsidP="00564FC8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381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653" w:rsidRDefault="00760653" w:rsidP="00760653">
                            <w:r>
                              <w:t>Bit budget: 5000</w:t>
                            </w:r>
                          </w:p>
                          <w:p w:rsidR="00760653" w:rsidRDefault="00760653" w:rsidP="00760653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59</w:t>
                            </w:r>
                          </w:p>
                          <w:p w:rsidR="00760653" w:rsidRDefault="00760653" w:rsidP="00760653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23</w:t>
                            </w:r>
                          </w:p>
                          <w:p w:rsidR="00760653" w:rsidRDefault="00760653" w:rsidP="00760653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3</w:t>
                            </w:r>
                          </w:p>
                          <w:p w:rsidR="00760653" w:rsidRDefault="00760653" w:rsidP="00760653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:3.8458e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85pt;margin-top:10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SBPQIAADYEAAAOAAAAZHJzL2Uyb0RvYy54bWysU8uO0zAU3SPxD5b3NOmTadR0NHQoIA0P&#10;aeADXMdpLBxfY7tNOn/BbliyQpofyu9w7ZR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" stroked="f">
                <v:textbox style="mso-fit-shape-to-text:t">
                  <w:txbxContent>
                    <w:p w:rsidR="00760653" w:rsidRDefault="00760653" w:rsidP="00760653">
                      <w:r>
                        <w:t>Bit budget: 5000</w:t>
                      </w:r>
                    </w:p>
                    <w:p w:rsidR="00760653" w:rsidRDefault="00760653" w:rsidP="00760653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59</w:t>
                      </w:r>
                    </w:p>
                    <w:p w:rsidR="00760653" w:rsidRDefault="00760653" w:rsidP="00760653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23</w:t>
                      </w:r>
                    </w:p>
                    <w:p w:rsidR="00760653" w:rsidRDefault="00760653" w:rsidP="00760653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3</w:t>
                      </w:r>
                    </w:p>
                    <w:p w:rsidR="00760653" w:rsidRDefault="00760653" w:rsidP="00760653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:3.8458e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64FC8">
        <w:t>d</w:t>
      </w:r>
      <w:proofErr w:type="gramEnd"/>
      <w:r w:rsidR="00564FC8">
        <w:rPr>
          <w:rFonts w:hint="cs"/>
          <w:rtl/>
        </w:rPr>
        <w:t xml:space="preserve">. </w:t>
      </w: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760653" w:rsidP="00760653">
      <w:pPr>
        <w:bidi/>
        <w:ind w:left="360"/>
        <w:rPr>
          <w:rtl/>
        </w:rPr>
      </w:pPr>
    </w:p>
    <w:p w:rsidR="00760653" w:rsidRDefault="008F00A0" w:rsidP="00760653">
      <w:pPr>
        <w:bidi/>
        <w:ind w:left="360"/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4563110" cy="1695450"/>
            <wp:effectExtent l="0" t="0" r="8890" b="0"/>
            <wp:wrapTight wrapText="bothSides">
              <wp:wrapPolygon edited="0">
                <wp:start x="0" y="0"/>
                <wp:lineTo x="0" y="21357"/>
                <wp:lineTo x="21552" y="21357"/>
                <wp:lineTo x="21552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4numer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4" t="14924" r="23300" b="41936"/>
                    <a:stretch/>
                  </pic:blipFill>
                  <pic:spPr bwMode="auto">
                    <a:xfrm>
                      <a:off x="0" y="0"/>
                      <a:ext cx="45631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104775</wp:posOffset>
                </wp:positionV>
                <wp:extent cx="2360930" cy="1404620"/>
                <wp:effectExtent l="0" t="0" r="381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50000</w:t>
                            </w:r>
                          </w:p>
                          <w:p w:rsidR="008F00A0" w:rsidRDefault="008F00A0" w:rsidP="008F00A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154</w:t>
                            </w:r>
                          </w:p>
                          <w:p w:rsidR="008F00A0" w:rsidRDefault="008F00A0" w:rsidP="008F00A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61</w:t>
                            </w:r>
                          </w:p>
                          <w:p w:rsidR="008F00A0" w:rsidRDefault="008F00A0" w:rsidP="008F00A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5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:4.9532e</w:t>
                            </w:r>
                            <w:proofErr w:type="gramEnd"/>
                            <w:r>
                              <w:t>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3.85pt;margin-top:8.25pt;width:185.9pt;height:110.6pt;flip:x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" stroked="f">
                <v:textbox style="mso-fit-shape-to-text:t">
                  <w:txbxContent>
                    <w:p w:rsidR="008F00A0" w:rsidRDefault="008F00A0" w:rsidP="008F00A0">
                      <w:r>
                        <w:t>Bit budget: 50000</w:t>
                      </w:r>
                    </w:p>
                    <w:p w:rsidR="008F00A0" w:rsidRDefault="008F00A0" w:rsidP="008F00A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154</w:t>
                      </w:r>
                    </w:p>
                    <w:p w:rsidR="008F00A0" w:rsidRDefault="008F00A0" w:rsidP="008F00A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61</w:t>
                      </w:r>
                    </w:p>
                    <w:p w:rsidR="008F00A0" w:rsidRDefault="008F00A0" w:rsidP="008F00A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5</w:t>
                      </w:r>
                    </w:p>
                    <w:p w:rsidR="008F00A0" w:rsidRDefault="008F00A0" w:rsidP="008F00A0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:4.9532e</w:t>
                      </w:r>
                      <w:proofErr w:type="gramEnd"/>
                      <w:r>
                        <w:t>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00A0" w:rsidRDefault="008F00A0" w:rsidP="008F00A0">
      <w:pPr>
        <w:bidi/>
        <w:ind w:left="36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3810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0A0" w:rsidRDefault="008F00A0" w:rsidP="008F00A0">
                            <w:r>
                              <w:t>Bit budget: 5000</w:t>
                            </w:r>
                          </w:p>
                          <w:p w:rsidR="008F00A0" w:rsidRDefault="008F00A0" w:rsidP="008F00A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54</w:t>
                            </w:r>
                          </w:p>
                          <w:p w:rsidR="008F00A0" w:rsidRDefault="008F00A0" w:rsidP="008F00A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23</w:t>
                            </w:r>
                          </w:p>
                          <w:p w:rsidR="008F00A0" w:rsidRDefault="008F00A0" w:rsidP="008F00A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4</w:t>
                            </w:r>
                          </w:p>
                          <w:p w:rsidR="008F00A0" w:rsidRDefault="008F00A0" w:rsidP="008F00A0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:3.6431e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9.85pt;margin-top:17.4pt;width:185.9pt;height:110.6pt;flip:x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" stroked="f">
                <v:textbox style="mso-fit-shape-to-text:t">
                  <w:txbxContent>
                    <w:p w:rsidR="008F00A0" w:rsidRDefault="008F00A0" w:rsidP="008F00A0">
                      <w:r>
                        <w:t>Bit budget: 5000</w:t>
                      </w:r>
                    </w:p>
                    <w:p w:rsidR="008F00A0" w:rsidRDefault="008F00A0" w:rsidP="008F00A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54</w:t>
                      </w:r>
                    </w:p>
                    <w:p w:rsidR="008F00A0" w:rsidRDefault="008F00A0" w:rsidP="008F00A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23</w:t>
                      </w:r>
                    </w:p>
                    <w:p w:rsidR="008F00A0" w:rsidRDefault="008F00A0" w:rsidP="008F00A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4</w:t>
                      </w:r>
                    </w:p>
                    <w:p w:rsidR="008F00A0" w:rsidRDefault="008F00A0" w:rsidP="008F00A0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:3.6431e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72390</wp:posOffset>
            </wp:positionV>
            <wp:extent cx="3498850" cy="1762125"/>
            <wp:effectExtent l="0" t="0" r="6350" b="9525"/>
            <wp:wrapTight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5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 t="26900" r="38942" b="49227"/>
                    <a:stretch/>
                  </pic:blipFill>
                  <pic:spPr bwMode="auto">
                    <a:xfrm>
                      <a:off x="0" y="0"/>
                      <a:ext cx="3498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</w:t>
      </w:r>
      <w:proofErr w:type="gramEnd"/>
      <w:r>
        <w:rPr>
          <w:rFonts w:hint="cs"/>
          <w:rtl/>
        </w:rPr>
        <w:t xml:space="preserve">. </w:t>
      </w: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C62B5A" w:rsidP="00C62B5A">
      <w:pPr>
        <w:bidi/>
        <w:ind w:left="360"/>
        <w:rPr>
          <w:rtl/>
        </w:rPr>
      </w:pPr>
    </w:p>
    <w:p w:rsidR="00C62B5A" w:rsidRDefault="007104F5" w:rsidP="00C62B5A">
      <w:pPr>
        <w:bidi/>
        <w:ind w:left="36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164465</wp:posOffset>
            </wp:positionV>
            <wp:extent cx="427291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75" y="21491"/>
                <wp:lineTo x="21475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5e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14634" r="23736" b="35061"/>
                    <a:stretch/>
                  </pic:blipFill>
                  <pic:spPr bwMode="auto">
                    <a:xfrm>
                      <a:off x="0" y="0"/>
                      <a:ext cx="427291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B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295910</wp:posOffset>
                </wp:positionV>
                <wp:extent cx="2360930" cy="1404620"/>
                <wp:effectExtent l="0" t="0" r="3810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5A" w:rsidRDefault="00C62B5A" w:rsidP="00C62B5A">
                            <w:r>
                              <w:t>Bit budget: 50000</w:t>
                            </w:r>
                          </w:p>
                          <w:p w:rsidR="00C62B5A" w:rsidRDefault="00C62B5A" w:rsidP="00C62B5A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156</w:t>
                            </w:r>
                          </w:p>
                          <w:p w:rsidR="00C62B5A" w:rsidRDefault="00C62B5A" w:rsidP="00C62B5A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64</w:t>
                            </w:r>
                          </w:p>
                          <w:p w:rsidR="00C62B5A" w:rsidRDefault="00C62B5A" w:rsidP="00C62B5A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5</w:t>
                            </w:r>
                          </w:p>
                          <w:p w:rsidR="00C62B5A" w:rsidRDefault="00C62B5A" w:rsidP="00C62B5A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:4.9340e</w:t>
                            </w:r>
                            <w:proofErr w:type="gramEnd"/>
                            <w:r>
                              <w:t>+04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36.6pt;margin-top:23.3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" stroked="f">
                <v:textbox style="mso-fit-shape-to-text:t">
                  <w:txbxContent>
                    <w:p w:rsidR="00C62B5A" w:rsidRDefault="00C62B5A" w:rsidP="00C62B5A">
                      <w:r>
                        <w:t>Bit budget: 50000</w:t>
                      </w:r>
                    </w:p>
                    <w:p w:rsidR="00C62B5A" w:rsidRDefault="00C62B5A" w:rsidP="00C62B5A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156</w:t>
                      </w:r>
                    </w:p>
                    <w:p w:rsidR="00C62B5A" w:rsidRDefault="00C62B5A" w:rsidP="00C62B5A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64</w:t>
                      </w:r>
                    </w:p>
                    <w:p w:rsidR="00C62B5A" w:rsidRDefault="00C62B5A" w:rsidP="00C62B5A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5</w:t>
                      </w:r>
                    </w:p>
                    <w:p w:rsidR="00C62B5A" w:rsidRDefault="00C62B5A" w:rsidP="00C62B5A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:4.9340e</w:t>
                      </w:r>
                      <w:proofErr w:type="gramEnd"/>
                      <w:r>
                        <w:t>+04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B5A" w:rsidRDefault="00C62B5A" w:rsidP="00C62B5A">
      <w:pPr>
        <w:bidi/>
        <w:ind w:left="360"/>
        <w:rPr>
          <w:rtl/>
        </w:rPr>
      </w:pPr>
    </w:p>
    <w:p w:rsidR="00874E4B" w:rsidRDefault="00874E4B" w:rsidP="00FE2828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לראות כי </w:t>
      </w:r>
      <w:proofErr w:type="spellStart"/>
      <w:r>
        <w:t>N</w:t>
      </w:r>
      <w:r w:rsidR="00FE2828">
        <w:t>x</w:t>
      </w:r>
      <w:proofErr w:type="spellEnd"/>
      <w:r>
        <w:rPr>
          <w:rFonts w:hint="cs"/>
          <w:rtl/>
        </w:rPr>
        <w:t xml:space="preserve"> </w:t>
      </w:r>
      <w:proofErr w:type="spellStart"/>
      <w:r>
        <w:t>Ny</w:t>
      </w:r>
      <w:proofErr w:type="spellEnd"/>
      <w:r>
        <w:rPr>
          <w:rFonts w:hint="cs"/>
          <w:rtl/>
        </w:rPr>
        <w:t xml:space="preserve"> </w:t>
      </w:r>
      <w:r>
        <w:t>b</w:t>
      </w:r>
      <w:r>
        <w:rPr>
          <w:rFonts w:hint="cs"/>
          <w:rtl/>
        </w:rPr>
        <w:t xml:space="preserve"> דומים עבור החיפוש ועבור החישוב הנומרי, ניתן לראות כי השגיאה קטנה יותר עבור פתרון בעזרת חיפוש</w:t>
      </w:r>
      <w:r w:rsidR="00E35B44">
        <w:t>.</w:t>
      </w:r>
      <w:r>
        <w:rPr>
          <w:rFonts w:hint="cs"/>
          <w:rtl/>
        </w:rPr>
        <w:t xml:space="preserve"> עבור 50000 ביטים</w:t>
      </w:r>
      <w:r w:rsidR="00E35B44">
        <w:rPr>
          <w:rFonts w:hint="cs"/>
          <w:rtl/>
        </w:rPr>
        <w:t xml:space="preserve"> פתרון החיפוש טוב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</w:t>
      </w:r>
      <w:proofErr w:type="spellEnd"/>
      <w:r>
        <w:rPr>
          <w:rFonts w:hint="cs"/>
          <w:rtl/>
        </w:rPr>
        <w:t xml:space="preserve">- 0.3% ועבור 5000 ביטים השגיאה קטנה יותר </w:t>
      </w:r>
      <w:proofErr w:type="spellStart"/>
      <w:r>
        <w:rPr>
          <w:rFonts w:hint="cs"/>
          <w:rtl/>
        </w:rPr>
        <w:t>בכ</w:t>
      </w:r>
      <w:proofErr w:type="spellEnd"/>
      <w:r>
        <w:rPr>
          <w:rFonts w:hint="cs"/>
          <w:rtl/>
        </w:rPr>
        <w:t>- 5.6%</w:t>
      </w:r>
      <w:r w:rsidR="00037D0C">
        <w:rPr>
          <w:rFonts w:hint="cs"/>
          <w:rtl/>
        </w:rPr>
        <w:t xml:space="preserve"> עבור פתרון זה</w:t>
      </w:r>
      <w:r>
        <w:rPr>
          <w:rFonts w:hint="cs"/>
          <w:rtl/>
        </w:rPr>
        <w:t xml:space="preserve">. </w:t>
      </w:r>
    </w:p>
    <w:p w:rsidR="007104F5" w:rsidRDefault="005B2C20" w:rsidP="00874E4B">
      <w:pPr>
        <w:pStyle w:val="a3"/>
        <w:numPr>
          <w:ilvl w:val="0"/>
          <w:numId w:val="1"/>
        </w:numPr>
        <w:bidi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1905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Value range: 1.000e+04</w:t>
                            </w:r>
                          </w:p>
                          <w:p w:rsidR="005B2C20" w:rsidRDefault="005B2C20" w:rsidP="005B2C2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6.1685e+09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5.65pt;margin-top:.9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" stroked="f">
                <v:textbox style="mso-fit-shape-to-text:t">
                  <w:txbxContent>
                    <w:p w:rsidR="005B2C20" w:rsidRDefault="005B2C20" w:rsidP="005B2C20">
                      <w:r>
                        <w:t>Value range: 1.000e+04</w:t>
                      </w:r>
                    </w:p>
                    <w:p w:rsidR="005B2C20" w:rsidRDefault="005B2C20" w:rsidP="005B2C2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  <w:p w:rsidR="005B2C20" w:rsidRDefault="005B2C20" w:rsidP="005B2C20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6.1685e+09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</w:t>
      </w:r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2724150" cy="2797810"/>
            <wp:effectExtent l="0" t="0" r="0" b="2540"/>
            <wp:wrapTight wrapText="bothSides">
              <wp:wrapPolygon edited="0">
                <wp:start x="0" y="0"/>
                <wp:lineTo x="0" y="21473"/>
                <wp:lineTo x="21449" y="21473"/>
                <wp:lineTo x="21449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iginal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1682" r="29166" b="9213"/>
                    <a:stretch/>
                  </pic:blipFill>
                  <pic:spPr bwMode="auto">
                    <a:xfrm>
                      <a:off x="0" y="0"/>
                      <a:ext cx="272415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b</w:t>
      </w:r>
      <w:proofErr w:type="gramEnd"/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</w:p>
    <w:p w:rsidR="005B2C20" w:rsidRDefault="005B2C20" w:rsidP="005B2C2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279400</wp:posOffset>
                </wp:positionV>
                <wp:extent cx="2773680" cy="1404620"/>
                <wp:effectExtent l="0" t="0" r="7620" b="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3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Value range: 1.000e+04</w:t>
                            </w:r>
                          </w:p>
                          <w:p w:rsidR="005B2C20" w:rsidRDefault="005B2C20" w:rsidP="005B2C2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6.193e+09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1.25pt;margin-top:22pt;width:218.4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" stroked="f">
                <v:textbox style="mso-fit-shape-to-text:t">
                  <w:txbxContent>
                    <w:p w:rsidR="005B2C20" w:rsidRDefault="005B2C20" w:rsidP="005B2C20">
                      <w:r>
                        <w:t>Value range: 1.000e+04</w:t>
                      </w:r>
                    </w:p>
                    <w:p w:rsidR="005B2C20" w:rsidRDefault="005B2C20" w:rsidP="005B2C2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  <w:p w:rsidR="005B2C20" w:rsidRDefault="005B2C20" w:rsidP="005B2C20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6.193e+09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2C20" w:rsidRDefault="005B2C20" w:rsidP="005B2C20">
      <w:pPr>
        <w:bidi/>
        <w:rPr>
          <w:rtl/>
        </w:rPr>
      </w:pPr>
      <w:proofErr w:type="gramStart"/>
      <w:r>
        <w:t>c</w:t>
      </w:r>
      <w:proofErr w:type="gramEnd"/>
      <w:r>
        <w:rPr>
          <w:rFonts w:hint="cs"/>
          <w:rtl/>
        </w:rPr>
        <w:t xml:space="preserve">. </w:t>
      </w:r>
    </w:p>
    <w:p w:rsidR="005B2C20" w:rsidRDefault="005B2C20" w:rsidP="005B2C20">
      <w:pPr>
        <w:bidi/>
        <w:rPr>
          <w:rtl/>
        </w:rPr>
      </w:pPr>
    </w:p>
    <w:p w:rsidR="00A5739C" w:rsidRDefault="00A5739C" w:rsidP="005B2C20">
      <w:pPr>
        <w:bidi/>
        <w:rPr>
          <w:rtl/>
        </w:rPr>
      </w:pPr>
    </w:p>
    <w:p w:rsidR="00A5739C" w:rsidRDefault="00A5739C" w:rsidP="00A5739C">
      <w:pPr>
        <w:bidi/>
        <w:rPr>
          <w:rtl/>
        </w:rPr>
      </w:pPr>
    </w:p>
    <w:p w:rsidR="005B2C20" w:rsidRDefault="002A630B" w:rsidP="00A5739C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407035</wp:posOffset>
            </wp:positionV>
            <wp:extent cx="23622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426" y="21479"/>
                <wp:lineTo x="21426" y="0"/>
                <wp:lineTo x="0" y="0"/>
              </wp:wrapPolygon>
            </wp:wrapTight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eric5e3_2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50" t="17378" r="38117" b="46951"/>
                    <a:stretch/>
                  </pic:blipFill>
                  <pic:spPr bwMode="auto"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39C">
        <w:rPr>
          <w:rFonts w:hint="cs"/>
          <w:rtl/>
        </w:rPr>
        <w:t>ניתן לראות כי גם עבור סיגנל זה התוצאות הנומריות והאנליטיות דומות מאוד, אחוז השגיאה עבור החישוב הנומרי קטן מאחוז.</w:t>
      </w:r>
      <w:r w:rsidR="005B2C2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343535</wp:posOffset>
                </wp:positionV>
                <wp:extent cx="2360930" cy="1404620"/>
                <wp:effectExtent l="0" t="0" r="3810" b="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20" w:rsidRDefault="005B2C20" w:rsidP="005B2C20">
                            <w:r>
                              <w:t>Bit budget: 5000</w:t>
                            </w:r>
                          </w:p>
                          <w:p w:rsidR="005B2C20" w:rsidRDefault="005B2C20" w:rsidP="005B2C20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41</w:t>
                            </w:r>
                          </w:p>
                          <w:p w:rsidR="005B2C20" w:rsidRDefault="005B2C20" w:rsidP="005B2C20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41</w:t>
                            </w:r>
                          </w:p>
                          <w:p w:rsidR="005B2C20" w:rsidRDefault="005B2C20" w:rsidP="005B2C20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2</w:t>
                            </w:r>
                          </w:p>
                          <w:p w:rsidR="005B2C20" w:rsidRDefault="005B2C20" w:rsidP="005B2C20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:9.6662e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9.6pt;margin-top:27.05pt;width:185.9pt;height:110.6pt;flip:x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" stroked="f">
                <v:textbox style="mso-fit-shape-to-text:t">
                  <w:txbxContent>
                    <w:p w:rsidR="005B2C20" w:rsidRDefault="005B2C20" w:rsidP="005B2C20">
                      <w:r>
                        <w:t>Bit budget: 5000</w:t>
                      </w:r>
                    </w:p>
                    <w:p w:rsidR="005B2C20" w:rsidRDefault="005B2C20" w:rsidP="005B2C20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41</w:t>
                      </w:r>
                    </w:p>
                    <w:p w:rsidR="005B2C20" w:rsidRDefault="005B2C20" w:rsidP="005B2C20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41</w:t>
                      </w:r>
                    </w:p>
                    <w:p w:rsidR="005B2C20" w:rsidRDefault="005B2C20" w:rsidP="005B2C20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2</w:t>
                      </w:r>
                    </w:p>
                    <w:p w:rsidR="005B2C20" w:rsidRDefault="005B2C20" w:rsidP="005B2C20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:9.6662e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2C20" w:rsidRDefault="005B2C20" w:rsidP="005B2C20">
      <w:pPr>
        <w:bidi/>
        <w:rPr>
          <w:rtl/>
        </w:rPr>
      </w:pPr>
      <w:proofErr w:type="gramStart"/>
      <w:r>
        <w:t>d</w:t>
      </w:r>
      <w:proofErr w:type="gramEnd"/>
      <w:r>
        <w:rPr>
          <w:rFonts w:hint="cs"/>
          <w:rtl/>
        </w:rPr>
        <w:t xml:space="preserve">. </w:t>
      </w: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280035</wp:posOffset>
                </wp:positionV>
                <wp:extent cx="1924050" cy="1404620"/>
                <wp:effectExtent l="0" t="0" r="0" b="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291" w:rsidRDefault="003C7291" w:rsidP="003C7291">
                            <w:r>
                              <w:t>Bit budget: 50000</w:t>
                            </w:r>
                          </w:p>
                          <w:p w:rsidR="003C7291" w:rsidRDefault="003C7291" w:rsidP="003C7291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104</w:t>
                            </w:r>
                          </w:p>
                          <w:p w:rsidR="003C7291" w:rsidRDefault="003C7291" w:rsidP="003C7291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104</w:t>
                            </w:r>
                          </w:p>
                          <w:p w:rsidR="003C7291" w:rsidRDefault="003C7291" w:rsidP="003C7291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</w:t>
                            </w:r>
                            <w:r w:rsidR="009643F9">
                              <w:t>numeric</w:t>
                            </w:r>
                            <w:r>
                              <w:t>: 4</w:t>
                            </w:r>
                          </w:p>
                          <w:p w:rsidR="003C7291" w:rsidRDefault="003C7291" w:rsidP="003C7291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:1.1599e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42.75pt;margin-top:22.05pt;width:151.5pt;height:110.6pt;flip:x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" stroked="f">
                <v:textbox style="mso-fit-shape-to-text:t">
                  <w:txbxContent>
                    <w:p w:rsidR="003C7291" w:rsidRDefault="003C7291" w:rsidP="003C7291">
                      <w:r>
                        <w:t>Bit budget: 50000</w:t>
                      </w:r>
                    </w:p>
                    <w:p w:rsidR="003C7291" w:rsidRDefault="003C7291" w:rsidP="003C7291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104</w:t>
                      </w:r>
                    </w:p>
                    <w:p w:rsidR="003C7291" w:rsidRDefault="003C7291" w:rsidP="003C7291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104</w:t>
                      </w:r>
                    </w:p>
                    <w:p w:rsidR="003C7291" w:rsidRDefault="003C7291" w:rsidP="003C7291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</w:t>
                      </w:r>
                      <w:r w:rsidR="009643F9">
                        <w:t>numeric</w:t>
                      </w:r>
                      <w:r>
                        <w:t>: 4</w:t>
                      </w:r>
                    </w:p>
                    <w:p w:rsidR="003C7291" w:rsidRDefault="003C7291" w:rsidP="003C7291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:1.1599e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7291" w:rsidRDefault="002A630B" w:rsidP="003C7291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-292100</wp:posOffset>
            </wp:positionV>
            <wp:extent cx="2552700" cy="2537684"/>
            <wp:effectExtent l="0" t="0" r="0" b="0"/>
            <wp:wrapTight wrapText="bothSides">
              <wp:wrapPolygon edited="0">
                <wp:start x="0" y="0"/>
                <wp:lineTo x="0" y="21405"/>
                <wp:lineTo x="21439" y="21405"/>
                <wp:lineTo x="21439" y="0"/>
                <wp:lineTo x="0" y="0"/>
              </wp:wrapPolygon>
            </wp:wrapTight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eric5e4_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7" t="11432" r="36699" b="31742"/>
                    <a:stretch/>
                  </pic:blipFill>
                  <pic:spPr bwMode="auto">
                    <a:xfrm>
                      <a:off x="0" y="0"/>
                      <a:ext cx="2552700" cy="253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291">
        <w:rPr>
          <w:rFonts w:hint="cs"/>
          <w:rtl/>
        </w:rPr>
        <w:t xml:space="preserve"> </w:t>
      </w: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3C7291" w:rsidRDefault="003C7291" w:rsidP="003C7291">
      <w:pPr>
        <w:bidi/>
        <w:rPr>
          <w:rtl/>
        </w:rPr>
      </w:pPr>
    </w:p>
    <w:p w:rsidR="005B2C20" w:rsidRDefault="005B2C20" w:rsidP="005B2C20">
      <w:pPr>
        <w:rPr>
          <w:rtl/>
        </w:rPr>
      </w:pPr>
    </w:p>
    <w:p w:rsidR="005B2C20" w:rsidRDefault="0072141B" w:rsidP="005B2C20">
      <w:pPr>
        <w:bidi/>
        <w:rPr>
          <w:rtl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21812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06" y="21377"/>
                <wp:lineTo x="21506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arch5e3_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3" t="17821" r="40385" b="46873"/>
                    <a:stretch/>
                  </pic:blipFill>
                  <pic:spPr bwMode="auto"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1B" w:rsidRDefault="0072141B" w:rsidP="0072141B">
                            <w:r>
                              <w:t>Bit budget: 5000</w:t>
                            </w:r>
                          </w:p>
                          <w:p w:rsidR="0072141B" w:rsidRDefault="0072141B" w:rsidP="0072141B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41</w:t>
                            </w:r>
                          </w:p>
                          <w:p w:rsidR="0072141B" w:rsidRDefault="0072141B" w:rsidP="0072141B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40</w:t>
                            </w:r>
                          </w:p>
                          <w:p w:rsidR="0072141B" w:rsidRDefault="0072141B" w:rsidP="0072141B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3</w:t>
                            </w:r>
                          </w:p>
                          <w:p w:rsidR="0072141B" w:rsidRDefault="0072141B" w:rsidP="0072141B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:7.5728e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5.6pt;margin-top:.9pt;width:185.9pt;height:110.6pt;flip:x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" stroked="f">
                <v:textbox style="mso-fit-shape-to-text:t">
                  <w:txbxContent>
                    <w:p w:rsidR="0072141B" w:rsidRDefault="0072141B" w:rsidP="0072141B">
                      <w:r>
                        <w:t>Bit budget: 5000</w:t>
                      </w:r>
                    </w:p>
                    <w:p w:rsidR="0072141B" w:rsidRDefault="0072141B" w:rsidP="0072141B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41</w:t>
                      </w:r>
                    </w:p>
                    <w:p w:rsidR="0072141B" w:rsidRDefault="0072141B" w:rsidP="0072141B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40</w:t>
                      </w:r>
                    </w:p>
                    <w:p w:rsidR="0072141B" w:rsidRDefault="0072141B" w:rsidP="0072141B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3</w:t>
                      </w:r>
                    </w:p>
                    <w:p w:rsidR="0072141B" w:rsidRDefault="0072141B" w:rsidP="0072141B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:7.5728e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e</w:t>
      </w:r>
      <w:proofErr w:type="gramEnd"/>
      <w:r>
        <w:rPr>
          <w:rFonts w:hint="cs"/>
          <w:rtl/>
        </w:rPr>
        <w:t xml:space="preserve">. </w:t>
      </w: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72141B" w:rsidRDefault="00360C10" w:rsidP="0072141B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93345</wp:posOffset>
            </wp:positionV>
            <wp:extent cx="3048000" cy="3121025"/>
            <wp:effectExtent l="0" t="0" r="0" b="3175"/>
            <wp:wrapTight wrapText="bothSides">
              <wp:wrapPolygon edited="0">
                <wp:start x="0" y="0"/>
                <wp:lineTo x="0" y="21490"/>
                <wp:lineTo x="21465" y="21490"/>
                <wp:lineTo x="21465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arch5e4_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1" t="10424" r="36827" b="32414"/>
                    <a:stretch/>
                  </pic:blipFill>
                  <pic:spPr bwMode="auto">
                    <a:xfrm>
                      <a:off x="0" y="0"/>
                      <a:ext cx="304800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41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151765</wp:posOffset>
                </wp:positionV>
                <wp:extent cx="2360930" cy="1404620"/>
                <wp:effectExtent l="0" t="0" r="3810" b="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1B" w:rsidRDefault="0072141B" w:rsidP="0072141B">
                            <w:r>
                              <w:t>Bit budget: 50000</w:t>
                            </w:r>
                          </w:p>
                          <w:p w:rsidR="0072141B" w:rsidRDefault="0072141B" w:rsidP="0072141B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100</w:t>
                            </w:r>
                          </w:p>
                          <w:p w:rsidR="0072141B" w:rsidRDefault="0072141B" w:rsidP="0072141B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100</w:t>
                            </w:r>
                          </w:p>
                          <w:p w:rsidR="0072141B" w:rsidRDefault="0072141B" w:rsidP="0072141B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5</w:t>
                            </w:r>
                          </w:p>
                          <w:p w:rsidR="0072141B" w:rsidRDefault="0072141B" w:rsidP="0072141B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:1.1095e</w:t>
                            </w:r>
                            <w:proofErr w:type="gramEnd"/>
                            <w:r>
                              <w:t>+05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7.85pt;margin-top:11.95pt;width:185.9pt;height:110.6pt;flip:x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" stroked="f">
                <v:textbox style="mso-fit-shape-to-text:t">
                  <w:txbxContent>
                    <w:p w:rsidR="0072141B" w:rsidRDefault="0072141B" w:rsidP="0072141B">
                      <w:r>
                        <w:t>Bit budget: 50000</w:t>
                      </w:r>
                    </w:p>
                    <w:p w:rsidR="0072141B" w:rsidRDefault="0072141B" w:rsidP="0072141B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100</w:t>
                      </w:r>
                    </w:p>
                    <w:p w:rsidR="0072141B" w:rsidRDefault="0072141B" w:rsidP="0072141B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100</w:t>
                      </w:r>
                    </w:p>
                    <w:p w:rsidR="0072141B" w:rsidRDefault="0072141B" w:rsidP="0072141B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5</w:t>
                      </w:r>
                    </w:p>
                    <w:p w:rsidR="0072141B" w:rsidRDefault="0072141B" w:rsidP="0072141B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:1.1095e</w:t>
                      </w:r>
                      <w:proofErr w:type="gramEnd"/>
                      <w:r>
                        <w:t>+05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141B" w:rsidRDefault="0072141B" w:rsidP="0072141B">
      <w:pPr>
        <w:bidi/>
        <w:rPr>
          <w:rtl/>
        </w:rPr>
      </w:pPr>
    </w:p>
    <w:p w:rsidR="0072141B" w:rsidRDefault="0072141B" w:rsidP="0072141B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360C10" w:rsidRDefault="00360C10" w:rsidP="00360C10">
      <w:pPr>
        <w:bidi/>
        <w:rPr>
          <w:rtl/>
        </w:rPr>
      </w:pPr>
    </w:p>
    <w:p w:rsidR="00BB38DC" w:rsidRDefault="00BB38DC" w:rsidP="00360C10">
      <w:pPr>
        <w:bidi/>
        <w:rPr>
          <w:rtl/>
        </w:rPr>
      </w:pPr>
    </w:p>
    <w:p w:rsidR="00360C10" w:rsidRDefault="00BB38DC" w:rsidP="00BB38DC">
      <w:pPr>
        <w:bidi/>
        <w:rPr>
          <w:rFonts w:hint="cs"/>
          <w:rtl/>
        </w:rPr>
      </w:pPr>
      <w:r>
        <w:rPr>
          <w:rFonts w:hint="cs"/>
          <w:rtl/>
        </w:rPr>
        <w:t xml:space="preserve">גם עבור סיגנל זה ניתן לראות כי המספרים </w:t>
      </w:r>
      <w:proofErr w:type="spellStart"/>
      <w:r>
        <w:rPr>
          <w:rFonts w:hint="cs"/>
          <w:rtl/>
        </w:rPr>
        <w:t>בנמצאו</w:t>
      </w:r>
      <w:proofErr w:type="spellEnd"/>
      <w:r>
        <w:rPr>
          <w:rFonts w:hint="cs"/>
          <w:rtl/>
        </w:rPr>
        <w:t xml:space="preserve"> בשיטה הנומרית ובעזרת חיפוש דומים מאוד, גם המקרה זה השגיאה קטנה יותר כאשר פותרים את הבעיה בעזרת חיפוש.</w:t>
      </w:r>
    </w:p>
    <w:p w:rsidR="00BB38DC" w:rsidRDefault="00BB38DC" w:rsidP="00BB38DC">
      <w:pPr>
        <w:bidi/>
        <w:rPr>
          <w:rtl/>
        </w:rPr>
      </w:pPr>
      <w:r>
        <w:rPr>
          <w:rFonts w:hint="cs"/>
          <w:rtl/>
        </w:rPr>
        <w:t xml:space="preserve">בנוסף, נשים לב שבהשוואה לסיגנל הקודם </w:t>
      </w:r>
      <w:proofErr w:type="spellStart"/>
      <w:r>
        <w:t>Ny</w:t>
      </w:r>
      <w:proofErr w:type="spellEnd"/>
      <w:r>
        <w:rPr>
          <w:rFonts w:hint="cs"/>
          <w:rtl/>
        </w:rPr>
        <w:t>=</w:t>
      </w:r>
      <w:r w:rsidRPr="00BB38DC">
        <w:t xml:space="preserve"> </w:t>
      </w:r>
      <w:proofErr w:type="spellStart"/>
      <w:r>
        <w:t>Nx</w:t>
      </w:r>
      <w:proofErr w:type="spellEnd"/>
      <w:r>
        <w:rPr>
          <w:rFonts w:hint="cs"/>
          <w:rtl/>
        </w:rPr>
        <w:t xml:space="preserve"> עבור הסיגנל הקודם השינוי בציר ה- </w:t>
      </w:r>
      <w:r>
        <w:t>x</w:t>
      </w:r>
      <w:r>
        <w:rPr>
          <w:rFonts w:hint="cs"/>
          <w:rtl/>
        </w:rPr>
        <w:t xml:space="preserve"> היה מהיר יותר ולכן קיבלנו </w:t>
      </w:r>
      <w:proofErr w:type="spellStart"/>
      <w:r>
        <w:t>Nx</w:t>
      </w:r>
      <w:proofErr w:type="spellEnd"/>
      <w:r>
        <w:t>&gt;</w:t>
      </w:r>
      <w:proofErr w:type="spellStart"/>
      <w:r>
        <w:t>Ny</w:t>
      </w:r>
      <w:proofErr w:type="spellEnd"/>
      <w:r>
        <w:rPr>
          <w:rFonts w:hint="cs"/>
          <w:rtl/>
        </w:rPr>
        <w:t xml:space="preserve">. בנוסף קיבלנו </w:t>
      </w:r>
      <w:r>
        <w:t>b</w:t>
      </w:r>
      <w:r>
        <w:rPr>
          <w:rFonts w:hint="cs"/>
          <w:rtl/>
        </w:rPr>
        <w:t xml:space="preserve"> יחסית זה בין שני המקרים כי טווח הערכים זהה עבור שני המקרים.</w:t>
      </w:r>
    </w:p>
    <w:p w:rsidR="00360C10" w:rsidRDefault="00BB38DC" w:rsidP="00360C10">
      <w:pPr>
        <w:pStyle w:val="a3"/>
        <w:numPr>
          <w:ilvl w:val="0"/>
          <w:numId w:val="1"/>
        </w:numPr>
        <w:bidi/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-683895</wp:posOffset>
                </wp:positionH>
                <wp:positionV relativeFrom="paragraph">
                  <wp:posOffset>9525</wp:posOffset>
                </wp:positionV>
                <wp:extent cx="2705100" cy="1404620"/>
                <wp:effectExtent l="0" t="0" r="0" b="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CC4" w:rsidRDefault="00B74CC4" w:rsidP="00B74CC4">
                            <w:r>
                              <w:t>Value range: 2.550e+02</w:t>
                            </w:r>
                          </w:p>
                          <w:p w:rsidR="00B74CC4" w:rsidRDefault="00B74CC4" w:rsidP="00B74CC4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2.815e+07</w:t>
                            </w:r>
                          </w:p>
                          <w:p w:rsidR="00B74CC4" w:rsidRDefault="00B74CC4" w:rsidP="00B74CC4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2.395e+07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53.85pt;margin-top:.75pt;width:213pt;height:110.6pt;flip:x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" stroked="f">
                <v:textbox style="mso-fit-shape-to-text:t">
                  <w:txbxContent>
                    <w:p w:rsidR="00B74CC4" w:rsidRDefault="00B74CC4" w:rsidP="00B74CC4">
                      <w:r>
                        <w:t>Value range: 2.550e+02</w:t>
                      </w:r>
                    </w:p>
                    <w:p w:rsidR="00B74CC4" w:rsidRDefault="00B74CC4" w:rsidP="00B74CC4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2.815e+07</w:t>
                      </w:r>
                    </w:p>
                    <w:p w:rsidR="00B74CC4" w:rsidRDefault="00B74CC4" w:rsidP="00B74CC4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2.395e+07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CC4">
        <w:rPr>
          <w:noProof/>
          <w:rtl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1998980</wp:posOffset>
            </wp:positionH>
            <wp:positionV relativeFrom="paragraph">
              <wp:posOffset>4445</wp:posOffset>
            </wp:positionV>
            <wp:extent cx="27146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CC4">
        <w:t>Image1</w:t>
      </w:r>
      <w:r w:rsidR="00B74CC4">
        <w:rPr>
          <w:rFonts w:hint="cs"/>
          <w:rtl/>
        </w:rPr>
        <w:t xml:space="preserve">: </w:t>
      </w: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97495E" w:rsidP="00B74CC4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margin">
              <wp:posOffset>2009775</wp:posOffset>
            </wp:positionH>
            <wp:positionV relativeFrom="paragraph">
              <wp:posOffset>125095</wp:posOffset>
            </wp:positionV>
            <wp:extent cx="2790825" cy="2712720"/>
            <wp:effectExtent l="0" t="0" r="9525" b="0"/>
            <wp:wrapTight wrapText="bothSides">
              <wp:wrapPolygon edited="0">
                <wp:start x="0" y="0"/>
                <wp:lineTo x="0" y="21388"/>
                <wp:lineTo x="21526" y="21388"/>
                <wp:lineTo x="21526" y="0"/>
                <wp:lineTo x="0" y="0"/>
              </wp:wrapPolygon>
            </wp:wrapTight>
            <wp:docPr id="195" name="תמונה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numeric5e5_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3027" r="29808" b="14930"/>
                    <a:stretch/>
                  </pic:blipFill>
                  <pic:spPr bwMode="auto">
                    <a:xfrm>
                      <a:off x="0" y="0"/>
                      <a:ext cx="279082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CC4" w:rsidRDefault="00B74CC4" w:rsidP="00B74CC4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BE4" w:rsidRDefault="00133BE4" w:rsidP="00133BE4">
                            <w:r>
                              <w:t>Bit budget: 500000</w:t>
                            </w:r>
                          </w:p>
                          <w:p w:rsidR="00133BE4" w:rsidRDefault="00133BE4" w:rsidP="00133BE4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numeric: 333</w:t>
                            </w:r>
                          </w:p>
                          <w:p w:rsidR="00133BE4" w:rsidRDefault="00133BE4" w:rsidP="00133BE4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numeric: 307</w:t>
                            </w:r>
                          </w:p>
                          <w:p w:rsidR="00133BE4" w:rsidRDefault="00133BE4" w:rsidP="00133BE4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numeric: 4</w:t>
                            </w:r>
                          </w:p>
                          <w:p w:rsidR="00B74CC4" w:rsidRDefault="00133BE4" w:rsidP="00133BE4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:5.6489e</w:t>
                            </w:r>
                            <w:proofErr w:type="gramEnd"/>
                            <w:r>
                              <w:t>+01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25.35pt;margin-top:0;width:185.9pt;height:110.6pt;flip:x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" stroked="f">
                <v:textbox style="mso-fit-shape-to-text:t">
                  <w:txbxContent>
                    <w:p w:rsidR="00133BE4" w:rsidRDefault="00133BE4" w:rsidP="00133BE4">
                      <w:r>
                        <w:t>Bit budget: 500000</w:t>
                      </w:r>
                    </w:p>
                    <w:p w:rsidR="00133BE4" w:rsidRDefault="00133BE4" w:rsidP="00133BE4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numeric: 333</w:t>
                      </w:r>
                    </w:p>
                    <w:p w:rsidR="00133BE4" w:rsidRDefault="00133BE4" w:rsidP="00133BE4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numeric: 307</w:t>
                      </w:r>
                    </w:p>
                    <w:p w:rsidR="00133BE4" w:rsidRDefault="00133BE4" w:rsidP="00133BE4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numeric: 4</w:t>
                      </w:r>
                    </w:p>
                    <w:p w:rsidR="00B74CC4" w:rsidRDefault="00133BE4" w:rsidP="00133BE4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:5.6489e</w:t>
                      </w:r>
                      <w:proofErr w:type="gramEnd"/>
                      <w:r>
                        <w:t>+01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4CC4" w:rsidRDefault="00B74CC4" w:rsidP="00B74CC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133BE4" w:rsidRDefault="00133BE4" w:rsidP="00133BE4">
      <w:pPr>
        <w:bidi/>
        <w:rPr>
          <w:rtl/>
        </w:rPr>
      </w:pPr>
    </w:p>
    <w:p w:rsidR="00B74CC4" w:rsidRDefault="00B74CC4" w:rsidP="00B74CC4">
      <w:pPr>
        <w:bidi/>
        <w:rPr>
          <w:rtl/>
        </w:rPr>
      </w:pPr>
    </w:p>
    <w:p w:rsidR="00B74CC4" w:rsidRDefault="0097495E" w:rsidP="00B74CC4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334010</wp:posOffset>
                </wp:positionV>
                <wp:extent cx="2360930" cy="1404620"/>
                <wp:effectExtent l="0" t="0" r="3810" b="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95E" w:rsidRDefault="0097495E" w:rsidP="0097495E">
                            <w:r>
                              <w:t>Bit budget: 500000</w:t>
                            </w:r>
                          </w:p>
                          <w:p w:rsidR="0097495E" w:rsidRDefault="0097495E" w:rsidP="0097495E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423</w:t>
                            </w:r>
                          </w:p>
                          <w:p w:rsidR="0097495E" w:rsidRDefault="0097495E" w:rsidP="0097495E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394</w:t>
                            </w:r>
                          </w:p>
                          <w:p w:rsidR="0097495E" w:rsidRDefault="0097495E" w:rsidP="0097495E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3</w:t>
                            </w:r>
                          </w:p>
                          <w:p w:rsidR="00B74CC4" w:rsidRDefault="0097495E" w:rsidP="0097495E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:3.3020e</w:t>
                            </w:r>
                            <w:proofErr w:type="gramEnd"/>
                            <w:r>
                              <w:t>+01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42.6pt;margin-top:26.3pt;width:185.9pt;height:110.6pt;flip:x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" stroked="f">
                <v:textbox style="mso-fit-shape-to-text:t">
                  <w:txbxContent>
                    <w:p w:rsidR="0097495E" w:rsidRDefault="0097495E" w:rsidP="0097495E">
                      <w:r>
                        <w:t>Bit budget: 500000</w:t>
                      </w:r>
                    </w:p>
                    <w:p w:rsidR="0097495E" w:rsidRDefault="0097495E" w:rsidP="0097495E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423</w:t>
                      </w:r>
                    </w:p>
                    <w:p w:rsidR="0097495E" w:rsidRDefault="0097495E" w:rsidP="0097495E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394</w:t>
                      </w:r>
                    </w:p>
                    <w:p w:rsidR="0097495E" w:rsidRDefault="0097495E" w:rsidP="0097495E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3</w:t>
                      </w:r>
                    </w:p>
                    <w:p w:rsidR="00B74CC4" w:rsidRDefault="0097495E" w:rsidP="0097495E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:3.3020e</w:t>
                      </w:r>
                      <w:proofErr w:type="gramEnd"/>
                      <w:r>
                        <w:t>+01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4CC4" w:rsidRDefault="0097495E" w:rsidP="00B74CC4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-191135</wp:posOffset>
            </wp:positionV>
            <wp:extent cx="2216482" cy="3181350"/>
            <wp:effectExtent l="0" t="0" r="0" b="0"/>
            <wp:wrapTight wrapText="bothSides">
              <wp:wrapPolygon edited="0">
                <wp:start x="0" y="0"/>
                <wp:lineTo x="0" y="21471"/>
                <wp:lineTo x="21352" y="21471"/>
                <wp:lineTo x="21352" y="0"/>
                <wp:lineTo x="0" y="0"/>
              </wp:wrapPolygon>
            </wp:wrapTight>
            <wp:docPr id="196" name="תמונה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earch5e5_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7" r="35705" b="10222"/>
                    <a:stretch/>
                  </pic:blipFill>
                  <pic:spPr bwMode="auto">
                    <a:xfrm>
                      <a:off x="0" y="0"/>
                      <a:ext cx="2216482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323798" w:rsidP="00CF12E0">
      <w:pPr>
        <w:bidi/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0</wp:posOffset>
                </wp:positionV>
                <wp:extent cx="2611755" cy="1404620"/>
                <wp:effectExtent l="0" t="0" r="0" b="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11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2E0" w:rsidRDefault="00CF12E0" w:rsidP="00CF12E0">
                            <w:r>
                              <w:t>Value range: 2.550e+02</w:t>
                            </w:r>
                          </w:p>
                          <w:p w:rsidR="00CF12E0" w:rsidRDefault="00CF12E0" w:rsidP="00CF12E0">
                            <w:r>
                              <w:t xml:space="preserve">Horizontal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2.604e+07</w:t>
                            </w:r>
                          </w:p>
                          <w:p w:rsidR="00CF12E0" w:rsidRDefault="00CF12E0" w:rsidP="00CF12E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 xml:space="preserve">Vertical </w:t>
                            </w:r>
                            <w:proofErr w:type="spellStart"/>
                            <w:r>
                              <w:t>drivative</w:t>
                            </w:r>
                            <w:proofErr w:type="spellEnd"/>
                            <w:r>
                              <w:t xml:space="preserve"> energy: 3.238e+07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43.5pt;margin-top:0;width:205.65pt;height:110.6pt;flip:x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" stroked="f">
                <v:textbox style="mso-fit-shape-to-text:t">
                  <w:txbxContent>
                    <w:p w:rsidR="00CF12E0" w:rsidRDefault="00CF12E0" w:rsidP="00CF12E0">
                      <w:r>
                        <w:t>Value range: 2.550e+02</w:t>
                      </w:r>
                    </w:p>
                    <w:p w:rsidR="00CF12E0" w:rsidRDefault="00CF12E0" w:rsidP="00CF12E0">
                      <w:r>
                        <w:t xml:space="preserve">Horizontal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2.604e+07</w:t>
                      </w:r>
                    </w:p>
                    <w:p w:rsidR="00CF12E0" w:rsidRDefault="00CF12E0" w:rsidP="00CF12E0">
                      <w:pPr>
                        <w:rPr>
                          <w:rtl/>
                          <w:cs/>
                        </w:rPr>
                      </w:pPr>
                      <w:r>
                        <w:t xml:space="preserve">Vertical </w:t>
                      </w:r>
                      <w:proofErr w:type="spellStart"/>
                      <w:r>
                        <w:t>drivative</w:t>
                      </w:r>
                      <w:proofErr w:type="spellEnd"/>
                      <w:r>
                        <w:t xml:space="preserve"> energy: 3.238e+07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2E0">
        <w:rPr>
          <w:rFonts w:hint="cs"/>
          <w:noProof/>
          <w:rtl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2124075</wp:posOffset>
            </wp:positionH>
            <wp:positionV relativeFrom="paragraph">
              <wp:posOffset>9525</wp:posOffset>
            </wp:positionV>
            <wp:extent cx="307657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2E0">
        <w:t>image2</w:t>
      </w:r>
      <w:r w:rsidR="00CF12E0">
        <w:rPr>
          <w:rFonts w:hint="cs"/>
          <w:rtl/>
        </w:rPr>
        <w:t xml:space="preserve">: </w:t>
      </w: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CF12E0" w:rsidP="00CF12E0">
      <w:pPr>
        <w:bidi/>
        <w:rPr>
          <w:rtl/>
        </w:rPr>
      </w:pPr>
    </w:p>
    <w:p w:rsidR="00CF12E0" w:rsidRDefault="00D85F4A" w:rsidP="00CF12E0">
      <w:pPr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127000</wp:posOffset>
            </wp:positionV>
            <wp:extent cx="32099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99" name="תמונה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numeric5e5_2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6" t="4707" r="23077" b="18292"/>
                    <a:stretch/>
                  </pic:blipFill>
                  <pic:spPr bwMode="auto">
                    <a:xfrm>
                      <a:off x="0" y="0"/>
                      <a:ext cx="320992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2E0" w:rsidRDefault="001F083E" w:rsidP="00CF12E0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381635</wp:posOffset>
                </wp:positionV>
                <wp:extent cx="2360930" cy="1404620"/>
                <wp:effectExtent l="0" t="0" r="3810" b="0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86" w:rsidRDefault="006B2E86" w:rsidP="006B2E86">
                            <w:r>
                              <w:t>Bit budget: 500000</w:t>
                            </w:r>
                          </w:p>
                          <w:p w:rsidR="006B2E86" w:rsidRDefault="006B2E86" w:rsidP="006B2E86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 numeric: 305</w:t>
                            </w:r>
                          </w:p>
                          <w:p w:rsidR="006B2E86" w:rsidRDefault="006B2E86" w:rsidP="006B2E86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 numeric: 340</w:t>
                            </w:r>
                          </w:p>
                          <w:p w:rsidR="006B2E86" w:rsidRDefault="006B2E86" w:rsidP="006B2E86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 numeric: 4</w:t>
                            </w:r>
                          </w:p>
                          <w:p w:rsidR="001F083E" w:rsidRDefault="006B2E86" w:rsidP="006B2E8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:6.0566e</w:t>
                            </w:r>
                            <w:proofErr w:type="gramEnd"/>
                            <w:r>
                              <w:t>+01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27.6pt;margin-top:30.05pt;width:185.9pt;height:110.6pt;flip:x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" stroked="f">
                <v:textbox style="mso-fit-shape-to-text:t">
                  <w:txbxContent>
                    <w:p w:rsidR="006B2E86" w:rsidRDefault="006B2E86" w:rsidP="006B2E86">
                      <w:r>
                        <w:t>Bit budget: 500000</w:t>
                      </w:r>
                    </w:p>
                    <w:p w:rsidR="006B2E86" w:rsidRDefault="006B2E86" w:rsidP="006B2E86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 numeric: 305</w:t>
                      </w:r>
                    </w:p>
                    <w:p w:rsidR="006B2E86" w:rsidRDefault="006B2E86" w:rsidP="006B2E86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 numeric: 340</w:t>
                      </w:r>
                    </w:p>
                    <w:p w:rsidR="006B2E86" w:rsidRDefault="006B2E86" w:rsidP="006B2E86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 numeric: 4</w:t>
                      </w:r>
                    </w:p>
                    <w:p w:rsidR="001F083E" w:rsidRDefault="006B2E86" w:rsidP="006B2E8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:6.0566e</w:t>
                      </w:r>
                      <w:proofErr w:type="gramEnd"/>
                      <w:r>
                        <w:t>+01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2E86" w:rsidRDefault="006B2E86" w:rsidP="00CF12E0">
      <w:pPr>
        <w:bidi/>
        <w:rPr>
          <w:rtl/>
        </w:rPr>
      </w:pPr>
    </w:p>
    <w:p w:rsidR="006B2E86" w:rsidRDefault="006B2E86" w:rsidP="006B2E86">
      <w:pPr>
        <w:bidi/>
        <w:rPr>
          <w:rtl/>
        </w:rPr>
      </w:pPr>
    </w:p>
    <w:p w:rsidR="00CF12E0" w:rsidRDefault="00076312" w:rsidP="006B2E86">
      <w:pPr>
        <w:bidi/>
      </w:pPr>
      <w:r>
        <w:rPr>
          <w:noProof/>
          <w:rtl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1603375</wp:posOffset>
            </wp:positionV>
            <wp:extent cx="2943225" cy="3037033"/>
            <wp:effectExtent l="0" t="0" r="0" b="0"/>
            <wp:wrapTight wrapText="bothSides">
              <wp:wrapPolygon edited="0">
                <wp:start x="0" y="0"/>
                <wp:lineTo x="0" y="21410"/>
                <wp:lineTo x="21390" y="21410"/>
                <wp:lineTo x="21390" y="0"/>
                <wp:lineTo x="0" y="0"/>
              </wp:wrapPolygon>
            </wp:wrapTight>
            <wp:docPr id="198" name="תמונה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earch5e5_2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r="29808" b="12912"/>
                    <a:stretch/>
                  </pic:blipFill>
                  <pic:spPr bwMode="auto">
                    <a:xfrm>
                      <a:off x="0" y="0"/>
                      <a:ext cx="2943225" cy="303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C6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2316480</wp:posOffset>
                </wp:positionV>
                <wp:extent cx="2360930" cy="1404620"/>
                <wp:effectExtent l="0" t="0" r="3810" b="0"/>
                <wp:wrapSquare wrapText="bothSides"/>
                <wp:docPr id="1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312" w:rsidRDefault="00076312" w:rsidP="00076312">
                            <w:r>
                              <w:t>Bit budget: 500000</w:t>
                            </w:r>
                          </w:p>
                          <w:p w:rsidR="00076312" w:rsidRDefault="00076312" w:rsidP="00076312">
                            <w:proofErr w:type="spellStart"/>
                            <w:r>
                              <w:t>Nx</w:t>
                            </w:r>
                            <w:proofErr w:type="spellEnd"/>
                            <w:r>
                              <w:t xml:space="preserve"> optimal: 384</w:t>
                            </w:r>
                          </w:p>
                          <w:p w:rsidR="00076312" w:rsidRDefault="00076312" w:rsidP="00076312">
                            <w:proofErr w:type="spellStart"/>
                            <w:proofErr w:type="gramStart"/>
                            <w:r>
                              <w:t>Ny</w:t>
                            </w:r>
                            <w:proofErr w:type="spellEnd"/>
                            <w:proofErr w:type="gramEnd"/>
                            <w:r>
                              <w:t xml:space="preserve"> optimal: 434</w:t>
                            </w:r>
                          </w:p>
                          <w:p w:rsidR="00076312" w:rsidRDefault="00076312" w:rsidP="00076312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optimal: 3</w:t>
                            </w:r>
                          </w:p>
                          <w:p w:rsidR="00977C64" w:rsidRDefault="00076312" w:rsidP="00076312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>
                              <w:t>MSE :3.6098e</w:t>
                            </w:r>
                            <w:proofErr w:type="gramEnd"/>
                            <w:r>
                              <w:t>+01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28.35pt;margin-top:182.4pt;width:185.9pt;height:110.6pt;flip:x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" stroked="f">
                <v:textbox style="mso-fit-shape-to-text:t">
                  <w:txbxContent>
                    <w:p w:rsidR="00076312" w:rsidRDefault="00076312" w:rsidP="00076312">
                      <w:r>
                        <w:t>Bit budget: 500000</w:t>
                      </w:r>
                    </w:p>
                    <w:p w:rsidR="00076312" w:rsidRDefault="00076312" w:rsidP="00076312">
                      <w:proofErr w:type="spellStart"/>
                      <w:r>
                        <w:t>Nx</w:t>
                      </w:r>
                      <w:proofErr w:type="spellEnd"/>
                      <w:r>
                        <w:t xml:space="preserve"> optimal: 384</w:t>
                      </w:r>
                    </w:p>
                    <w:p w:rsidR="00076312" w:rsidRDefault="00076312" w:rsidP="00076312">
                      <w:proofErr w:type="spellStart"/>
                      <w:proofErr w:type="gramStart"/>
                      <w:r>
                        <w:t>Ny</w:t>
                      </w:r>
                      <w:proofErr w:type="spellEnd"/>
                      <w:proofErr w:type="gramEnd"/>
                      <w:r>
                        <w:t xml:space="preserve"> optimal: 434</w:t>
                      </w:r>
                    </w:p>
                    <w:p w:rsidR="00076312" w:rsidRDefault="00076312" w:rsidP="00076312"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optimal: 3</w:t>
                      </w:r>
                    </w:p>
                    <w:p w:rsidR="00977C64" w:rsidRDefault="00076312" w:rsidP="00076312">
                      <w:pPr>
                        <w:rPr>
                          <w:rtl/>
                          <w:cs/>
                        </w:rPr>
                      </w:pPr>
                      <w:proofErr w:type="gramStart"/>
                      <w:r>
                        <w:t>MSE :3.6098e</w:t>
                      </w:r>
                      <w:proofErr w:type="gramEnd"/>
                      <w:r>
                        <w:t>+01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</w:pPr>
    </w:p>
    <w:p w:rsidR="00EE1B28" w:rsidRDefault="00EE1B28" w:rsidP="00EE1B28">
      <w:pPr>
        <w:bidi/>
        <w:rPr>
          <w:rtl/>
        </w:rPr>
      </w:pPr>
      <w:r>
        <w:rPr>
          <w:rFonts w:hint="cs"/>
          <w:rtl/>
        </w:rPr>
        <w:lastRenderedPageBreak/>
        <w:t xml:space="preserve">ניתן לראות כי </w:t>
      </w:r>
      <w:proofErr w:type="spellStart"/>
      <w:r>
        <w:t>Ny</w:t>
      </w:r>
      <w:proofErr w:type="spellEnd"/>
      <w:r>
        <w:t xml:space="preserve"> &gt; </w:t>
      </w:r>
      <w:proofErr w:type="spellStart"/>
      <w:r>
        <w:t>Nx</w:t>
      </w:r>
      <w:proofErr w:type="spellEnd"/>
      <w:r>
        <w:rPr>
          <w:rFonts w:hint="cs"/>
          <w:rtl/>
        </w:rPr>
        <w:t xml:space="preserve"> עבור תמונה 2 ואילו עבור תמונה 1 הדבר הפוך, תוצאה זו מתקבלת כיוון שהאנרגיה המאוזנת של תמונה 1 גדולה מהאנרגיה האנכית שלה, כלומר התמונה משתנה יותר בציר ה- </w:t>
      </w:r>
      <w:r>
        <w:t>x</w:t>
      </w:r>
      <w:r>
        <w:rPr>
          <w:rFonts w:hint="cs"/>
          <w:rtl/>
        </w:rPr>
        <w:t xml:space="preserve">. בתמונה 2 המצב הפוך ולכן היחס של </w:t>
      </w:r>
      <w:proofErr w:type="spellStart"/>
      <w:r>
        <w:rPr>
          <w:rFonts w:hint="cs"/>
        </w:rPr>
        <w:t>N</w:t>
      </w:r>
      <w:r>
        <w:t>x</w:t>
      </w:r>
      <w:proofErr w:type="spellEnd"/>
      <w:r>
        <w:rPr>
          <w:rFonts w:hint="cs"/>
          <w:rtl/>
        </w:rPr>
        <w:t xml:space="preserve">, </w:t>
      </w:r>
      <w:proofErr w:type="spellStart"/>
      <w:r>
        <w:t>Ny</w:t>
      </w:r>
      <w:proofErr w:type="spellEnd"/>
      <w:r>
        <w:rPr>
          <w:rFonts w:hint="cs"/>
          <w:rtl/>
        </w:rPr>
        <w:t xml:space="preserve"> הפוך. בנוסף נשים לב כי התוצאה </w:t>
      </w:r>
      <w:r>
        <w:t>b</w:t>
      </w:r>
      <w:r>
        <w:rPr>
          <w:rFonts w:hint="cs"/>
          <w:rtl/>
        </w:rPr>
        <w:t xml:space="preserve"> יצאה זהה ב-2 התמונות כי </w:t>
      </w:r>
      <w:r w:rsidR="00272A8E">
        <w:rPr>
          <w:rFonts w:hint="cs"/>
          <w:rtl/>
        </w:rPr>
        <w:t>טווח הערכים של תמונות אלה זהה.</w:t>
      </w:r>
    </w:p>
    <w:p w:rsidR="00227B8C" w:rsidRDefault="00227B8C" w:rsidP="00EF16B8">
      <w:pPr>
        <w:bidi/>
        <w:rPr>
          <w:rFonts w:hint="cs"/>
          <w:rtl/>
        </w:rPr>
      </w:pPr>
      <w:r>
        <w:rPr>
          <w:rFonts w:hint="cs"/>
          <w:rtl/>
        </w:rPr>
        <w:t>בניתוח הבעיה עבור תמונות שקיבלנו לאחר דגימה, כלומר עבור סיגנל של סט ערכים דיסקרטי ואינו רציף</w:t>
      </w:r>
      <w:r w:rsidR="00A34E6D">
        <w:rPr>
          <w:rFonts w:hint="cs"/>
          <w:rtl/>
        </w:rPr>
        <w:t>,</w:t>
      </w:r>
      <w:r>
        <w:rPr>
          <w:rFonts w:hint="cs"/>
          <w:rtl/>
        </w:rPr>
        <w:t xml:space="preserve"> קיבלנו שהפתרון הנומרי פחות טוב באופן משמעותי מאשר הפתרון עבור חיפוש. יתכנו מספר סיבות לתוצאה זו, אחת מהן היא העובדה </w:t>
      </w:r>
      <w:r w:rsidR="00F519B0">
        <w:rPr>
          <w:rFonts w:hint="cs"/>
          <w:rtl/>
        </w:rPr>
        <w:t>ש</w:t>
      </w:r>
      <w:r>
        <w:rPr>
          <w:rFonts w:hint="cs"/>
          <w:rtl/>
        </w:rPr>
        <w:t xml:space="preserve">המרת התוצאות למספרים שלמים גורמת לכך שנעלמים המון ביטים, כלומר אם נסתכל על מכפלת הערכים </w:t>
      </w:r>
      <w:proofErr w:type="spellStart"/>
      <w:r>
        <w:t>Nx</w:t>
      </w:r>
      <w:proofErr w:type="spellEnd"/>
      <w:r>
        <w:t>*</w:t>
      </w:r>
      <w:proofErr w:type="spellStart"/>
      <w:r>
        <w:t>Ny</w:t>
      </w:r>
      <w:proofErr w:type="spellEnd"/>
      <w:r>
        <w:t>*b</w:t>
      </w:r>
      <w:r>
        <w:rPr>
          <w:rFonts w:hint="cs"/>
          <w:rtl/>
        </w:rPr>
        <w:t xml:space="preserve"> עבור הפתרון הנומרי נראה כי היא קטנה בהרבה מ</w:t>
      </w:r>
      <w:r w:rsidR="00F519B0">
        <w:rPr>
          <w:rFonts w:hint="cs"/>
          <w:rtl/>
        </w:rPr>
        <w:t xml:space="preserve">המכפלה עבור הפתרון בעזרת חיפוש, כלומר בפועל אנחנו לא משתמשים בכל תקציב הביטים שניתן </w:t>
      </w:r>
      <w:proofErr w:type="spellStart"/>
      <w:r w:rsidR="00F519B0">
        <w:rPr>
          <w:rFonts w:hint="cs"/>
          <w:rtl/>
        </w:rPr>
        <w:t>לנו.</w:t>
      </w:r>
      <w:bookmarkStart w:id="0" w:name="_GoBack"/>
      <w:bookmarkEnd w:id="0"/>
      <w:proofErr w:type="spellEnd"/>
    </w:p>
    <w:sectPr w:rsidR="00227B8C" w:rsidSect="002A630B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5C10"/>
    <w:multiLevelType w:val="hybridMultilevel"/>
    <w:tmpl w:val="89D66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22"/>
    <w:rsid w:val="00037D0C"/>
    <w:rsid w:val="00076312"/>
    <w:rsid w:val="000F3CE2"/>
    <w:rsid w:val="00133BE4"/>
    <w:rsid w:val="001703FE"/>
    <w:rsid w:val="001F083E"/>
    <w:rsid w:val="00227B8C"/>
    <w:rsid w:val="00272A8E"/>
    <w:rsid w:val="002A630B"/>
    <w:rsid w:val="00323798"/>
    <w:rsid w:val="00360C10"/>
    <w:rsid w:val="003C7291"/>
    <w:rsid w:val="004D6606"/>
    <w:rsid w:val="00564FC8"/>
    <w:rsid w:val="005B2C20"/>
    <w:rsid w:val="005C577A"/>
    <w:rsid w:val="006374C8"/>
    <w:rsid w:val="00673E69"/>
    <w:rsid w:val="006B2E86"/>
    <w:rsid w:val="007104F5"/>
    <w:rsid w:val="0072141B"/>
    <w:rsid w:val="00760653"/>
    <w:rsid w:val="00874E4B"/>
    <w:rsid w:val="008A2E62"/>
    <w:rsid w:val="008F00A0"/>
    <w:rsid w:val="009643F9"/>
    <w:rsid w:val="0097495E"/>
    <w:rsid w:val="00977C64"/>
    <w:rsid w:val="00987CC6"/>
    <w:rsid w:val="00A34E6D"/>
    <w:rsid w:val="00A5739C"/>
    <w:rsid w:val="00B24CD3"/>
    <w:rsid w:val="00B74CC4"/>
    <w:rsid w:val="00BA3122"/>
    <w:rsid w:val="00BB38DC"/>
    <w:rsid w:val="00C62B5A"/>
    <w:rsid w:val="00CF12E0"/>
    <w:rsid w:val="00D85F4A"/>
    <w:rsid w:val="00DB1B34"/>
    <w:rsid w:val="00E35B44"/>
    <w:rsid w:val="00EE1B28"/>
    <w:rsid w:val="00EF16B8"/>
    <w:rsid w:val="00F519B0"/>
    <w:rsid w:val="00F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D2F1-C3F8-4890-8D79-4DF77C0B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7</cp:revision>
  <dcterms:created xsi:type="dcterms:W3CDTF">2017-05-19T17:06:00Z</dcterms:created>
  <dcterms:modified xsi:type="dcterms:W3CDTF">2017-05-21T16:14:00Z</dcterms:modified>
</cp:coreProperties>
</file>