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FC" w:rsidRDefault="001C6841" w:rsidP="00F07894">
      <w:pPr>
        <w:spacing w:line="360" w:lineRule="auto"/>
      </w:pPr>
      <w:r>
        <w:t>Question 5</w:t>
      </w:r>
    </w:p>
    <w:p w:rsidR="001C6841" w:rsidRDefault="001C6841" w:rsidP="00F07894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ones at the 0, T, … (c-1)T entries.</w:t>
      </w:r>
    </w:p>
    <w:p w:rsidR="001C6841" w:rsidRDefault="001C6841" w:rsidP="00F078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Calculate the DFT by definition:</w:t>
      </w:r>
    </w:p>
    <w:p w:rsidR="001C6841" w:rsidRPr="00F07894" w:rsidRDefault="00044708" w:rsidP="00BD0A39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0∙N-1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0∙N-1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N-1∙N-1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F07894" w:rsidRDefault="00BD0A39" w:rsidP="00E3223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Each component is g</w:t>
      </w:r>
      <w:r w:rsidRPr="00BD0A39">
        <w:rPr>
          <w:rFonts w:eastAsiaTheme="minorEastAsia"/>
        </w:rPr>
        <w:t>eometric progression</w:t>
      </w:r>
      <w:r w:rsidR="00211FD8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kT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11FD8">
        <w:rPr>
          <w:rFonts w:eastAsiaTheme="minorEastAsia"/>
        </w:rPr>
        <w:t xml:space="preserve"> when k is the index of the component: </w:t>
      </w:r>
      <m:oMath>
        <m:r>
          <w:rPr>
            <w:rFonts w:ascii="Cambria Math" w:eastAsiaTheme="minorEastAsia" w:hAnsi="Cambria Math"/>
          </w:rPr>
          <m:t>k=0,1…,N-1</m:t>
        </m:r>
      </m:oMath>
      <w:r w:rsidR="008C5A39">
        <w:rPr>
          <w:rFonts w:eastAsiaTheme="minorEastAsia"/>
        </w:rPr>
        <w:t xml:space="preserve">.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kT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∈z→</m:t>
        </m:r>
        <m:r>
          <w:rPr>
            <w:rFonts w:ascii="Cambria Math" w:eastAsiaTheme="minorEastAsia" w:hAnsi="Cambria Math"/>
          </w:rPr>
          <m:t xml:space="preserve">q=1 and k is a </m:t>
        </m:r>
        <m:r>
          <w:rPr>
            <w:rFonts w:ascii="Cambria Math" w:eastAsiaTheme="minorEastAsia" w:hAnsi="Cambria Math"/>
          </w:rPr>
          <m:t>di</m:t>
        </m:r>
        <m:r>
          <w:rPr>
            <w:rFonts w:ascii="Cambria Math" w:eastAsiaTheme="minorEastAsia" w:hAnsi="Cambria Math"/>
          </w:rPr>
          <m:t>vider of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=c</m:t>
        </m:r>
      </m:oMath>
      <w:r w:rsidR="00E32232">
        <w:rPr>
          <w:rFonts w:eastAsiaTheme="minorEastAsia"/>
        </w:rPr>
        <w:t xml:space="preserve"> </w:t>
      </w:r>
      <w:r w:rsidR="00BA4AF0">
        <w:rPr>
          <w:rFonts w:eastAsiaTheme="minorEastAsia"/>
        </w:rPr>
        <w:t>.</w:t>
      </w:r>
    </w:p>
    <w:p w:rsidR="00F07894" w:rsidRPr="00690D36" w:rsidRDefault="00F07894" w:rsidP="00690D36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1+1+…1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∙T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∙T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1+1+…1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(k+1)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∙T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(k+1)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(N-1)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∙T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690D36" w:rsidRDefault="00690D36" w:rsidP="00FB1FB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Use of </w:t>
      </w:r>
      <m:oMath>
        <m:r>
          <w:rPr>
            <w:rFonts w:ascii="Cambria Math" w:eastAsiaTheme="minorEastAsia" w:hAnsi="Cambria Math"/>
          </w:rPr>
          <m:t>cT=N</m:t>
        </m:r>
      </m:oMath>
      <w:r w:rsidR="00FB1FB8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-2πikN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N*k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070DD3" w:rsidRPr="00F07894" w:rsidRDefault="00070DD3" w:rsidP="00F81368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1+1+…1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N*1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N*2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1+1+…1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(k+1)∙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(k+1)T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(N-1)∙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07894" w:rsidRDefault="003F7010" w:rsidP="00C5218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All components</w:t>
      </w:r>
      <w:r w:rsidR="00E25B68">
        <w:rPr>
          <w:rFonts w:eastAsiaTheme="minorEastAsia"/>
        </w:rPr>
        <w:t xml:space="preserve"> are 0 </w:t>
      </w:r>
      <w:r w:rsidR="00C16ADE">
        <w:rPr>
          <w:rFonts w:eastAsiaTheme="minorEastAsia"/>
        </w:rPr>
        <w:t>except</w:t>
      </w:r>
      <w:r w:rsidR="00E25B68">
        <w:rPr>
          <w:rFonts w:eastAsiaTheme="minorEastAsia"/>
        </w:rPr>
        <w:t xml:space="preserve"> from components wit</w:t>
      </w:r>
      <w:r>
        <w:rPr>
          <w:rFonts w:eastAsiaTheme="minorEastAsia"/>
        </w:rPr>
        <w:t xml:space="preserve">h their </w:t>
      </w:r>
      <w:r w:rsidR="00E25B68">
        <w:rPr>
          <w:rFonts w:eastAsiaTheme="minorEastAsia"/>
        </w:rPr>
        <w:t>index</w:t>
      </w:r>
      <w:r>
        <w:rPr>
          <w:rFonts w:eastAsiaTheme="minorEastAsia"/>
        </w:rPr>
        <w:t xml:space="preserve"> is a </w:t>
      </w:r>
      <w:r w:rsidR="00E25B68">
        <w:rPr>
          <w:rFonts w:eastAsiaTheme="minorEastAsia"/>
        </w:rPr>
        <w:t>divider</w:t>
      </w:r>
      <w:r w:rsidR="00E5036F">
        <w:rPr>
          <w:rFonts w:eastAsiaTheme="minorEastAsia"/>
        </w:rPr>
        <w:t xml:space="preserve"> of c:</w:t>
      </w:r>
    </w:p>
    <w:p w:rsidR="00D04558" w:rsidRPr="003F7010" w:rsidRDefault="00D04558" w:rsidP="0038575C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 xml:space="preserve"> mod 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  <m:r>
                    <w:rPr>
                      <w:rFonts w:ascii="Cambria Math" w:eastAsiaTheme="minorEastAsia" w:hAnsi="Cambria Math"/>
                    </w:rPr>
                    <m:t>, othewise</m:t>
                  </m:r>
                </m:e>
              </m:eqArr>
            </m:e>
          </m:d>
        </m:oMath>
      </m:oMathPara>
    </w:p>
    <w:sectPr w:rsidR="00D04558" w:rsidRPr="003F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1"/>
    <w:rsid w:val="00044708"/>
    <w:rsid w:val="00070DD3"/>
    <w:rsid w:val="000E13DD"/>
    <w:rsid w:val="001C6841"/>
    <w:rsid w:val="00211FD8"/>
    <w:rsid w:val="002E3AD2"/>
    <w:rsid w:val="0033383F"/>
    <w:rsid w:val="0038575C"/>
    <w:rsid w:val="003A0F76"/>
    <w:rsid w:val="003F7010"/>
    <w:rsid w:val="0065427A"/>
    <w:rsid w:val="00690D36"/>
    <w:rsid w:val="00725B2D"/>
    <w:rsid w:val="0074046E"/>
    <w:rsid w:val="007506B6"/>
    <w:rsid w:val="00753C24"/>
    <w:rsid w:val="00770E25"/>
    <w:rsid w:val="00830F26"/>
    <w:rsid w:val="008C5A39"/>
    <w:rsid w:val="009020F9"/>
    <w:rsid w:val="009B2110"/>
    <w:rsid w:val="00AB505D"/>
    <w:rsid w:val="00B32179"/>
    <w:rsid w:val="00B565FC"/>
    <w:rsid w:val="00B80627"/>
    <w:rsid w:val="00BA4AF0"/>
    <w:rsid w:val="00BD0A39"/>
    <w:rsid w:val="00C16ADE"/>
    <w:rsid w:val="00C52183"/>
    <w:rsid w:val="00D04558"/>
    <w:rsid w:val="00D04A4B"/>
    <w:rsid w:val="00D360AC"/>
    <w:rsid w:val="00DA4D67"/>
    <w:rsid w:val="00E25B68"/>
    <w:rsid w:val="00E32232"/>
    <w:rsid w:val="00E5036F"/>
    <w:rsid w:val="00EA715E"/>
    <w:rsid w:val="00F07894"/>
    <w:rsid w:val="00F34655"/>
    <w:rsid w:val="00F76D27"/>
    <w:rsid w:val="00F81368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621B5-30E5-4903-B968-FC6CB823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34</cp:revision>
  <dcterms:created xsi:type="dcterms:W3CDTF">2017-06-07T15:41:00Z</dcterms:created>
  <dcterms:modified xsi:type="dcterms:W3CDTF">2017-06-17T21:14:00Z</dcterms:modified>
</cp:coreProperties>
</file>