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FC" w:rsidRDefault="001C6841" w:rsidP="00F07894">
      <w:pPr>
        <w:spacing w:line="360" w:lineRule="auto"/>
      </w:pPr>
      <w:r>
        <w:t>Question 5</w:t>
      </w:r>
    </w:p>
    <w:p w:rsidR="001C6841" w:rsidRDefault="001C6841" w:rsidP="00F07894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ones</w:t>
      </w:r>
      <w:proofErr w:type="gramEnd"/>
      <w:r>
        <w:rPr>
          <w:rFonts w:eastAsiaTheme="minorEastAsia"/>
        </w:rPr>
        <w:t xml:space="preserve"> at the 0, T, … (c-1)T entries.</w:t>
      </w:r>
    </w:p>
    <w:p w:rsidR="001C6841" w:rsidRDefault="001C6841" w:rsidP="00F078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Calculate the DFT by definition:</w:t>
      </w:r>
    </w:p>
    <w:p w:rsidR="001C6841" w:rsidRPr="00F07894" w:rsidRDefault="000E13DD" w:rsidP="00BD0A39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F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0∙N-1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0∙N-1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N-1∙N-1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1∙0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1∙T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1∙2T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2∙0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2∙T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2∙2T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N-1∙0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N-1∙T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N-1∙2T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:rsidR="00F07894" w:rsidRDefault="00BD0A39" w:rsidP="00F0789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Each component is g</w:t>
      </w:r>
      <w:r w:rsidRPr="00BD0A39">
        <w:rPr>
          <w:rFonts w:eastAsiaTheme="minorEastAsia"/>
        </w:rPr>
        <w:t>eometric progression</w:t>
      </w:r>
      <w:r w:rsidR="0033383F">
        <w:rPr>
          <w:rFonts w:eastAsiaTheme="minorEastAsia"/>
        </w:rPr>
        <w:t>:</w:t>
      </w:r>
    </w:p>
    <w:p w:rsidR="00F07894" w:rsidRPr="00F07894" w:rsidRDefault="00F07894" w:rsidP="00BD0A39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mr>
              </m:m>
            </m:e>
          </m:d>
        </m:oMath>
      </m:oMathPara>
    </w:p>
    <w:p w:rsidR="00F07894" w:rsidRPr="00F07894" w:rsidRDefault="00F07894" w:rsidP="00725B2D">
      <w:pPr>
        <w:spacing w:line="360" w:lineRule="auto"/>
        <w:rPr>
          <w:rFonts w:eastAsiaTheme="minorEastAsia"/>
        </w:rPr>
      </w:pPr>
      <w:bookmarkStart w:id="0" w:name="_GoBack"/>
      <w:bookmarkEnd w:id="0"/>
    </w:p>
    <w:sectPr w:rsidR="00F07894" w:rsidRPr="00F0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41"/>
    <w:rsid w:val="000E13DD"/>
    <w:rsid w:val="001C6841"/>
    <w:rsid w:val="0033383F"/>
    <w:rsid w:val="00725B2D"/>
    <w:rsid w:val="00770E25"/>
    <w:rsid w:val="009B2110"/>
    <w:rsid w:val="00B565FC"/>
    <w:rsid w:val="00B80627"/>
    <w:rsid w:val="00BD0A39"/>
    <w:rsid w:val="00DA4D67"/>
    <w:rsid w:val="00EA715E"/>
    <w:rsid w:val="00F0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621B5-30E5-4903-B968-FC6CB823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9</cp:revision>
  <dcterms:created xsi:type="dcterms:W3CDTF">2017-06-07T15:41:00Z</dcterms:created>
  <dcterms:modified xsi:type="dcterms:W3CDTF">2017-06-17T13:06:00Z</dcterms:modified>
</cp:coreProperties>
</file>