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52" w:rsidRPr="00E80509" w:rsidRDefault="00ED1343" w:rsidP="002F24F8">
      <w:pPr>
        <w:rPr>
          <w:rFonts w:hint="cs"/>
          <w:rtl/>
        </w:rPr>
      </w:pPr>
      <w:r>
        <w:rPr>
          <w:rFonts w:hint="cs"/>
          <w:rtl/>
          <w:lang w:val="en-GB"/>
        </w:rPr>
        <w:t>א)</w:t>
      </w:r>
      <w:r w:rsidR="00E80509">
        <w:rPr>
          <w:rFonts w:hint="cs"/>
          <w:rtl/>
          <w:lang w:val="en-GB"/>
        </w:rPr>
        <w:t xml:space="preserve">נסתכל על </w:t>
      </w:r>
      <w:r w:rsidR="002F24F8">
        <w:rPr>
          <w:rFonts w:hint="cs"/>
          <w:rtl/>
          <w:lang w:val="en-GB"/>
        </w:rPr>
        <w:t>איבר ב</w:t>
      </w:r>
      <w:r w:rsidR="001138DC">
        <w:rPr>
          <w:rFonts w:hint="cs"/>
          <w:rtl/>
          <w:lang w:val="en-GB"/>
        </w:rPr>
        <w:t>אלכסון הראשי של המטריצה הנוצרת ממכפלת מטריצת ה</w:t>
      </w:r>
      <w:r w:rsidR="001138DC">
        <w:rPr>
          <w:rFonts w:hint="cs"/>
          <w:lang w:val="en-GB"/>
        </w:rPr>
        <w:t>DCT</w:t>
      </w:r>
      <w:r w:rsidR="001138DC">
        <w:rPr>
          <w:rFonts w:hint="cs"/>
          <w:rtl/>
          <w:lang w:val="en-GB"/>
        </w:rPr>
        <w:t xml:space="preserve"> במטריצה המשוחלפת שלה :</w:t>
      </w:r>
      <w:r w:rsidR="00E80509">
        <w:rPr>
          <w:rFonts w:hint="cs"/>
          <w:rtl/>
        </w:rPr>
        <w:t xml:space="preserve"> </w:t>
      </w:r>
      <w:r w:rsidR="001138DC">
        <w:rPr>
          <w:rFonts w:hint="cs"/>
          <w:rtl/>
        </w:rPr>
        <w:t xml:space="preserve"> </w:t>
      </w:r>
    </w:p>
    <w:p w:rsidR="00ED1343" w:rsidRPr="00E867B2" w:rsidRDefault="0056232A" w:rsidP="0056232A">
      <w:pPr>
        <w:rPr>
          <w:rFonts w:hint="cs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2n-1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  <m:r>
                    <w:rPr>
                      <w:rFonts w:ascii="Cambria Math" w:hAnsi="Cambria Math"/>
                      <w:lang w:val="en-GB"/>
                    </w:rPr>
                    <m:t>=1+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2n-1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nary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w:bookmarkStart w:id="0" w:name="_GoBack"/>
              <w:bookmarkEnd w:id="0"/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2nkπ-2nπ-kπ+π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2nkπ-2nπ-kπ+π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-i(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2nkπ-2nπ-kπ+π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-kπ+π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i(2nπ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(k-1)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-kπ+π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-i(2nπ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(k-1)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1+0+0=1</m:t>
                      </m:r>
                    </m:e>
                  </m:nary>
                </m:e>
              </m:nary>
            </m:e>
          </m:nary>
        </m:oMath>
      </m:oMathPara>
    </w:p>
    <w:p w:rsidR="0060278D" w:rsidRDefault="0060278D">
      <w:pPr>
        <w:rPr>
          <w:rFonts w:hint="cs"/>
          <w:rtl/>
        </w:rPr>
      </w:pPr>
    </w:p>
    <w:p w:rsidR="00A6612B" w:rsidRDefault="00F3284F">
      <w:pPr>
        <w:rPr>
          <w:rtl/>
          <w:lang w:val="en-GB"/>
        </w:rPr>
      </w:pPr>
      <w:r>
        <w:rPr>
          <w:rFonts w:hint="cs"/>
          <w:rtl/>
        </w:rPr>
        <w:t>עבור איבר שאינו באלכסון :</w:t>
      </w:r>
    </w:p>
    <w:p w:rsidR="00570F36" w:rsidRPr="003B405A" w:rsidRDefault="00570F36" w:rsidP="0060246F">
      <w:pPr>
        <w:rPr>
          <w:rFonts w:hint="cs"/>
          <w:i/>
          <w:rtl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cos⁡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(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+l-2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k+l-2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iπ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iπ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k+l-2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=0</m:t>
              </m:r>
            </m:e>
          </m:nary>
        </m:oMath>
      </m:oMathPara>
    </w:p>
    <w:p w:rsidR="00570F36" w:rsidRPr="00031EBC" w:rsidRDefault="00570F36">
      <w:pPr>
        <w:rPr>
          <w:rFonts w:hint="cs"/>
          <w:rtl/>
          <w:lang w:val="en-GB"/>
        </w:rPr>
      </w:pPr>
    </w:p>
    <w:p w:rsidR="00F3284F" w:rsidRDefault="00F3284F">
      <w:pPr>
        <w:rPr>
          <w:rtl/>
        </w:rPr>
      </w:pPr>
    </w:p>
    <w:p w:rsidR="00A6612B" w:rsidRDefault="00A6612B">
      <w:pPr>
        <w:rPr>
          <w:rFonts w:hint="cs"/>
        </w:rPr>
      </w:pPr>
    </w:p>
    <w:p w:rsidR="0060278D" w:rsidRPr="001F2969" w:rsidRDefault="0060278D">
      <w:pPr>
        <w:rPr>
          <w:rFonts w:hint="cs"/>
          <w:lang w:val="en-GB"/>
        </w:rPr>
      </w:pPr>
    </w:p>
    <w:p w:rsidR="002A392E" w:rsidRDefault="00095E6F">
      <w:pPr>
        <w:rPr>
          <w:rtl/>
        </w:rPr>
      </w:pPr>
      <w:r>
        <w:rPr>
          <w:rFonts w:hint="cs"/>
          <w:rtl/>
        </w:rPr>
        <w:t xml:space="preserve">ב)  </w:t>
      </w:r>
    </w:p>
    <w:p w:rsidR="0060278D" w:rsidRDefault="0060278D">
      <w:pPr>
        <w:rPr>
          <w:rtl/>
        </w:rPr>
      </w:pPr>
    </w:p>
    <w:p w:rsidR="00095E6F" w:rsidRPr="00095E6F" w:rsidRDefault="00095E6F" w:rsidP="00095E6F">
      <w:pPr>
        <w:bidi w:val="0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95E6F">
        <w:rPr>
          <w:rFonts w:ascii="Arial" w:eastAsia="Times New Roman" w:hAnsi="Arial" w:cs="Arial"/>
          <w:sz w:val="27"/>
          <w:szCs w:val="27"/>
        </w:rPr>
        <w:t>DCT is NOT the real part of the DFT rather it is related to</w:t>
      </w:r>
    </w:p>
    <w:p w:rsidR="00095E6F" w:rsidRDefault="00095E6F" w:rsidP="00095E6F">
      <w:pPr>
        <w:bidi w:val="0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095E6F">
        <w:rPr>
          <w:rFonts w:ascii="Arial" w:eastAsia="Times New Roman" w:hAnsi="Arial" w:cs="Arial"/>
          <w:sz w:val="27"/>
          <w:szCs w:val="27"/>
        </w:rPr>
        <w:t>the</w:t>
      </w:r>
      <w:proofErr w:type="gramEnd"/>
      <w:r w:rsidRPr="00095E6F">
        <w:rPr>
          <w:rFonts w:ascii="Arial" w:eastAsia="Times New Roman" w:hAnsi="Arial" w:cs="Arial"/>
          <w:sz w:val="27"/>
          <w:szCs w:val="27"/>
        </w:rPr>
        <w:t xml:space="preserve"> DFT of a symmetrically extended signal/image.</w:t>
      </w:r>
    </w:p>
    <w:p w:rsidR="001F2969" w:rsidRPr="00095E6F" w:rsidRDefault="001F2969" w:rsidP="001F2969">
      <w:pPr>
        <w:bidi w:val="0"/>
        <w:spacing w:after="0" w:line="240" w:lineRule="auto"/>
        <w:rPr>
          <w:rFonts w:ascii="Arial" w:eastAsia="Times New Roman" w:hAnsi="Arial" w:cs="Arial"/>
          <w:sz w:val="27"/>
          <w:szCs w:val="27"/>
          <w:lang w:val="en-GB"/>
        </w:rPr>
      </w:pPr>
    </w:p>
    <w:p w:rsidR="00095E6F" w:rsidRPr="00095E6F" w:rsidRDefault="00095E6F">
      <w:pPr>
        <w:rPr>
          <w:rFonts w:hint="cs"/>
          <w:rtl/>
        </w:rPr>
      </w:pPr>
    </w:p>
    <w:sectPr w:rsidR="00095E6F" w:rsidRPr="00095E6F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42F72"/>
    <w:multiLevelType w:val="hybridMultilevel"/>
    <w:tmpl w:val="1A3AA71C"/>
    <w:lvl w:ilvl="0" w:tplc="C096C47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A3"/>
    <w:rsid w:val="00013552"/>
    <w:rsid w:val="00031EBC"/>
    <w:rsid w:val="000955DE"/>
    <w:rsid w:val="00095E6F"/>
    <w:rsid w:val="001138DC"/>
    <w:rsid w:val="001826D8"/>
    <w:rsid w:val="001836DA"/>
    <w:rsid w:val="001D2B32"/>
    <w:rsid w:val="001F2969"/>
    <w:rsid w:val="001F29C6"/>
    <w:rsid w:val="00252719"/>
    <w:rsid w:val="00255BF0"/>
    <w:rsid w:val="002A392E"/>
    <w:rsid w:val="002F24F8"/>
    <w:rsid w:val="003A513C"/>
    <w:rsid w:val="003B405A"/>
    <w:rsid w:val="003F0602"/>
    <w:rsid w:val="00440925"/>
    <w:rsid w:val="004565B9"/>
    <w:rsid w:val="00464430"/>
    <w:rsid w:val="0056232A"/>
    <w:rsid w:val="00570F36"/>
    <w:rsid w:val="005B451D"/>
    <w:rsid w:val="0060246F"/>
    <w:rsid w:val="0060278D"/>
    <w:rsid w:val="00674C84"/>
    <w:rsid w:val="006C6219"/>
    <w:rsid w:val="006C7B7B"/>
    <w:rsid w:val="006D25AF"/>
    <w:rsid w:val="007B28F6"/>
    <w:rsid w:val="00803142"/>
    <w:rsid w:val="0083654C"/>
    <w:rsid w:val="00913E02"/>
    <w:rsid w:val="009F70EE"/>
    <w:rsid w:val="00A6612B"/>
    <w:rsid w:val="00A8506F"/>
    <w:rsid w:val="00A9442D"/>
    <w:rsid w:val="00B063A3"/>
    <w:rsid w:val="00B5364E"/>
    <w:rsid w:val="00CF600C"/>
    <w:rsid w:val="00DC216C"/>
    <w:rsid w:val="00E80509"/>
    <w:rsid w:val="00E867B2"/>
    <w:rsid w:val="00ED1343"/>
    <w:rsid w:val="00F3284F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D35D6-66D9-4B0F-B92F-55D4314F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95E6F"/>
  </w:style>
  <w:style w:type="paragraph" w:styleId="ListParagraph">
    <w:name w:val="List Paragraph"/>
    <w:basedOn w:val="Normal"/>
    <w:uiPriority w:val="34"/>
    <w:qFormat/>
    <w:rsid w:val="001F29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2</Pages>
  <Words>219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2017-06-30T11:21:00Z</dcterms:created>
  <dcterms:modified xsi:type="dcterms:W3CDTF">2017-07-10T14:27:00Z</dcterms:modified>
</cp:coreProperties>
</file>