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52" w:rsidRPr="00E80509" w:rsidRDefault="00ED1343" w:rsidP="002F24F8">
      <w:pPr>
        <w:rPr>
          <w:rFonts w:hint="cs"/>
          <w:rtl/>
        </w:rPr>
      </w:pPr>
      <w:r>
        <w:rPr>
          <w:rFonts w:hint="cs"/>
          <w:rtl/>
          <w:lang w:val="en-GB"/>
        </w:rPr>
        <w:t>א)</w:t>
      </w:r>
      <w:r w:rsidR="00E80509">
        <w:rPr>
          <w:rFonts w:hint="cs"/>
          <w:rtl/>
          <w:lang w:val="en-GB"/>
        </w:rPr>
        <w:t xml:space="preserve">נסתכל על </w:t>
      </w:r>
      <w:r w:rsidR="002F24F8">
        <w:rPr>
          <w:rFonts w:hint="cs"/>
          <w:rtl/>
          <w:lang w:val="en-GB"/>
        </w:rPr>
        <w:t>איבר ב</w:t>
      </w:r>
      <w:r w:rsidR="001138DC">
        <w:rPr>
          <w:rFonts w:hint="cs"/>
          <w:rtl/>
          <w:lang w:val="en-GB"/>
        </w:rPr>
        <w:t>אלכסון הראשי של המטריצה הנוצרת ממכפלת מטריצת ה</w:t>
      </w:r>
      <w:r w:rsidR="001138DC">
        <w:rPr>
          <w:rFonts w:hint="cs"/>
          <w:lang w:val="en-GB"/>
        </w:rPr>
        <w:t>DCT</w:t>
      </w:r>
      <w:r w:rsidR="001138DC">
        <w:rPr>
          <w:rFonts w:hint="cs"/>
          <w:rtl/>
          <w:lang w:val="en-GB"/>
        </w:rPr>
        <w:t xml:space="preserve"> במטריצה המשוחלפת שלה :</w:t>
      </w:r>
      <w:r w:rsidR="00E80509">
        <w:rPr>
          <w:rFonts w:hint="cs"/>
          <w:rtl/>
        </w:rPr>
        <w:t xml:space="preserve"> </w:t>
      </w:r>
      <w:r w:rsidR="001138DC">
        <w:rPr>
          <w:rFonts w:hint="cs"/>
          <w:rtl/>
        </w:rPr>
        <w:t xml:space="preserve"> </w:t>
      </w:r>
    </w:p>
    <w:p w:rsidR="00ED1343" w:rsidRPr="00E867B2" w:rsidRDefault="004565B9" w:rsidP="00B5364E">
      <w:pPr>
        <w:rPr>
          <w:rFonts w:hint="cs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  <m:r>
                    <w:rPr>
                      <w:rFonts w:ascii="Cambria Math" w:hAnsi="Cambria Math"/>
                      <w:lang w:val="en-GB"/>
                    </w:rPr>
                    <m:t>=1+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=2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2nkπ-2nπ-kπ+π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2nkπ-2nπ-kπ+π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-i(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2nkπ-2nπ-kπ+π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-kπ+π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i(2nπ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(k-1)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-kπ+π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-i(2nπ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(k-1)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1+0+0=1</m:t>
                      </m:r>
                    </m:e>
                  </m:nary>
                </m:e>
              </m:nary>
            </m:e>
          </m:nary>
        </m:oMath>
      </m:oMathPara>
    </w:p>
    <w:p w:rsidR="0060278D" w:rsidRDefault="0060278D">
      <w:pPr>
        <w:rPr>
          <w:rtl/>
        </w:rPr>
      </w:pPr>
    </w:p>
    <w:p w:rsidR="00095E6F" w:rsidRPr="00095E6F" w:rsidRDefault="00095E6F">
      <w:pPr>
        <w:rPr>
          <w:rtl/>
        </w:rPr>
      </w:pPr>
      <w:bookmarkStart w:id="0" w:name="_GoBack"/>
      <w:bookmarkEnd w:id="0"/>
    </w:p>
    <w:sectPr w:rsidR="00095E6F" w:rsidRPr="00095E6F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42F72"/>
    <w:multiLevelType w:val="hybridMultilevel"/>
    <w:tmpl w:val="1A3AA71C"/>
    <w:lvl w:ilvl="0" w:tplc="C096C47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A3"/>
    <w:rsid w:val="00013552"/>
    <w:rsid w:val="00031EBC"/>
    <w:rsid w:val="000955DE"/>
    <w:rsid w:val="00095E6F"/>
    <w:rsid w:val="001138DC"/>
    <w:rsid w:val="001826D8"/>
    <w:rsid w:val="001836DA"/>
    <w:rsid w:val="001D2B32"/>
    <w:rsid w:val="001F2969"/>
    <w:rsid w:val="001F29C6"/>
    <w:rsid w:val="00252719"/>
    <w:rsid w:val="00255BF0"/>
    <w:rsid w:val="002A392E"/>
    <w:rsid w:val="002F24F8"/>
    <w:rsid w:val="003B405A"/>
    <w:rsid w:val="003F0602"/>
    <w:rsid w:val="00440925"/>
    <w:rsid w:val="004565B9"/>
    <w:rsid w:val="00464430"/>
    <w:rsid w:val="00570F36"/>
    <w:rsid w:val="0060278D"/>
    <w:rsid w:val="00674C84"/>
    <w:rsid w:val="006C7B7B"/>
    <w:rsid w:val="006D25AF"/>
    <w:rsid w:val="00803142"/>
    <w:rsid w:val="0083654C"/>
    <w:rsid w:val="00913E02"/>
    <w:rsid w:val="009F70EE"/>
    <w:rsid w:val="00A6612B"/>
    <w:rsid w:val="00A8506F"/>
    <w:rsid w:val="00A9442D"/>
    <w:rsid w:val="00B063A3"/>
    <w:rsid w:val="00B5364E"/>
    <w:rsid w:val="00CF600C"/>
    <w:rsid w:val="00DC216C"/>
    <w:rsid w:val="00E80509"/>
    <w:rsid w:val="00E867B2"/>
    <w:rsid w:val="00ED1343"/>
    <w:rsid w:val="00F3284F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D35D6-66D9-4B0F-B92F-55D4314F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95E6F"/>
  </w:style>
  <w:style w:type="paragraph" w:styleId="ListParagraph">
    <w:name w:val="List Paragraph"/>
    <w:basedOn w:val="Normal"/>
    <w:uiPriority w:val="34"/>
    <w:qFormat/>
    <w:rsid w:val="001F29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124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2017-06-30T11:21:00Z</dcterms:created>
  <dcterms:modified xsi:type="dcterms:W3CDTF">2017-07-10T12:25:00Z</dcterms:modified>
</cp:coreProperties>
</file>