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BD4F" w14:textId="32BDDFBE" w:rsidR="00E16ED1" w:rsidRPr="00FA6C18" w:rsidRDefault="00E16ED1" w:rsidP="00E16ED1"/>
    <w:p w14:paraId="2B606681" w14:textId="77777777" w:rsidR="00E16ED1" w:rsidRPr="00FA6C18" w:rsidRDefault="00E16ED1" w:rsidP="00E16ED1">
      <w:r w:rsidRPr="00FA6C18">
        <w:t>SCRIBE GUIDE</w:t>
      </w:r>
    </w:p>
    <w:p w14:paraId="2C491E6F" w14:textId="77777777" w:rsidR="00E16ED1" w:rsidRPr="00FA6C18" w:rsidRDefault="00E16ED1" w:rsidP="00E16ED1">
      <w:r w:rsidRPr="00FA6C18">
        <w:t>Tax-Grade Investment Reporting &amp; Reconciliation System</w:t>
      </w:r>
    </w:p>
    <w:p w14:paraId="0C214B50" w14:textId="77777777" w:rsidR="00E16ED1" w:rsidRPr="00FA6C18" w:rsidRDefault="00E16ED1" w:rsidP="00E16ED1">
      <w:r w:rsidRPr="00FA6C18">
        <w:t>(Firm-Provided Files Only | SOP-Compliant)</w:t>
      </w:r>
    </w:p>
    <w:p w14:paraId="7452FE5F" w14:textId="393D3AAA" w:rsidR="00E16ED1" w:rsidRPr="00FA6C18" w:rsidRDefault="00E16ED1" w:rsidP="00E16ED1"/>
    <w:p w14:paraId="2EF57933" w14:textId="77777777" w:rsidR="00E16ED1" w:rsidRPr="00FA6C18" w:rsidRDefault="00E16ED1" w:rsidP="00E16ED1">
      <w:r w:rsidRPr="00FA6C18">
        <w:t>PURPOSE (SCRIBE INTRO)</w:t>
      </w:r>
    </w:p>
    <w:p w14:paraId="1A376894" w14:textId="77777777" w:rsidR="00E16ED1" w:rsidRPr="00FA6C18" w:rsidRDefault="00E16ED1" w:rsidP="00E16ED1">
      <w:r w:rsidRPr="00FA6C18">
        <w:t>This guide documents the mandatory steps to build a tax-grade investment reporting system in Excel using only firm-provided brokerage files.</w:t>
      </w:r>
    </w:p>
    <w:p w14:paraId="5AB3C171" w14:textId="77777777" w:rsidR="00E16ED1" w:rsidRPr="00FA6C18" w:rsidRDefault="00E16ED1" w:rsidP="00E16ED1">
      <w:r w:rsidRPr="00FA6C18">
        <w:t>When followed correctly, the system produces:</w:t>
      </w:r>
    </w:p>
    <w:p w14:paraId="3D10F76C" w14:textId="77777777" w:rsidR="00E16ED1" w:rsidRPr="00FA6C18" w:rsidRDefault="00E16ED1" w:rsidP="00E16ED1">
      <w:pPr>
        <w:numPr>
          <w:ilvl w:val="0"/>
          <w:numId w:val="35"/>
        </w:numPr>
      </w:pPr>
      <w:r w:rsidRPr="00FA6C18">
        <w:t>Fully reconciled reports</w:t>
      </w:r>
    </w:p>
    <w:p w14:paraId="4EF0CF3D" w14:textId="77777777" w:rsidR="00E16ED1" w:rsidRPr="00FA6C18" w:rsidRDefault="00E16ED1" w:rsidP="00E16ED1">
      <w:pPr>
        <w:numPr>
          <w:ilvl w:val="0"/>
          <w:numId w:val="35"/>
        </w:numPr>
      </w:pPr>
      <w:r w:rsidRPr="00FA6C18">
        <w:t>Explicit investment cost (ACB) tracking</w:t>
      </w:r>
    </w:p>
    <w:p w14:paraId="074B2B4F" w14:textId="77777777" w:rsidR="00E16ED1" w:rsidRPr="00FA6C18" w:rsidRDefault="00E16ED1" w:rsidP="00E16ED1">
      <w:pPr>
        <w:numPr>
          <w:ilvl w:val="0"/>
          <w:numId w:val="35"/>
        </w:numPr>
      </w:pPr>
      <w:r w:rsidRPr="00FA6C18">
        <w:t>Cash &amp; Cost Summary for accountants</w:t>
      </w:r>
    </w:p>
    <w:p w14:paraId="69C92880" w14:textId="77777777" w:rsidR="00E16ED1" w:rsidRPr="00FA6C18" w:rsidRDefault="00E16ED1" w:rsidP="00E16ED1">
      <w:pPr>
        <w:numPr>
          <w:ilvl w:val="0"/>
          <w:numId w:val="35"/>
        </w:numPr>
      </w:pPr>
      <w:r w:rsidRPr="00FA6C18">
        <w:t>Tax reports (capital gains, income, FX, ROC)</w:t>
      </w:r>
    </w:p>
    <w:p w14:paraId="6523962E" w14:textId="77777777" w:rsidR="00E16ED1" w:rsidRPr="00FA6C18" w:rsidRDefault="00E16ED1" w:rsidP="00E16ED1">
      <w:pPr>
        <w:numPr>
          <w:ilvl w:val="0"/>
          <w:numId w:val="35"/>
        </w:numPr>
      </w:pPr>
      <w:r w:rsidRPr="00FA6C18">
        <w:t>Full drill-through traceability</w:t>
      </w:r>
    </w:p>
    <w:p w14:paraId="21456131" w14:textId="77777777" w:rsidR="00E16ED1" w:rsidRPr="00FA6C18" w:rsidRDefault="00E16ED1" w:rsidP="00E16ED1">
      <w:pPr>
        <w:numPr>
          <w:ilvl w:val="0"/>
          <w:numId w:val="35"/>
        </w:numPr>
      </w:pPr>
      <w:r w:rsidRPr="00FA6C18">
        <w:t>Exception logs for unresolved issues</w:t>
      </w:r>
    </w:p>
    <w:p w14:paraId="7DAE5FA7" w14:textId="77777777" w:rsidR="00E16ED1" w:rsidRPr="00FA6C18" w:rsidRDefault="00E16ED1" w:rsidP="00E16ED1">
      <w:r w:rsidRPr="00FA6C18">
        <w:t>No manual ledger edits are permitted.</w:t>
      </w:r>
    </w:p>
    <w:p w14:paraId="2598751E" w14:textId="7D005FE6" w:rsidR="00E16ED1" w:rsidRPr="00FA6C18" w:rsidRDefault="00E16ED1" w:rsidP="00E16ED1"/>
    <w:p w14:paraId="64D1C5A8" w14:textId="77777777" w:rsidR="00E16ED1" w:rsidRPr="00FA6C18" w:rsidRDefault="00E16ED1" w:rsidP="00E16ED1">
      <w:r w:rsidRPr="00FA6C18">
        <w:t>SECTION 1 — CREATE MASTER WORKBOOK (ONE-TIME)</w:t>
      </w:r>
    </w:p>
    <w:p w14:paraId="5E989BFD" w14:textId="77777777" w:rsidR="00E16ED1" w:rsidRPr="00FA6C18" w:rsidRDefault="00E16ED1" w:rsidP="00E16ED1">
      <w:r w:rsidRPr="00FA6C18">
        <w:t>Step 1</w:t>
      </w:r>
      <w:r w:rsidRPr="00FA6C18">
        <w:br/>
        <w:t>Open Microsoft Excel.</w:t>
      </w:r>
    </w:p>
    <w:p w14:paraId="1FA53093" w14:textId="77777777" w:rsidR="00E16ED1" w:rsidRPr="00FA6C18" w:rsidRDefault="00E16ED1" w:rsidP="00E16ED1">
      <w:r w:rsidRPr="00FA6C18">
        <w:t>Step 2</w:t>
      </w:r>
      <w:r w:rsidRPr="00FA6C18">
        <w:br/>
        <w:t>Click Blank workbook.</w:t>
      </w:r>
    </w:p>
    <w:p w14:paraId="1F452DF4" w14:textId="77777777" w:rsidR="00E16ED1" w:rsidRPr="00FA6C18" w:rsidRDefault="00E16ED1" w:rsidP="00E16ED1">
      <w:r w:rsidRPr="00FA6C18">
        <w:t>Step 3</w:t>
      </w:r>
      <w:r w:rsidRPr="00FA6C18">
        <w:br/>
        <w:t>Click File → Save As.</w:t>
      </w:r>
    </w:p>
    <w:p w14:paraId="3C00A61C" w14:textId="77777777" w:rsidR="00E16ED1" w:rsidRPr="00FA6C18" w:rsidRDefault="00E16ED1" w:rsidP="00E16ED1">
      <w:r w:rsidRPr="00FA6C18">
        <w:t>Step 4</w:t>
      </w:r>
      <w:r w:rsidRPr="00FA6C18">
        <w:br/>
        <w:t>Name the file:</w:t>
      </w:r>
      <w:r w:rsidRPr="00FA6C18">
        <w:br/>
        <w:t>Tax_Reporting_Engine_MASTER.xlsx</w:t>
      </w:r>
    </w:p>
    <w:p w14:paraId="7FF14A0C" w14:textId="77777777" w:rsidR="00E16ED1" w:rsidRPr="00FA6C18" w:rsidRDefault="00E16ED1" w:rsidP="00E16ED1">
      <w:r w:rsidRPr="00FA6C18">
        <w:lastRenderedPageBreak/>
        <w:t>Step 5</w:t>
      </w:r>
      <w:r w:rsidRPr="00FA6C18">
        <w:br/>
        <w:t>Click Save.</w:t>
      </w:r>
    </w:p>
    <w:p w14:paraId="66B2B24E" w14:textId="126BFA16" w:rsidR="00E16ED1" w:rsidRPr="00FA6C18" w:rsidRDefault="00E16ED1" w:rsidP="00E16ED1"/>
    <w:p w14:paraId="706F5597" w14:textId="77777777" w:rsidR="00E16ED1" w:rsidRPr="00FA6C18" w:rsidRDefault="00E16ED1" w:rsidP="00E16ED1">
      <w:r w:rsidRPr="00FA6C18">
        <w:t>SECTION 2 — CREATE REQUIRED WORKSHEETS</w:t>
      </w:r>
    </w:p>
    <w:p w14:paraId="7A337A56" w14:textId="77777777" w:rsidR="00E16ED1" w:rsidRPr="00FA6C18" w:rsidRDefault="00E16ED1" w:rsidP="00E16ED1">
      <w:r w:rsidRPr="00FA6C18">
        <w:t>Step 6</w:t>
      </w:r>
      <w:r w:rsidRPr="00FA6C18">
        <w:br/>
        <w:t>Add a new worksheet.</w:t>
      </w:r>
    </w:p>
    <w:p w14:paraId="23E93872" w14:textId="77777777" w:rsidR="00E16ED1" w:rsidRPr="00FA6C18" w:rsidRDefault="00E16ED1" w:rsidP="00E16ED1">
      <w:r w:rsidRPr="00FA6C18">
        <w:t>Step 7</w:t>
      </w:r>
      <w:r w:rsidRPr="00FA6C18">
        <w:br/>
        <w:t xml:space="preserve">Rename the sheet to </w:t>
      </w:r>
      <w:proofErr w:type="spellStart"/>
      <w:r w:rsidRPr="00FA6C18">
        <w:t>RAW_Transactions</w:t>
      </w:r>
      <w:proofErr w:type="spellEnd"/>
      <w:r w:rsidRPr="00FA6C18">
        <w:t>.</w:t>
      </w:r>
    </w:p>
    <w:p w14:paraId="452722FD" w14:textId="77777777" w:rsidR="00E16ED1" w:rsidRPr="00FA6C18" w:rsidRDefault="00E16ED1" w:rsidP="00E16ED1">
      <w:r w:rsidRPr="00FA6C18">
        <w:t>Step 8</w:t>
      </w:r>
      <w:r w:rsidRPr="00FA6C18">
        <w:br/>
        <w:t>Create and rename additional sheets in this exact order:</w:t>
      </w:r>
    </w:p>
    <w:p w14:paraId="097618E2" w14:textId="77777777" w:rsidR="00E16ED1" w:rsidRPr="00FA6C18" w:rsidRDefault="00E16ED1" w:rsidP="00E16ED1">
      <w:pPr>
        <w:numPr>
          <w:ilvl w:val="0"/>
          <w:numId w:val="36"/>
        </w:numPr>
      </w:pPr>
      <w:proofErr w:type="spellStart"/>
      <w:r w:rsidRPr="00FA6C18">
        <w:t>RAW_Holdings</w:t>
      </w:r>
      <w:proofErr w:type="spellEnd"/>
    </w:p>
    <w:p w14:paraId="12A548D5" w14:textId="77777777" w:rsidR="00E16ED1" w:rsidRPr="00FA6C18" w:rsidRDefault="00E16ED1" w:rsidP="00E16ED1">
      <w:pPr>
        <w:numPr>
          <w:ilvl w:val="0"/>
          <w:numId w:val="36"/>
        </w:numPr>
      </w:pPr>
      <w:proofErr w:type="spellStart"/>
      <w:r w:rsidRPr="00FA6C18">
        <w:t>RAW_GainLoss</w:t>
      </w:r>
      <w:proofErr w:type="spellEnd"/>
    </w:p>
    <w:p w14:paraId="69E7C5BA" w14:textId="77777777" w:rsidR="00E16ED1" w:rsidRPr="00FA6C18" w:rsidRDefault="00E16ED1" w:rsidP="00E16ED1">
      <w:pPr>
        <w:numPr>
          <w:ilvl w:val="0"/>
          <w:numId w:val="36"/>
        </w:numPr>
      </w:pPr>
      <w:proofErr w:type="spellStart"/>
      <w:r w:rsidRPr="00FA6C18">
        <w:t>MAP_TxnType</w:t>
      </w:r>
      <w:proofErr w:type="spellEnd"/>
    </w:p>
    <w:p w14:paraId="7B99732B" w14:textId="77777777" w:rsidR="00E16ED1" w:rsidRPr="00FA6C18" w:rsidRDefault="00E16ED1" w:rsidP="00E16ED1">
      <w:pPr>
        <w:numPr>
          <w:ilvl w:val="0"/>
          <w:numId w:val="36"/>
        </w:numPr>
      </w:pPr>
      <w:proofErr w:type="spellStart"/>
      <w:r w:rsidRPr="00FA6C18">
        <w:t>MAP_TaxCategory</w:t>
      </w:r>
      <w:proofErr w:type="spellEnd"/>
    </w:p>
    <w:p w14:paraId="48E42977" w14:textId="77777777" w:rsidR="00E16ED1" w:rsidRPr="00FA6C18" w:rsidRDefault="00E16ED1" w:rsidP="00E16ED1">
      <w:pPr>
        <w:numPr>
          <w:ilvl w:val="0"/>
          <w:numId w:val="36"/>
        </w:numPr>
      </w:pPr>
      <w:r w:rsidRPr="00FA6C18">
        <w:t>LEDGER</w:t>
      </w:r>
    </w:p>
    <w:p w14:paraId="741782FC" w14:textId="77777777" w:rsidR="00E16ED1" w:rsidRPr="00FA6C18" w:rsidRDefault="00E16ED1" w:rsidP="00E16ED1">
      <w:pPr>
        <w:numPr>
          <w:ilvl w:val="0"/>
          <w:numId w:val="36"/>
        </w:numPr>
      </w:pPr>
      <w:r w:rsidRPr="00FA6C18">
        <w:t>ACB_ENGINE</w:t>
      </w:r>
    </w:p>
    <w:p w14:paraId="4508E5B2" w14:textId="77777777" w:rsidR="00E16ED1" w:rsidRPr="00FA6C18" w:rsidRDefault="00E16ED1" w:rsidP="00E16ED1">
      <w:pPr>
        <w:numPr>
          <w:ilvl w:val="0"/>
          <w:numId w:val="36"/>
        </w:numPr>
      </w:pPr>
      <w:r w:rsidRPr="00FA6C18">
        <w:t>CASH_COST_SUMMARY</w:t>
      </w:r>
    </w:p>
    <w:p w14:paraId="0160CA17" w14:textId="77777777" w:rsidR="00E16ED1" w:rsidRPr="00FA6C18" w:rsidRDefault="00E16ED1" w:rsidP="00E16ED1">
      <w:pPr>
        <w:numPr>
          <w:ilvl w:val="0"/>
          <w:numId w:val="36"/>
        </w:numPr>
      </w:pPr>
      <w:r w:rsidRPr="00FA6C18">
        <w:t>TAX_REPORTS</w:t>
      </w:r>
    </w:p>
    <w:p w14:paraId="79358176" w14:textId="77777777" w:rsidR="00E16ED1" w:rsidRPr="00FA6C18" w:rsidRDefault="00E16ED1" w:rsidP="00E16ED1">
      <w:pPr>
        <w:numPr>
          <w:ilvl w:val="0"/>
          <w:numId w:val="36"/>
        </w:numPr>
      </w:pPr>
      <w:r w:rsidRPr="00FA6C18">
        <w:t>RECON_CHECKS</w:t>
      </w:r>
    </w:p>
    <w:p w14:paraId="14B4730C" w14:textId="77777777" w:rsidR="00E16ED1" w:rsidRPr="00FA6C18" w:rsidRDefault="00E16ED1" w:rsidP="00E16ED1">
      <w:pPr>
        <w:numPr>
          <w:ilvl w:val="0"/>
          <w:numId w:val="36"/>
        </w:numPr>
      </w:pPr>
      <w:r w:rsidRPr="00FA6C18">
        <w:t>EXCEPTIONS_LOG</w:t>
      </w:r>
    </w:p>
    <w:p w14:paraId="69AE5704" w14:textId="77777777" w:rsidR="00E16ED1" w:rsidRPr="00FA6C18" w:rsidRDefault="00E16ED1" w:rsidP="00E16ED1">
      <w:pPr>
        <w:numPr>
          <w:ilvl w:val="0"/>
          <w:numId w:val="36"/>
        </w:numPr>
      </w:pPr>
      <w:r w:rsidRPr="00FA6C18">
        <w:t>SECURITY_MASTER</w:t>
      </w:r>
    </w:p>
    <w:p w14:paraId="604D357A" w14:textId="77777777" w:rsidR="00E16ED1" w:rsidRPr="00FA6C18" w:rsidRDefault="00E16ED1" w:rsidP="00E16ED1">
      <w:pPr>
        <w:numPr>
          <w:ilvl w:val="0"/>
          <w:numId w:val="36"/>
        </w:numPr>
      </w:pPr>
      <w:r w:rsidRPr="00FA6C18">
        <w:t>FX_RATES</w:t>
      </w:r>
    </w:p>
    <w:p w14:paraId="0D098149" w14:textId="77777777" w:rsidR="00E16ED1" w:rsidRPr="00FA6C18" w:rsidRDefault="00E16ED1" w:rsidP="00E16ED1">
      <w:pPr>
        <w:numPr>
          <w:ilvl w:val="0"/>
          <w:numId w:val="36"/>
        </w:numPr>
      </w:pPr>
      <w:r w:rsidRPr="00FA6C18">
        <w:t>CONTROL_LOG</w:t>
      </w:r>
    </w:p>
    <w:p w14:paraId="40B17994" w14:textId="2AD8D735" w:rsidR="00E16ED1" w:rsidRPr="00FA6C18" w:rsidRDefault="00FA6C18" w:rsidP="00E16ED1">
      <w:r>
        <w:t>\</w:t>
      </w:r>
    </w:p>
    <w:p w14:paraId="7391F51C" w14:textId="77777777" w:rsidR="00E16ED1" w:rsidRPr="00FA6C18" w:rsidRDefault="00E16ED1" w:rsidP="00E16ED1">
      <w:r w:rsidRPr="00FA6C18">
        <w:t>SECTION 3 — LOAD FIRM TRANSACTION FILE (RAW DATA)</w:t>
      </w:r>
    </w:p>
    <w:p w14:paraId="417524EA" w14:textId="77777777" w:rsidR="00E16ED1" w:rsidRPr="00FA6C18" w:rsidRDefault="00E16ED1" w:rsidP="00E16ED1">
      <w:r w:rsidRPr="00FA6C18">
        <w:t>Step 9</w:t>
      </w:r>
      <w:r w:rsidRPr="00FA6C18">
        <w:br/>
        <w:t xml:space="preserve">Click the </w:t>
      </w:r>
      <w:proofErr w:type="spellStart"/>
      <w:r w:rsidRPr="00FA6C18">
        <w:t>RAW_Transactions</w:t>
      </w:r>
      <w:proofErr w:type="spellEnd"/>
      <w:r w:rsidRPr="00FA6C18">
        <w:t xml:space="preserve"> sheet.</w:t>
      </w:r>
    </w:p>
    <w:p w14:paraId="4615F4A8" w14:textId="77777777" w:rsidR="00E16ED1" w:rsidRPr="00FA6C18" w:rsidRDefault="00E16ED1" w:rsidP="00E16ED1">
      <w:r w:rsidRPr="00FA6C18">
        <w:lastRenderedPageBreak/>
        <w:t>Step 10</w:t>
      </w:r>
      <w:r w:rsidRPr="00FA6C18">
        <w:br/>
        <w:t>Go to Data → Get Data → From File.</w:t>
      </w:r>
    </w:p>
    <w:p w14:paraId="5357AE17" w14:textId="77777777" w:rsidR="00E16ED1" w:rsidRPr="00FA6C18" w:rsidRDefault="00E16ED1" w:rsidP="00E16ED1">
      <w:r w:rsidRPr="00FA6C18">
        <w:t>Step 11</w:t>
      </w:r>
      <w:r w:rsidRPr="00FA6C18">
        <w:br/>
        <w:t>Select the firm transaction file.</w:t>
      </w:r>
    </w:p>
    <w:p w14:paraId="65BE991F" w14:textId="77777777" w:rsidR="00E16ED1" w:rsidRPr="00FA6C18" w:rsidRDefault="00E16ED1" w:rsidP="00E16ED1">
      <w:r w:rsidRPr="00FA6C18">
        <w:t>Step 12</w:t>
      </w:r>
      <w:r w:rsidRPr="00FA6C18">
        <w:br/>
        <w:t>Click Transform Data.</w:t>
      </w:r>
    </w:p>
    <w:p w14:paraId="5C052243" w14:textId="77777777" w:rsidR="00E16ED1" w:rsidRPr="00FA6C18" w:rsidRDefault="00E16ED1" w:rsidP="00E16ED1">
      <w:r w:rsidRPr="00FA6C18">
        <w:t>Step 13</w:t>
      </w:r>
      <w:r w:rsidRPr="00FA6C18">
        <w:br/>
        <w:t>Click Use First Row as Headers.</w:t>
      </w:r>
    </w:p>
    <w:p w14:paraId="4C0042AD" w14:textId="77777777" w:rsidR="00E16ED1" w:rsidRPr="00FA6C18" w:rsidRDefault="00E16ED1" w:rsidP="00E16ED1">
      <w:r w:rsidRPr="00FA6C18">
        <w:t>Step 14</w:t>
      </w:r>
      <w:r w:rsidRPr="00FA6C18">
        <w:br/>
        <w:t>Select all text columns → click Transform → Format → Trim.</w:t>
      </w:r>
    </w:p>
    <w:p w14:paraId="410AB4A0" w14:textId="77777777" w:rsidR="00E16ED1" w:rsidRPr="00FA6C18" w:rsidRDefault="00E16ED1" w:rsidP="00E16ED1">
      <w:r w:rsidRPr="00FA6C18">
        <w:t>Step 15</w:t>
      </w:r>
      <w:r w:rsidRPr="00FA6C18">
        <w:br/>
        <w:t>Set column data types:</w:t>
      </w:r>
    </w:p>
    <w:p w14:paraId="52C0266E" w14:textId="77777777" w:rsidR="00E16ED1" w:rsidRPr="00FA6C18" w:rsidRDefault="00E16ED1" w:rsidP="00E16ED1">
      <w:pPr>
        <w:numPr>
          <w:ilvl w:val="0"/>
          <w:numId w:val="37"/>
        </w:numPr>
      </w:pPr>
      <w:r w:rsidRPr="00FA6C18">
        <w:t>Dates → Date</w:t>
      </w:r>
    </w:p>
    <w:p w14:paraId="308F2EAA" w14:textId="77777777" w:rsidR="00E16ED1" w:rsidRPr="00FA6C18" w:rsidRDefault="00E16ED1" w:rsidP="00E16ED1">
      <w:pPr>
        <w:numPr>
          <w:ilvl w:val="0"/>
          <w:numId w:val="37"/>
        </w:numPr>
      </w:pPr>
      <w:r w:rsidRPr="00FA6C18">
        <w:t>Amounts → Decimal Number</w:t>
      </w:r>
    </w:p>
    <w:p w14:paraId="7FFE0E63" w14:textId="77777777" w:rsidR="00E16ED1" w:rsidRPr="00FA6C18" w:rsidRDefault="00E16ED1" w:rsidP="00E16ED1">
      <w:r w:rsidRPr="00FA6C18">
        <w:t>Step 16</w:t>
      </w:r>
      <w:r w:rsidRPr="00FA6C18">
        <w:br/>
        <w:t>Add column → Index Column → From 1.</w:t>
      </w:r>
    </w:p>
    <w:p w14:paraId="507AFBFA" w14:textId="77777777" w:rsidR="00E16ED1" w:rsidRPr="00FA6C18" w:rsidRDefault="00E16ED1" w:rsidP="00E16ED1">
      <w:r w:rsidRPr="00FA6C18">
        <w:t>Step 17</w:t>
      </w:r>
      <w:r w:rsidRPr="00FA6C18">
        <w:br/>
        <w:t xml:space="preserve">Rename the column </w:t>
      </w:r>
      <w:proofErr w:type="spellStart"/>
      <w:r w:rsidRPr="00FA6C18">
        <w:t>RawRowID</w:t>
      </w:r>
      <w:proofErr w:type="spellEnd"/>
      <w:r w:rsidRPr="00FA6C18">
        <w:t>.</w:t>
      </w:r>
    </w:p>
    <w:p w14:paraId="19218428" w14:textId="77777777" w:rsidR="00E16ED1" w:rsidRPr="00FA6C18" w:rsidRDefault="00E16ED1" w:rsidP="00E16ED1">
      <w:r w:rsidRPr="00FA6C18">
        <w:t>Step 18</w:t>
      </w:r>
      <w:r w:rsidRPr="00FA6C18">
        <w:br/>
        <w:t>Add column → Custom Column.</w:t>
      </w:r>
    </w:p>
    <w:p w14:paraId="35D7C04F" w14:textId="77777777" w:rsidR="00E16ED1" w:rsidRPr="00FA6C18" w:rsidRDefault="00E16ED1" w:rsidP="00E16ED1">
      <w:r w:rsidRPr="00FA6C18">
        <w:t>Step 19</w:t>
      </w:r>
      <w:r w:rsidRPr="00FA6C18">
        <w:br/>
        <w:t xml:space="preserve">Name the column </w:t>
      </w:r>
      <w:proofErr w:type="spellStart"/>
      <w:r w:rsidRPr="00FA6C18">
        <w:t>SourceFileName</w:t>
      </w:r>
      <w:proofErr w:type="spellEnd"/>
      <w:r w:rsidRPr="00FA6C18">
        <w:t>.</w:t>
      </w:r>
    </w:p>
    <w:p w14:paraId="30F95F02" w14:textId="77777777" w:rsidR="00E16ED1" w:rsidRPr="00FA6C18" w:rsidRDefault="00E16ED1" w:rsidP="00E16ED1">
      <w:r w:rsidRPr="00FA6C18">
        <w:t>Step 20</w:t>
      </w:r>
      <w:r w:rsidRPr="00FA6C18">
        <w:br/>
        <w:t>Enter the file name as the value.</w:t>
      </w:r>
    </w:p>
    <w:p w14:paraId="69BE8E11" w14:textId="77777777" w:rsidR="00E16ED1" w:rsidRPr="00FA6C18" w:rsidRDefault="00E16ED1" w:rsidP="00E16ED1">
      <w:r w:rsidRPr="00FA6C18">
        <w:t>Step 21</w:t>
      </w:r>
      <w:r w:rsidRPr="00FA6C18">
        <w:br/>
        <w:t>Click Close &amp; Load.</w:t>
      </w:r>
    </w:p>
    <w:p w14:paraId="4E5D00CF" w14:textId="77777777" w:rsidR="00E16ED1" w:rsidRPr="00FA6C18" w:rsidRDefault="00E16ED1" w:rsidP="00E16ED1">
      <w:r w:rsidRPr="00FA6C18">
        <w:rPr>
          <w:rFonts w:ascii="Segoe UI Emoji" w:hAnsi="Segoe UI Emoji" w:cs="Segoe UI Emoji"/>
        </w:rPr>
        <w:t>⚠️</w:t>
      </w:r>
      <w:r w:rsidRPr="00FA6C18">
        <w:t xml:space="preserve"> Do not manually edit this sheet.</w:t>
      </w:r>
    </w:p>
    <w:p w14:paraId="60F4EED9" w14:textId="278EA880" w:rsidR="00E16ED1" w:rsidRPr="00FA6C18" w:rsidRDefault="00FA6C18" w:rsidP="00E16ED1">
      <w:r>
        <w:t>\</w:t>
      </w:r>
    </w:p>
    <w:p w14:paraId="2F7BD905" w14:textId="77777777" w:rsidR="00E16ED1" w:rsidRPr="00FA6C18" w:rsidRDefault="00E16ED1" w:rsidP="00E16ED1">
      <w:r w:rsidRPr="00FA6C18">
        <w:t>SECTION 4 — LOAD HOLDINGS FILE</w:t>
      </w:r>
    </w:p>
    <w:p w14:paraId="3D4154A8" w14:textId="77777777" w:rsidR="00E16ED1" w:rsidRPr="00FA6C18" w:rsidRDefault="00E16ED1" w:rsidP="00E16ED1">
      <w:r w:rsidRPr="00FA6C18">
        <w:lastRenderedPageBreak/>
        <w:t>Step 22</w:t>
      </w:r>
      <w:r w:rsidRPr="00FA6C18">
        <w:br/>
        <w:t xml:space="preserve">Click the </w:t>
      </w:r>
      <w:proofErr w:type="spellStart"/>
      <w:r w:rsidRPr="00FA6C18">
        <w:t>RAW_Holdings</w:t>
      </w:r>
      <w:proofErr w:type="spellEnd"/>
      <w:r w:rsidRPr="00FA6C18">
        <w:t xml:space="preserve"> sheet.</w:t>
      </w:r>
    </w:p>
    <w:p w14:paraId="0E598195" w14:textId="77777777" w:rsidR="00E16ED1" w:rsidRPr="00FA6C18" w:rsidRDefault="00E16ED1" w:rsidP="00E16ED1">
      <w:r w:rsidRPr="00FA6C18">
        <w:t>Step 23</w:t>
      </w:r>
      <w:r w:rsidRPr="00FA6C18">
        <w:br/>
        <w:t>Repeat Steps 10–21 using the firm holdings file.</w:t>
      </w:r>
    </w:p>
    <w:p w14:paraId="1ACCEEB9" w14:textId="73A09353" w:rsidR="00E16ED1" w:rsidRPr="00FA6C18" w:rsidRDefault="00E16ED1" w:rsidP="00E16ED1"/>
    <w:p w14:paraId="42EEEE86" w14:textId="77777777" w:rsidR="00E16ED1" w:rsidRPr="00FA6C18" w:rsidRDefault="00E16ED1" w:rsidP="00E16ED1">
      <w:r w:rsidRPr="00FA6C18">
        <w:t>SECTION 5 — LOAD GAIN / LOSS FILE (IF PROVIDED)</w:t>
      </w:r>
    </w:p>
    <w:p w14:paraId="634150D0" w14:textId="77777777" w:rsidR="00E16ED1" w:rsidRPr="00FA6C18" w:rsidRDefault="00E16ED1" w:rsidP="00E16ED1">
      <w:r w:rsidRPr="00FA6C18">
        <w:t>Step 24</w:t>
      </w:r>
      <w:r w:rsidRPr="00FA6C18">
        <w:br/>
        <w:t xml:space="preserve">Click the </w:t>
      </w:r>
      <w:proofErr w:type="spellStart"/>
      <w:r w:rsidRPr="00FA6C18">
        <w:t>RAW_GainLoss</w:t>
      </w:r>
      <w:proofErr w:type="spellEnd"/>
      <w:r w:rsidRPr="00FA6C18">
        <w:t xml:space="preserve"> sheet.</w:t>
      </w:r>
    </w:p>
    <w:p w14:paraId="5BC61600" w14:textId="77777777" w:rsidR="00E16ED1" w:rsidRPr="00FA6C18" w:rsidRDefault="00E16ED1" w:rsidP="00E16ED1">
      <w:r w:rsidRPr="00FA6C18">
        <w:t>Step 25</w:t>
      </w:r>
      <w:r w:rsidRPr="00FA6C18">
        <w:br/>
        <w:t>Repeat Steps 10–21 using the firm gain/loss file.</w:t>
      </w:r>
    </w:p>
    <w:p w14:paraId="5946E10E" w14:textId="6D1DC931" w:rsidR="00E16ED1" w:rsidRPr="00FA6C18" w:rsidRDefault="00E16ED1" w:rsidP="00E16ED1"/>
    <w:p w14:paraId="0F34B4E0" w14:textId="77777777" w:rsidR="00E16ED1" w:rsidRPr="00FA6C18" w:rsidRDefault="00E16ED1" w:rsidP="00E16ED1">
      <w:r w:rsidRPr="00FA6C18">
        <w:t>SECTION 6 — BUILD TRANSACTION TYPE MAPPING (RULES)</w:t>
      </w:r>
    </w:p>
    <w:p w14:paraId="740BA03B" w14:textId="77777777" w:rsidR="00E16ED1" w:rsidRPr="00FA6C18" w:rsidRDefault="00E16ED1" w:rsidP="00E16ED1">
      <w:r w:rsidRPr="00FA6C18">
        <w:t>Step 26</w:t>
      </w:r>
      <w:r w:rsidRPr="00FA6C18">
        <w:br/>
        <w:t xml:space="preserve">Click the </w:t>
      </w:r>
      <w:proofErr w:type="spellStart"/>
      <w:r w:rsidRPr="00FA6C18">
        <w:t>MAP_TxnType</w:t>
      </w:r>
      <w:proofErr w:type="spellEnd"/>
      <w:r w:rsidRPr="00FA6C18">
        <w:t xml:space="preserve"> sheet.</w:t>
      </w:r>
    </w:p>
    <w:p w14:paraId="7D0EF3BC" w14:textId="77777777" w:rsidR="00E16ED1" w:rsidRPr="00FA6C18" w:rsidRDefault="00E16ED1" w:rsidP="00E16ED1">
      <w:r w:rsidRPr="00FA6C18">
        <w:t>Step 27</w:t>
      </w:r>
      <w:r w:rsidRPr="00FA6C18">
        <w:br/>
        <w:t>Create headers:</w:t>
      </w:r>
    </w:p>
    <w:p w14:paraId="41A980B0" w14:textId="77777777" w:rsidR="00E16ED1" w:rsidRPr="00FA6C18" w:rsidRDefault="00E16ED1" w:rsidP="00E16ED1">
      <w:pPr>
        <w:numPr>
          <w:ilvl w:val="0"/>
          <w:numId w:val="38"/>
        </w:numPr>
      </w:pPr>
      <w:proofErr w:type="spellStart"/>
      <w:r w:rsidRPr="00FA6C18">
        <w:t>TxnCodeRaw</w:t>
      </w:r>
      <w:proofErr w:type="spellEnd"/>
    </w:p>
    <w:p w14:paraId="1EBAB07D" w14:textId="77777777" w:rsidR="00E16ED1" w:rsidRPr="00FA6C18" w:rsidRDefault="00E16ED1" w:rsidP="00E16ED1">
      <w:pPr>
        <w:numPr>
          <w:ilvl w:val="0"/>
          <w:numId w:val="38"/>
        </w:numPr>
      </w:pPr>
      <w:proofErr w:type="spellStart"/>
      <w:r w:rsidRPr="00FA6C18">
        <w:t>NormalizedTxnType</w:t>
      </w:r>
      <w:proofErr w:type="spellEnd"/>
    </w:p>
    <w:p w14:paraId="7B1168FF" w14:textId="77777777" w:rsidR="00E16ED1" w:rsidRPr="00FA6C18" w:rsidRDefault="00E16ED1" w:rsidP="00E16ED1">
      <w:pPr>
        <w:numPr>
          <w:ilvl w:val="0"/>
          <w:numId w:val="38"/>
        </w:numPr>
      </w:pPr>
      <w:proofErr w:type="spellStart"/>
      <w:r w:rsidRPr="00FA6C18">
        <w:t>CashRule</w:t>
      </w:r>
      <w:proofErr w:type="spellEnd"/>
    </w:p>
    <w:p w14:paraId="65F60AAD" w14:textId="77777777" w:rsidR="00E16ED1" w:rsidRPr="00FA6C18" w:rsidRDefault="00E16ED1" w:rsidP="00E16ED1">
      <w:pPr>
        <w:numPr>
          <w:ilvl w:val="0"/>
          <w:numId w:val="38"/>
        </w:numPr>
      </w:pPr>
      <w:proofErr w:type="spellStart"/>
      <w:r w:rsidRPr="00FA6C18">
        <w:t>UnitsRule</w:t>
      </w:r>
      <w:proofErr w:type="spellEnd"/>
    </w:p>
    <w:p w14:paraId="2B047B6C" w14:textId="77777777" w:rsidR="00E16ED1" w:rsidRPr="00FA6C18" w:rsidRDefault="00E16ED1" w:rsidP="00E16ED1">
      <w:pPr>
        <w:numPr>
          <w:ilvl w:val="0"/>
          <w:numId w:val="38"/>
        </w:numPr>
      </w:pPr>
      <w:proofErr w:type="spellStart"/>
      <w:r w:rsidRPr="00FA6C18">
        <w:t>CostRule</w:t>
      </w:r>
      <w:proofErr w:type="spellEnd"/>
    </w:p>
    <w:p w14:paraId="65FF9947" w14:textId="77777777" w:rsidR="00E16ED1" w:rsidRPr="00FA6C18" w:rsidRDefault="00E16ED1" w:rsidP="00E16ED1">
      <w:pPr>
        <w:numPr>
          <w:ilvl w:val="0"/>
          <w:numId w:val="38"/>
        </w:numPr>
      </w:pPr>
      <w:proofErr w:type="spellStart"/>
      <w:r w:rsidRPr="00FA6C18">
        <w:t>TransferType</w:t>
      </w:r>
      <w:proofErr w:type="spellEnd"/>
    </w:p>
    <w:p w14:paraId="19A817BB" w14:textId="77777777" w:rsidR="00E16ED1" w:rsidRPr="00FA6C18" w:rsidRDefault="00E16ED1" w:rsidP="00E16ED1">
      <w:pPr>
        <w:numPr>
          <w:ilvl w:val="0"/>
          <w:numId w:val="38"/>
        </w:numPr>
      </w:pPr>
      <w:r w:rsidRPr="00FA6C18">
        <w:t>Notes</w:t>
      </w:r>
    </w:p>
    <w:p w14:paraId="60A319BA" w14:textId="77777777" w:rsidR="00E16ED1" w:rsidRPr="00FA6C18" w:rsidRDefault="00E16ED1" w:rsidP="00E16ED1">
      <w:r w:rsidRPr="00FA6C18">
        <w:t>Step 28</w:t>
      </w:r>
      <w:r w:rsidRPr="00FA6C18">
        <w:br/>
        <w:t>Enter a row for each firm transaction code.</w:t>
      </w:r>
    </w:p>
    <w:p w14:paraId="6C1EE8A2" w14:textId="77777777" w:rsidR="00E16ED1" w:rsidRPr="00FA6C18" w:rsidRDefault="00E16ED1" w:rsidP="00E16ED1">
      <w:r w:rsidRPr="00FA6C18">
        <w:rPr>
          <w:rFonts w:ascii="Segoe UI Emoji" w:hAnsi="Segoe UI Emoji" w:cs="Segoe UI Emoji"/>
        </w:rPr>
        <w:t>⚠️</w:t>
      </w:r>
      <w:r w:rsidRPr="00FA6C18">
        <w:t xml:space="preserve"> Do not infer logic outside this table.</w:t>
      </w:r>
    </w:p>
    <w:p w14:paraId="78CF768D" w14:textId="6FABEEA3" w:rsidR="00E16ED1" w:rsidRPr="00FA6C18" w:rsidRDefault="00FA6C18" w:rsidP="00E16ED1">
      <w:r>
        <w:t>\</w:t>
      </w:r>
    </w:p>
    <w:p w14:paraId="4A03E80C" w14:textId="77777777" w:rsidR="00E16ED1" w:rsidRPr="00FA6C18" w:rsidRDefault="00E16ED1" w:rsidP="00E16ED1">
      <w:r w:rsidRPr="00FA6C18">
        <w:t>SECTION 7 — BUILD TAX CATEGORY MAPPING</w:t>
      </w:r>
    </w:p>
    <w:p w14:paraId="12E9F2B2" w14:textId="77777777" w:rsidR="00E16ED1" w:rsidRPr="00FA6C18" w:rsidRDefault="00E16ED1" w:rsidP="00E16ED1">
      <w:r w:rsidRPr="00FA6C18">
        <w:lastRenderedPageBreak/>
        <w:t>Step 29</w:t>
      </w:r>
      <w:r w:rsidRPr="00FA6C18">
        <w:br/>
        <w:t xml:space="preserve">Click the </w:t>
      </w:r>
      <w:proofErr w:type="spellStart"/>
      <w:r w:rsidRPr="00FA6C18">
        <w:t>MAP_TaxCategory</w:t>
      </w:r>
      <w:proofErr w:type="spellEnd"/>
      <w:r w:rsidRPr="00FA6C18">
        <w:t xml:space="preserve"> sheet.</w:t>
      </w:r>
    </w:p>
    <w:p w14:paraId="34106471" w14:textId="77777777" w:rsidR="00E16ED1" w:rsidRPr="00FA6C18" w:rsidRDefault="00E16ED1" w:rsidP="00E16ED1">
      <w:r w:rsidRPr="00FA6C18">
        <w:t>Step 30</w:t>
      </w:r>
      <w:r w:rsidRPr="00FA6C18">
        <w:br/>
        <w:t>Create headers:</w:t>
      </w:r>
    </w:p>
    <w:p w14:paraId="73EA0B5B" w14:textId="77777777" w:rsidR="00E16ED1" w:rsidRPr="00FA6C18" w:rsidRDefault="00E16ED1" w:rsidP="00E16ED1">
      <w:pPr>
        <w:numPr>
          <w:ilvl w:val="0"/>
          <w:numId w:val="39"/>
        </w:numPr>
      </w:pPr>
      <w:proofErr w:type="spellStart"/>
      <w:r w:rsidRPr="00FA6C18">
        <w:t>NormalizedTxnType</w:t>
      </w:r>
      <w:proofErr w:type="spellEnd"/>
    </w:p>
    <w:p w14:paraId="74C286C2" w14:textId="77777777" w:rsidR="00E16ED1" w:rsidRPr="00FA6C18" w:rsidRDefault="00E16ED1" w:rsidP="00E16ED1">
      <w:pPr>
        <w:numPr>
          <w:ilvl w:val="0"/>
          <w:numId w:val="39"/>
        </w:numPr>
      </w:pPr>
      <w:proofErr w:type="spellStart"/>
      <w:r w:rsidRPr="00FA6C18">
        <w:t>TaxCategory</w:t>
      </w:r>
      <w:proofErr w:type="spellEnd"/>
    </w:p>
    <w:p w14:paraId="65B8C579" w14:textId="77777777" w:rsidR="00E16ED1" w:rsidRPr="00FA6C18" w:rsidRDefault="00E16ED1" w:rsidP="00E16ED1">
      <w:r w:rsidRPr="00FA6C18">
        <w:t>Step 31</w:t>
      </w:r>
      <w:r w:rsidRPr="00FA6C18">
        <w:br/>
        <w:t>Map each normalized type to:</w:t>
      </w:r>
    </w:p>
    <w:p w14:paraId="7C7C9CAD" w14:textId="77777777" w:rsidR="00E16ED1" w:rsidRPr="00FA6C18" w:rsidRDefault="00E16ED1" w:rsidP="00E16ED1">
      <w:pPr>
        <w:numPr>
          <w:ilvl w:val="0"/>
          <w:numId w:val="40"/>
        </w:numPr>
      </w:pPr>
      <w:r w:rsidRPr="00FA6C18">
        <w:t>Interest</w:t>
      </w:r>
    </w:p>
    <w:p w14:paraId="5393A45D" w14:textId="77777777" w:rsidR="00E16ED1" w:rsidRPr="00FA6C18" w:rsidRDefault="00E16ED1" w:rsidP="00E16ED1">
      <w:pPr>
        <w:numPr>
          <w:ilvl w:val="0"/>
          <w:numId w:val="40"/>
        </w:numPr>
      </w:pPr>
      <w:r w:rsidRPr="00FA6C18">
        <w:t>Canadian Dividend</w:t>
      </w:r>
    </w:p>
    <w:p w14:paraId="62156604" w14:textId="77777777" w:rsidR="00E16ED1" w:rsidRPr="00FA6C18" w:rsidRDefault="00E16ED1" w:rsidP="00E16ED1">
      <w:pPr>
        <w:numPr>
          <w:ilvl w:val="0"/>
          <w:numId w:val="40"/>
        </w:numPr>
      </w:pPr>
      <w:r w:rsidRPr="00FA6C18">
        <w:t>Canadian Trust / ETF</w:t>
      </w:r>
    </w:p>
    <w:p w14:paraId="69F7864F" w14:textId="77777777" w:rsidR="00E16ED1" w:rsidRPr="00FA6C18" w:rsidRDefault="00E16ED1" w:rsidP="00E16ED1">
      <w:pPr>
        <w:numPr>
          <w:ilvl w:val="0"/>
          <w:numId w:val="40"/>
        </w:numPr>
      </w:pPr>
      <w:r w:rsidRPr="00FA6C18">
        <w:t>Foreign Income</w:t>
      </w:r>
    </w:p>
    <w:p w14:paraId="57E88341" w14:textId="77777777" w:rsidR="00E16ED1" w:rsidRPr="00FA6C18" w:rsidRDefault="00E16ED1" w:rsidP="00E16ED1">
      <w:pPr>
        <w:numPr>
          <w:ilvl w:val="0"/>
          <w:numId w:val="40"/>
        </w:numPr>
      </w:pPr>
      <w:r w:rsidRPr="00FA6C18">
        <w:t>Foreign Tax Paid</w:t>
      </w:r>
    </w:p>
    <w:p w14:paraId="0E002670" w14:textId="77777777" w:rsidR="00E16ED1" w:rsidRPr="00FA6C18" w:rsidRDefault="00E16ED1" w:rsidP="00E16ED1">
      <w:pPr>
        <w:numPr>
          <w:ilvl w:val="0"/>
          <w:numId w:val="40"/>
        </w:numPr>
      </w:pPr>
      <w:r w:rsidRPr="00FA6C18">
        <w:t>Return of Capital</w:t>
      </w:r>
    </w:p>
    <w:p w14:paraId="36CF57A7" w14:textId="77777777" w:rsidR="00E16ED1" w:rsidRPr="00FA6C18" w:rsidRDefault="00E16ED1" w:rsidP="00E16ED1">
      <w:pPr>
        <w:numPr>
          <w:ilvl w:val="0"/>
          <w:numId w:val="40"/>
        </w:numPr>
      </w:pPr>
      <w:r w:rsidRPr="00FA6C18">
        <w:t>Non-Income</w:t>
      </w:r>
    </w:p>
    <w:p w14:paraId="4B6267A7" w14:textId="3DD2E4D6" w:rsidR="00E16ED1" w:rsidRPr="00FA6C18" w:rsidRDefault="00E16ED1" w:rsidP="00E16ED1"/>
    <w:p w14:paraId="192F3E2C" w14:textId="77777777" w:rsidR="00E16ED1" w:rsidRPr="00FA6C18" w:rsidRDefault="00E16ED1" w:rsidP="00E16ED1">
      <w:r w:rsidRPr="00FA6C18">
        <w:t>SECTION 8 — SET FX METHODOLOGY (LOCK DECISION)</w:t>
      </w:r>
    </w:p>
    <w:p w14:paraId="4470E2EB" w14:textId="77777777" w:rsidR="00E16ED1" w:rsidRPr="00FA6C18" w:rsidRDefault="00E16ED1" w:rsidP="00E16ED1">
      <w:r w:rsidRPr="00FA6C18">
        <w:t>Step 32</w:t>
      </w:r>
      <w:r w:rsidRPr="00FA6C18">
        <w:br/>
        <w:t>Click the CONTROL_LOG sheet.</w:t>
      </w:r>
    </w:p>
    <w:p w14:paraId="39BE2F68" w14:textId="77777777" w:rsidR="00E16ED1" w:rsidRPr="00FA6C18" w:rsidRDefault="00E16ED1" w:rsidP="00E16ED1">
      <w:r w:rsidRPr="00FA6C18">
        <w:t>Step 33</w:t>
      </w:r>
      <w:r w:rsidRPr="00FA6C18">
        <w:br/>
        <w:t>Record:</w:t>
      </w:r>
    </w:p>
    <w:p w14:paraId="502D810C" w14:textId="77777777" w:rsidR="00E16ED1" w:rsidRPr="00FA6C18" w:rsidRDefault="00E16ED1" w:rsidP="00E16ED1">
      <w:pPr>
        <w:numPr>
          <w:ilvl w:val="0"/>
          <w:numId w:val="41"/>
        </w:numPr>
      </w:pPr>
      <w:r w:rsidRPr="00FA6C18">
        <w:t>FX source (Firm FX or Bank of Canada)</w:t>
      </w:r>
    </w:p>
    <w:p w14:paraId="7CBC8225" w14:textId="77777777" w:rsidR="00E16ED1" w:rsidRPr="00FA6C18" w:rsidRDefault="00E16ED1" w:rsidP="00E16ED1">
      <w:pPr>
        <w:numPr>
          <w:ilvl w:val="0"/>
          <w:numId w:val="41"/>
        </w:numPr>
      </w:pPr>
      <w:r w:rsidRPr="00FA6C18">
        <w:t>FX date (Settlement Date)</w:t>
      </w:r>
    </w:p>
    <w:p w14:paraId="66D9CF02" w14:textId="77777777" w:rsidR="00E16ED1" w:rsidRPr="00FA6C18" w:rsidRDefault="00E16ED1" w:rsidP="00E16ED1">
      <w:pPr>
        <w:numPr>
          <w:ilvl w:val="0"/>
          <w:numId w:val="41"/>
        </w:numPr>
      </w:pPr>
      <w:r w:rsidRPr="00FA6C18">
        <w:t>Rounding tolerance (±$0.50 per account per period)</w:t>
      </w:r>
    </w:p>
    <w:p w14:paraId="4CE76C72" w14:textId="77777777" w:rsidR="00E16ED1" w:rsidRPr="00FA6C18" w:rsidRDefault="00E16ED1" w:rsidP="00E16ED1">
      <w:r w:rsidRPr="00FA6C18">
        <w:rPr>
          <w:rFonts w:ascii="Segoe UI Emoji" w:hAnsi="Segoe UI Emoji" w:cs="Segoe UI Emoji"/>
        </w:rPr>
        <w:t>⚠️</w:t>
      </w:r>
      <w:r w:rsidRPr="00FA6C18">
        <w:t xml:space="preserve"> This decision must not change mid-period.</w:t>
      </w:r>
    </w:p>
    <w:p w14:paraId="653840C1" w14:textId="5EA1BC0F" w:rsidR="00E16ED1" w:rsidRPr="00FA6C18" w:rsidRDefault="00E16ED1" w:rsidP="00E16ED1"/>
    <w:p w14:paraId="3A19292B" w14:textId="77777777" w:rsidR="00E16ED1" w:rsidRPr="00FA6C18" w:rsidRDefault="00E16ED1" w:rsidP="00E16ED1">
      <w:r w:rsidRPr="00FA6C18">
        <w:t>SECTION 9 — CREATE LEDGER (NORMALIZED DATA)</w:t>
      </w:r>
    </w:p>
    <w:p w14:paraId="724D3687" w14:textId="77777777" w:rsidR="00E16ED1" w:rsidRPr="00FA6C18" w:rsidRDefault="00E16ED1" w:rsidP="00E16ED1">
      <w:r w:rsidRPr="00FA6C18">
        <w:lastRenderedPageBreak/>
        <w:t>Step 34</w:t>
      </w:r>
      <w:r w:rsidRPr="00FA6C18">
        <w:br/>
        <w:t>Go to Data → Queries &amp; Connections.</w:t>
      </w:r>
    </w:p>
    <w:p w14:paraId="1731C611" w14:textId="77777777" w:rsidR="00E16ED1" w:rsidRPr="00FA6C18" w:rsidRDefault="00E16ED1" w:rsidP="00E16ED1">
      <w:r w:rsidRPr="00FA6C18">
        <w:t>Step 35</w:t>
      </w:r>
      <w:r w:rsidRPr="00FA6C18">
        <w:br/>
        <w:t xml:space="preserve">Duplicate the </w:t>
      </w:r>
      <w:proofErr w:type="spellStart"/>
      <w:r w:rsidRPr="00FA6C18">
        <w:t>RAW_Transactions</w:t>
      </w:r>
      <w:proofErr w:type="spellEnd"/>
      <w:r w:rsidRPr="00FA6C18">
        <w:t xml:space="preserve"> query.</w:t>
      </w:r>
    </w:p>
    <w:p w14:paraId="6B8838BD" w14:textId="77777777" w:rsidR="00E16ED1" w:rsidRPr="00FA6C18" w:rsidRDefault="00E16ED1" w:rsidP="00E16ED1">
      <w:r w:rsidRPr="00FA6C18">
        <w:t>Step 36</w:t>
      </w:r>
      <w:r w:rsidRPr="00FA6C18">
        <w:br/>
        <w:t>Rename the query to LEDGER.</w:t>
      </w:r>
    </w:p>
    <w:p w14:paraId="63F59E33" w14:textId="77777777" w:rsidR="00E16ED1" w:rsidRPr="00FA6C18" w:rsidRDefault="00E16ED1" w:rsidP="00E16ED1">
      <w:r w:rsidRPr="00FA6C18">
        <w:t>Step 37</w:t>
      </w:r>
      <w:r w:rsidRPr="00FA6C18">
        <w:br/>
        <w:t>Keep only:</w:t>
      </w:r>
    </w:p>
    <w:p w14:paraId="60C2E7F6" w14:textId="77777777" w:rsidR="00E16ED1" w:rsidRPr="00FA6C18" w:rsidRDefault="00E16ED1" w:rsidP="00E16ED1">
      <w:pPr>
        <w:numPr>
          <w:ilvl w:val="0"/>
          <w:numId w:val="42"/>
        </w:numPr>
      </w:pPr>
      <w:proofErr w:type="spellStart"/>
      <w:r w:rsidRPr="00FA6C18">
        <w:t>AccountID</w:t>
      </w:r>
      <w:proofErr w:type="spellEnd"/>
    </w:p>
    <w:p w14:paraId="3049B59D" w14:textId="77777777" w:rsidR="00E16ED1" w:rsidRPr="00FA6C18" w:rsidRDefault="00E16ED1" w:rsidP="00E16ED1">
      <w:pPr>
        <w:numPr>
          <w:ilvl w:val="0"/>
          <w:numId w:val="42"/>
        </w:numPr>
      </w:pPr>
      <w:proofErr w:type="spellStart"/>
      <w:r w:rsidRPr="00FA6C18">
        <w:t>TradeDate</w:t>
      </w:r>
      <w:proofErr w:type="spellEnd"/>
    </w:p>
    <w:p w14:paraId="16C91B6F" w14:textId="77777777" w:rsidR="00E16ED1" w:rsidRPr="00FA6C18" w:rsidRDefault="00E16ED1" w:rsidP="00E16ED1">
      <w:pPr>
        <w:numPr>
          <w:ilvl w:val="0"/>
          <w:numId w:val="42"/>
        </w:numPr>
      </w:pPr>
      <w:r w:rsidRPr="00FA6C18">
        <w:t>SettleDate</w:t>
      </w:r>
    </w:p>
    <w:p w14:paraId="3C2E2B2B" w14:textId="77777777" w:rsidR="00E16ED1" w:rsidRPr="00FA6C18" w:rsidRDefault="00E16ED1" w:rsidP="00E16ED1">
      <w:pPr>
        <w:numPr>
          <w:ilvl w:val="0"/>
          <w:numId w:val="42"/>
        </w:numPr>
      </w:pPr>
      <w:proofErr w:type="spellStart"/>
      <w:r w:rsidRPr="00FA6C18">
        <w:t>SecurityID</w:t>
      </w:r>
      <w:proofErr w:type="spellEnd"/>
    </w:p>
    <w:p w14:paraId="523AF327" w14:textId="77777777" w:rsidR="00E16ED1" w:rsidRPr="00FA6C18" w:rsidRDefault="00E16ED1" w:rsidP="00E16ED1">
      <w:pPr>
        <w:numPr>
          <w:ilvl w:val="0"/>
          <w:numId w:val="42"/>
        </w:numPr>
      </w:pPr>
      <w:proofErr w:type="spellStart"/>
      <w:r w:rsidRPr="00FA6C18">
        <w:t>TxnCodeRaw</w:t>
      </w:r>
      <w:proofErr w:type="spellEnd"/>
    </w:p>
    <w:p w14:paraId="3A8EF38A" w14:textId="77777777" w:rsidR="00E16ED1" w:rsidRPr="00FA6C18" w:rsidRDefault="00E16ED1" w:rsidP="00E16ED1">
      <w:pPr>
        <w:numPr>
          <w:ilvl w:val="0"/>
          <w:numId w:val="42"/>
        </w:numPr>
      </w:pPr>
      <w:r w:rsidRPr="00FA6C18">
        <w:t>Description</w:t>
      </w:r>
    </w:p>
    <w:p w14:paraId="1921BCD8" w14:textId="77777777" w:rsidR="00E16ED1" w:rsidRPr="00FA6C18" w:rsidRDefault="00E16ED1" w:rsidP="00E16ED1">
      <w:pPr>
        <w:numPr>
          <w:ilvl w:val="0"/>
          <w:numId w:val="42"/>
        </w:numPr>
      </w:pPr>
      <w:r w:rsidRPr="00FA6C18">
        <w:t>Quantity</w:t>
      </w:r>
    </w:p>
    <w:p w14:paraId="3E56576D" w14:textId="77777777" w:rsidR="00E16ED1" w:rsidRPr="00FA6C18" w:rsidRDefault="00E16ED1" w:rsidP="00E16ED1">
      <w:pPr>
        <w:numPr>
          <w:ilvl w:val="0"/>
          <w:numId w:val="42"/>
        </w:numPr>
      </w:pPr>
      <w:proofErr w:type="spellStart"/>
      <w:r w:rsidRPr="00FA6C18">
        <w:t>GrossAmount</w:t>
      </w:r>
      <w:proofErr w:type="spellEnd"/>
    </w:p>
    <w:p w14:paraId="1164C9D7" w14:textId="77777777" w:rsidR="00E16ED1" w:rsidRPr="00FA6C18" w:rsidRDefault="00E16ED1" w:rsidP="00E16ED1">
      <w:pPr>
        <w:numPr>
          <w:ilvl w:val="0"/>
          <w:numId w:val="42"/>
        </w:numPr>
      </w:pPr>
      <w:r w:rsidRPr="00FA6C18">
        <w:t>Fees</w:t>
      </w:r>
    </w:p>
    <w:p w14:paraId="629FFD64" w14:textId="77777777" w:rsidR="00E16ED1" w:rsidRPr="00FA6C18" w:rsidRDefault="00E16ED1" w:rsidP="00E16ED1">
      <w:pPr>
        <w:numPr>
          <w:ilvl w:val="0"/>
          <w:numId w:val="42"/>
        </w:numPr>
      </w:pPr>
      <w:r w:rsidRPr="00FA6C18">
        <w:t>Currency</w:t>
      </w:r>
    </w:p>
    <w:p w14:paraId="2EC8DFB0" w14:textId="77777777" w:rsidR="00E16ED1" w:rsidRPr="00FA6C18" w:rsidRDefault="00E16ED1" w:rsidP="00E16ED1">
      <w:pPr>
        <w:numPr>
          <w:ilvl w:val="0"/>
          <w:numId w:val="42"/>
        </w:numPr>
      </w:pPr>
      <w:proofErr w:type="spellStart"/>
      <w:r w:rsidRPr="00FA6C18">
        <w:t>RawRowID</w:t>
      </w:r>
      <w:proofErr w:type="spellEnd"/>
    </w:p>
    <w:p w14:paraId="6B3A2E2A" w14:textId="77777777" w:rsidR="00E16ED1" w:rsidRPr="00FA6C18" w:rsidRDefault="00E16ED1" w:rsidP="00E16ED1">
      <w:pPr>
        <w:numPr>
          <w:ilvl w:val="0"/>
          <w:numId w:val="42"/>
        </w:numPr>
      </w:pPr>
      <w:proofErr w:type="spellStart"/>
      <w:r w:rsidRPr="00FA6C18">
        <w:t>SourceFileName</w:t>
      </w:r>
      <w:proofErr w:type="spellEnd"/>
    </w:p>
    <w:p w14:paraId="3209E92F" w14:textId="77777777" w:rsidR="00E16ED1" w:rsidRPr="00FA6C18" w:rsidRDefault="00E16ED1" w:rsidP="00E16ED1">
      <w:r w:rsidRPr="00FA6C18">
        <w:t>Step 38</w:t>
      </w:r>
      <w:r w:rsidRPr="00FA6C18">
        <w:br/>
        <w:t>Load to the LEDGER sheet.</w:t>
      </w:r>
    </w:p>
    <w:p w14:paraId="41438784" w14:textId="134A0928" w:rsidR="00E16ED1" w:rsidRPr="00FA6C18" w:rsidRDefault="00E16ED1" w:rsidP="00E16ED1"/>
    <w:p w14:paraId="56B2ABD1" w14:textId="77777777" w:rsidR="00E16ED1" w:rsidRPr="00FA6C18" w:rsidRDefault="00E16ED1" w:rsidP="00E16ED1">
      <w:r w:rsidRPr="00FA6C18">
        <w:t>SECTION 10 — ADD CLASSIFICATION COLUMNS</w:t>
      </w:r>
    </w:p>
    <w:p w14:paraId="1F765B1A" w14:textId="77777777" w:rsidR="00E16ED1" w:rsidRPr="00FA6C18" w:rsidRDefault="00E16ED1" w:rsidP="00E16ED1">
      <w:r w:rsidRPr="00FA6C18">
        <w:t>Step 39</w:t>
      </w:r>
      <w:r w:rsidRPr="00FA6C18">
        <w:br/>
        <w:t xml:space="preserve">Add column </w:t>
      </w:r>
      <w:proofErr w:type="spellStart"/>
      <w:r w:rsidRPr="00FA6C18">
        <w:t>NormalizedTxnType</w:t>
      </w:r>
      <w:proofErr w:type="spellEnd"/>
      <w:r w:rsidRPr="00FA6C18">
        <w:t>.</w:t>
      </w:r>
    </w:p>
    <w:p w14:paraId="1A91B6AF" w14:textId="77777777" w:rsidR="00E16ED1" w:rsidRPr="00FA6C18" w:rsidRDefault="00E16ED1" w:rsidP="00E16ED1">
      <w:r w:rsidRPr="00FA6C18">
        <w:t>Step 40</w:t>
      </w:r>
      <w:r w:rsidRPr="00FA6C18">
        <w:br/>
        <w:t xml:space="preserve">Use XLOOKUP to map from </w:t>
      </w:r>
      <w:proofErr w:type="spellStart"/>
      <w:r w:rsidRPr="00FA6C18">
        <w:t>MAP_TxnType</w:t>
      </w:r>
      <w:proofErr w:type="spellEnd"/>
      <w:r w:rsidRPr="00FA6C18">
        <w:t>.</w:t>
      </w:r>
    </w:p>
    <w:p w14:paraId="631A20ED" w14:textId="77777777" w:rsidR="00E16ED1" w:rsidRPr="00FA6C18" w:rsidRDefault="00E16ED1" w:rsidP="00E16ED1">
      <w:r w:rsidRPr="00FA6C18">
        <w:lastRenderedPageBreak/>
        <w:t>Step 41</w:t>
      </w:r>
      <w:r w:rsidRPr="00FA6C18">
        <w:br/>
        <w:t xml:space="preserve">Add column </w:t>
      </w:r>
      <w:proofErr w:type="spellStart"/>
      <w:r w:rsidRPr="00FA6C18">
        <w:t>TaxCategory</w:t>
      </w:r>
      <w:proofErr w:type="spellEnd"/>
      <w:r w:rsidRPr="00FA6C18">
        <w:t>.</w:t>
      </w:r>
    </w:p>
    <w:p w14:paraId="7C6E1DA1" w14:textId="77777777" w:rsidR="00E16ED1" w:rsidRPr="00FA6C18" w:rsidRDefault="00E16ED1" w:rsidP="00E16ED1">
      <w:r w:rsidRPr="00FA6C18">
        <w:t>Step 42</w:t>
      </w:r>
      <w:r w:rsidRPr="00FA6C18">
        <w:br/>
        <w:t xml:space="preserve">Use XLOOKUP to map from </w:t>
      </w:r>
      <w:proofErr w:type="spellStart"/>
      <w:r w:rsidRPr="00FA6C18">
        <w:t>MAP_TaxCategory</w:t>
      </w:r>
      <w:proofErr w:type="spellEnd"/>
      <w:r w:rsidRPr="00FA6C18">
        <w:t>.</w:t>
      </w:r>
    </w:p>
    <w:p w14:paraId="27739B28" w14:textId="77777777" w:rsidR="00E16ED1" w:rsidRPr="00FA6C18" w:rsidRDefault="00E16ED1" w:rsidP="00E16ED1">
      <w:r w:rsidRPr="00FA6C18">
        <w:t>Step 43</w:t>
      </w:r>
      <w:r w:rsidRPr="00FA6C18">
        <w:br/>
        <w:t>If no match → set value to UNMAPPED.</w:t>
      </w:r>
    </w:p>
    <w:p w14:paraId="19141624" w14:textId="7240C3A5" w:rsidR="00E16ED1" w:rsidRPr="00FA6C18" w:rsidRDefault="00E16ED1" w:rsidP="00E16ED1"/>
    <w:p w14:paraId="32A216EE" w14:textId="77777777" w:rsidR="00E16ED1" w:rsidRPr="00FA6C18" w:rsidRDefault="00E16ED1" w:rsidP="00E16ED1">
      <w:r w:rsidRPr="00FA6C18">
        <w:t>SECTION 11 — ADD CORE LEDGER CALCULATIONS</w:t>
      </w:r>
    </w:p>
    <w:p w14:paraId="0F56769D" w14:textId="77777777" w:rsidR="00E16ED1" w:rsidRPr="00FA6C18" w:rsidRDefault="00E16ED1" w:rsidP="00E16ED1">
      <w:r w:rsidRPr="00FA6C18">
        <w:t>Step 44</w:t>
      </w:r>
      <w:r w:rsidRPr="00FA6C18">
        <w:br/>
        <w:t xml:space="preserve">Add column </w:t>
      </w:r>
      <w:proofErr w:type="spellStart"/>
      <w:r w:rsidRPr="00FA6C18">
        <w:t>CashDelta</w:t>
      </w:r>
      <w:proofErr w:type="spellEnd"/>
      <w:r w:rsidRPr="00FA6C18">
        <w:t>.</w:t>
      </w:r>
    </w:p>
    <w:p w14:paraId="031129D3" w14:textId="77777777" w:rsidR="00E16ED1" w:rsidRPr="00FA6C18" w:rsidRDefault="00E16ED1" w:rsidP="00E16ED1">
      <w:r w:rsidRPr="00FA6C18">
        <w:t>Step 45</w:t>
      </w:r>
      <w:r w:rsidRPr="00FA6C18">
        <w:br/>
        <w:t>Apply cash rules from mapping table.</w:t>
      </w:r>
    </w:p>
    <w:p w14:paraId="447E2D63" w14:textId="77777777" w:rsidR="00E16ED1" w:rsidRPr="00FA6C18" w:rsidRDefault="00E16ED1" w:rsidP="00E16ED1">
      <w:r w:rsidRPr="00FA6C18">
        <w:t>Step 46</w:t>
      </w:r>
      <w:r w:rsidRPr="00FA6C18">
        <w:br/>
        <w:t xml:space="preserve">Add column </w:t>
      </w:r>
      <w:proofErr w:type="spellStart"/>
      <w:r w:rsidRPr="00FA6C18">
        <w:t>UnitsDelta</w:t>
      </w:r>
      <w:proofErr w:type="spellEnd"/>
      <w:r w:rsidRPr="00FA6C18">
        <w:t>.</w:t>
      </w:r>
    </w:p>
    <w:p w14:paraId="37A00F7A" w14:textId="77777777" w:rsidR="00E16ED1" w:rsidRPr="00FA6C18" w:rsidRDefault="00E16ED1" w:rsidP="00E16ED1">
      <w:r w:rsidRPr="00FA6C18">
        <w:t>Step 47</w:t>
      </w:r>
      <w:r w:rsidRPr="00FA6C18">
        <w:br/>
        <w:t>Apply unit rules from mapping table.</w:t>
      </w:r>
    </w:p>
    <w:p w14:paraId="127E8401" w14:textId="77777777" w:rsidR="00E16ED1" w:rsidRPr="00FA6C18" w:rsidRDefault="00E16ED1" w:rsidP="00E16ED1">
      <w:r w:rsidRPr="00FA6C18">
        <w:t>Step 48</w:t>
      </w:r>
      <w:r w:rsidRPr="00FA6C18">
        <w:br/>
        <w:t xml:space="preserve">Add column </w:t>
      </w:r>
      <w:proofErr w:type="spellStart"/>
      <w:r w:rsidRPr="00FA6C18">
        <w:t>CostDelta</w:t>
      </w:r>
      <w:proofErr w:type="spellEnd"/>
      <w:r w:rsidRPr="00FA6C18">
        <w:t>.</w:t>
      </w:r>
    </w:p>
    <w:p w14:paraId="1A9AD52F" w14:textId="77777777" w:rsidR="00E16ED1" w:rsidRPr="00FA6C18" w:rsidRDefault="00E16ED1" w:rsidP="00E16ED1">
      <w:r w:rsidRPr="00FA6C18">
        <w:t>Step 49</w:t>
      </w:r>
      <w:r w:rsidRPr="00FA6C18">
        <w:br/>
        <w:t>Apply ACB rules:</w:t>
      </w:r>
    </w:p>
    <w:p w14:paraId="40F1361B" w14:textId="77777777" w:rsidR="00E16ED1" w:rsidRPr="00FA6C18" w:rsidRDefault="00E16ED1" w:rsidP="00E16ED1">
      <w:pPr>
        <w:numPr>
          <w:ilvl w:val="0"/>
          <w:numId w:val="43"/>
        </w:numPr>
      </w:pPr>
      <w:r w:rsidRPr="00FA6C18">
        <w:t>Buys add cost</w:t>
      </w:r>
    </w:p>
    <w:p w14:paraId="00B56EF9" w14:textId="77777777" w:rsidR="00E16ED1" w:rsidRPr="00FA6C18" w:rsidRDefault="00E16ED1" w:rsidP="00E16ED1">
      <w:pPr>
        <w:numPr>
          <w:ilvl w:val="0"/>
          <w:numId w:val="43"/>
        </w:numPr>
      </w:pPr>
      <w:r w:rsidRPr="00FA6C18">
        <w:t>Sells remove cost via ACB engine</w:t>
      </w:r>
    </w:p>
    <w:p w14:paraId="4B6EECAC" w14:textId="77777777" w:rsidR="00E16ED1" w:rsidRPr="00FA6C18" w:rsidRDefault="00E16ED1" w:rsidP="00E16ED1">
      <w:pPr>
        <w:numPr>
          <w:ilvl w:val="0"/>
          <w:numId w:val="43"/>
        </w:numPr>
      </w:pPr>
      <w:r w:rsidRPr="00FA6C18">
        <w:t>DRIPs add cost</w:t>
      </w:r>
    </w:p>
    <w:p w14:paraId="797A4E62" w14:textId="77777777" w:rsidR="00E16ED1" w:rsidRPr="00FA6C18" w:rsidRDefault="00E16ED1" w:rsidP="00E16ED1">
      <w:pPr>
        <w:numPr>
          <w:ilvl w:val="0"/>
          <w:numId w:val="43"/>
        </w:numPr>
      </w:pPr>
      <w:r w:rsidRPr="00FA6C18">
        <w:t>ROC reduces cost</w:t>
      </w:r>
    </w:p>
    <w:p w14:paraId="641E1157" w14:textId="77777777" w:rsidR="00E16ED1" w:rsidRPr="00FA6C18" w:rsidRDefault="00E16ED1" w:rsidP="00E16ED1">
      <w:pPr>
        <w:numPr>
          <w:ilvl w:val="0"/>
          <w:numId w:val="43"/>
        </w:numPr>
      </w:pPr>
      <w:r w:rsidRPr="00FA6C18">
        <w:t xml:space="preserve">Stock dividends without cost → </w:t>
      </w:r>
      <w:proofErr w:type="spellStart"/>
      <w:r w:rsidRPr="00FA6C18">
        <w:t>CostDelta</w:t>
      </w:r>
      <w:proofErr w:type="spellEnd"/>
      <w:r w:rsidRPr="00FA6C18">
        <w:t xml:space="preserve"> = 0 + exception</w:t>
      </w:r>
    </w:p>
    <w:p w14:paraId="708C2DAA" w14:textId="1A4E02EC" w:rsidR="00E16ED1" w:rsidRPr="00FA6C18" w:rsidRDefault="00E16ED1" w:rsidP="00E16ED1"/>
    <w:p w14:paraId="4CC0C4A6" w14:textId="77777777" w:rsidR="00E16ED1" w:rsidRPr="00FA6C18" w:rsidRDefault="00E16ED1" w:rsidP="00E16ED1">
      <w:r w:rsidRPr="00FA6C18">
        <w:t>SECTION 12 — BUILD ACB ENGINE (AVERAGE COST)</w:t>
      </w:r>
    </w:p>
    <w:p w14:paraId="1A44F1BE" w14:textId="77777777" w:rsidR="00E16ED1" w:rsidRPr="00FA6C18" w:rsidRDefault="00E16ED1" w:rsidP="00E16ED1">
      <w:r w:rsidRPr="00FA6C18">
        <w:t>Step 50</w:t>
      </w:r>
      <w:r w:rsidRPr="00FA6C18">
        <w:br/>
        <w:t>Click ACB_ENGINE.</w:t>
      </w:r>
    </w:p>
    <w:p w14:paraId="61FACCE7" w14:textId="77777777" w:rsidR="00E16ED1" w:rsidRPr="00FA6C18" w:rsidRDefault="00E16ED1" w:rsidP="00E16ED1">
      <w:r w:rsidRPr="00FA6C18">
        <w:lastRenderedPageBreak/>
        <w:t>Step 51</w:t>
      </w:r>
      <w:r w:rsidRPr="00FA6C18">
        <w:br/>
        <w:t>Sort LEDGER by:</w:t>
      </w:r>
    </w:p>
    <w:p w14:paraId="6D93B3AD" w14:textId="77777777" w:rsidR="00E16ED1" w:rsidRPr="00FA6C18" w:rsidRDefault="00E16ED1" w:rsidP="00E16ED1">
      <w:pPr>
        <w:numPr>
          <w:ilvl w:val="0"/>
          <w:numId w:val="44"/>
        </w:numPr>
      </w:pPr>
      <w:r w:rsidRPr="00FA6C18">
        <w:t>Account</w:t>
      </w:r>
    </w:p>
    <w:p w14:paraId="5660D40E" w14:textId="77777777" w:rsidR="00E16ED1" w:rsidRPr="00FA6C18" w:rsidRDefault="00E16ED1" w:rsidP="00E16ED1">
      <w:pPr>
        <w:numPr>
          <w:ilvl w:val="0"/>
          <w:numId w:val="44"/>
        </w:numPr>
      </w:pPr>
      <w:r w:rsidRPr="00FA6C18">
        <w:t>Security</w:t>
      </w:r>
    </w:p>
    <w:p w14:paraId="5BB3FF9E" w14:textId="77777777" w:rsidR="00E16ED1" w:rsidRPr="00FA6C18" w:rsidRDefault="00E16ED1" w:rsidP="00E16ED1">
      <w:pPr>
        <w:numPr>
          <w:ilvl w:val="0"/>
          <w:numId w:val="44"/>
        </w:numPr>
      </w:pPr>
      <w:r w:rsidRPr="00FA6C18">
        <w:t>SettleDate</w:t>
      </w:r>
    </w:p>
    <w:p w14:paraId="236224C5" w14:textId="77777777" w:rsidR="00E16ED1" w:rsidRPr="00FA6C18" w:rsidRDefault="00E16ED1" w:rsidP="00E16ED1">
      <w:pPr>
        <w:numPr>
          <w:ilvl w:val="0"/>
          <w:numId w:val="44"/>
        </w:numPr>
      </w:pPr>
      <w:proofErr w:type="spellStart"/>
      <w:r w:rsidRPr="00FA6C18">
        <w:t>RawRowID</w:t>
      </w:r>
      <w:proofErr w:type="spellEnd"/>
    </w:p>
    <w:p w14:paraId="07296147" w14:textId="77777777" w:rsidR="00E16ED1" w:rsidRPr="00FA6C18" w:rsidRDefault="00E16ED1" w:rsidP="00E16ED1">
      <w:r w:rsidRPr="00FA6C18">
        <w:t>Step 52</w:t>
      </w:r>
      <w:r w:rsidRPr="00FA6C18">
        <w:br/>
        <w:t>Add columns:</w:t>
      </w:r>
    </w:p>
    <w:p w14:paraId="59858DC0" w14:textId="77777777" w:rsidR="00E16ED1" w:rsidRPr="00FA6C18" w:rsidRDefault="00E16ED1" w:rsidP="00E16ED1">
      <w:pPr>
        <w:numPr>
          <w:ilvl w:val="0"/>
          <w:numId w:val="45"/>
        </w:numPr>
      </w:pPr>
      <w:proofErr w:type="spellStart"/>
      <w:r w:rsidRPr="00FA6C18">
        <w:t>RunningUnits</w:t>
      </w:r>
      <w:proofErr w:type="spellEnd"/>
    </w:p>
    <w:p w14:paraId="739BD7FD" w14:textId="77777777" w:rsidR="00E16ED1" w:rsidRPr="00FA6C18" w:rsidRDefault="00E16ED1" w:rsidP="00E16ED1">
      <w:pPr>
        <w:numPr>
          <w:ilvl w:val="0"/>
          <w:numId w:val="45"/>
        </w:numPr>
      </w:pPr>
      <w:proofErr w:type="spellStart"/>
      <w:r w:rsidRPr="00FA6C18">
        <w:t>RunningACB</w:t>
      </w:r>
      <w:proofErr w:type="spellEnd"/>
    </w:p>
    <w:p w14:paraId="3CB9EB90" w14:textId="77777777" w:rsidR="00E16ED1" w:rsidRPr="00FA6C18" w:rsidRDefault="00E16ED1" w:rsidP="00E16ED1">
      <w:pPr>
        <w:numPr>
          <w:ilvl w:val="0"/>
          <w:numId w:val="45"/>
        </w:numPr>
      </w:pPr>
      <w:proofErr w:type="spellStart"/>
      <w:r w:rsidRPr="00FA6C18">
        <w:t>AvgCostPerUnit</w:t>
      </w:r>
      <w:proofErr w:type="spellEnd"/>
    </w:p>
    <w:p w14:paraId="438EC775" w14:textId="77777777" w:rsidR="00E16ED1" w:rsidRPr="00FA6C18" w:rsidRDefault="00E16ED1" w:rsidP="00E16ED1">
      <w:pPr>
        <w:numPr>
          <w:ilvl w:val="0"/>
          <w:numId w:val="45"/>
        </w:numPr>
      </w:pPr>
      <w:proofErr w:type="spellStart"/>
      <w:r w:rsidRPr="00FA6C18">
        <w:t>CostRemoved</w:t>
      </w:r>
      <w:proofErr w:type="spellEnd"/>
    </w:p>
    <w:p w14:paraId="5786ACAB" w14:textId="77777777" w:rsidR="00E16ED1" w:rsidRPr="00FA6C18" w:rsidRDefault="00E16ED1" w:rsidP="00E16ED1">
      <w:pPr>
        <w:numPr>
          <w:ilvl w:val="0"/>
          <w:numId w:val="45"/>
        </w:numPr>
      </w:pPr>
      <w:proofErr w:type="spellStart"/>
      <w:r w:rsidRPr="00FA6C18">
        <w:t>RealizedGain</w:t>
      </w:r>
      <w:proofErr w:type="spellEnd"/>
    </w:p>
    <w:p w14:paraId="649AFBCD" w14:textId="77777777" w:rsidR="00E16ED1" w:rsidRPr="00FA6C18" w:rsidRDefault="00E16ED1" w:rsidP="00E16ED1">
      <w:r w:rsidRPr="00FA6C18">
        <w:t>Step 53</w:t>
      </w:r>
      <w:r w:rsidRPr="00FA6C18">
        <w:br/>
        <w:t>Apply average-cost logic per transaction.</w:t>
      </w:r>
    </w:p>
    <w:p w14:paraId="28BAE5F4" w14:textId="399E91BE" w:rsidR="00E16ED1" w:rsidRPr="00FA6C18" w:rsidRDefault="00E16ED1" w:rsidP="00E16ED1"/>
    <w:p w14:paraId="25148C7F" w14:textId="77777777" w:rsidR="00E16ED1" w:rsidRPr="00FA6C18" w:rsidRDefault="00E16ED1" w:rsidP="00E16ED1">
      <w:r w:rsidRPr="00FA6C18">
        <w:t>SECTION 13 — HANDLE TRANSFERS</w:t>
      </w:r>
    </w:p>
    <w:p w14:paraId="205EA939" w14:textId="77777777" w:rsidR="00E16ED1" w:rsidRPr="00FA6C18" w:rsidRDefault="00E16ED1" w:rsidP="00E16ED1">
      <w:r w:rsidRPr="00FA6C18">
        <w:t>Step 54</w:t>
      </w:r>
      <w:r w:rsidRPr="00FA6C18">
        <w:br/>
        <w:t>Identify transfer transactions.</w:t>
      </w:r>
    </w:p>
    <w:p w14:paraId="6A8EB550" w14:textId="77777777" w:rsidR="00E16ED1" w:rsidRPr="00FA6C18" w:rsidRDefault="00E16ED1" w:rsidP="00E16ED1">
      <w:r w:rsidRPr="00FA6C18">
        <w:t>Step 55</w:t>
      </w:r>
      <w:r w:rsidRPr="00FA6C18">
        <w:br/>
        <w:t>If internal transfer:</w:t>
      </w:r>
    </w:p>
    <w:p w14:paraId="7FCEB472" w14:textId="77777777" w:rsidR="00E16ED1" w:rsidRPr="00FA6C18" w:rsidRDefault="00E16ED1" w:rsidP="00E16ED1">
      <w:pPr>
        <w:numPr>
          <w:ilvl w:val="0"/>
          <w:numId w:val="46"/>
        </w:numPr>
      </w:pPr>
      <w:r w:rsidRPr="00FA6C18">
        <w:t>Carry units and ACB</w:t>
      </w:r>
    </w:p>
    <w:p w14:paraId="37ED7951" w14:textId="77777777" w:rsidR="00E16ED1" w:rsidRPr="00FA6C18" w:rsidRDefault="00E16ED1" w:rsidP="00E16ED1">
      <w:pPr>
        <w:numPr>
          <w:ilvl w:val="0"/>
          <w:numId w:val="46"/>
        </w:numPr>
      </w:pPr>
      <w:r w:rsidRPr="00FA6C18">
        <w:t>No gain or loss</w:t>
      </w:r>
    </w:p>
    <w:p w14:paraId="2C53F4AA" w14:textId="77777777" w:rsidR="00E16ED1" w:rsidRPr="00FA6C18" w:rsidRDefault="00E16ED1" w:rsidP="00E16ED1">
      <w:r w:rsidRPr="00FA6C18">
        <w:t>Step 56</w:t>
      </w:r>
      <w:r w:rsidRPr="00FA6C18">
        <w:br/>
        <w:t>If external transfer without ACB:</w:t>
      </w:r>
    </w:p>
    <w:p w14:paraId="2BDDE83D" w14:textId="77777777" w:rsidR="00E16ED1" w:rsidRPr="00FA6C18" w:rsidRDefault="00E16ED1" w:rsidP="00E16ED1">
      <w:pPr>
        <w:numPr>
          <w:ilvl w:val="0"/>
          <w:numId w:val="47"/>
        </w:numPr>
      </w:pPr>
      <w:r w:rsidRPr="00FA6C18">
        <w:t>Record units</w:t>
      </w:r>
    </w:p>
    <w:p w14:paraId="7B2334C3" w14:textId="77777777" w:rsidR="00E16ED1" w:rsidRPr="00FA6C18" w:rsidRDefault="00E16ED1" w:rsidP="00E16ED1">
      <w:pPr>
        <w:numPr>
          <w:ilvl w:val="0"/>
          <w:numId w:val="47"/>
        </w:numPr>
      </w:pPr>
      <w:r w:rsidRPr="00FA6C18">
        <w:t>Flag exception</w:t>
      </w:r>
    </w:p>
    <w:p w14:paraId="10AC1D6C" w14:textId="77777777" w:rsidR="00E16ED1" w:rsidRPr="00FA6C18" w:rsidRDefault="00E16ED1" w:rsidP="00E16ED1">
      <w:pPr>
        <w:numPr>
          <w:ilvl w:val="0"/>
          <w:numId w:val="47"/>
        </w:numPr>
      </w:pPr>
      <w:r w:rsidRPr="00FA6C18">
        <w:t>Do not compute gain</w:t>
      </w:r>
    </w:p>
    <w:p w14:paraId="35F16006" w14:textId="7DB86EE0" w:rsidR="00E16ED1" w:rsidRPr="00FA6C18" w:rsidRDefault="00E16ED1" w:rsidP="00E16ED1"/>
    <w:p w14:paraId="07FD8AF8" w14:textId="77777777" w:rsidR="00E16ED1" w:rsidRPr="00FA6C18" w:rsidRDefault="00E16ED1" w:rsidP="00E16ED1">
      <w:r w:rsidRPr="00FA6C18">
        <w:t>SECTION 14 — CREATE CASH &amp; COST SUMMARY</w:t>
      </w:r>
    </w:p>
    <w:p w14:paraId="24C8F5D5" w14:textId="77777777" w:rsidR="00E16ED1" w:rsidRPr="00FA6C18" w:rsidRDefault="00E16ED1" w:rsidP="00E16ED1">
      <w:r w:rsidRPr="00FA6C18">
        <w:t>Step 57</w:t>
      </w:r>
      <w:r w:rsidRPr="00FA6C18">
        <w:br/>
        <w:t>Click CASH_COST_SUMMARY.</w:t>
      </w:r>
    </w:p>
    <w:p w14:paraId="4C8BA686" w14:textId="77777777" w:rsidR="00E16ED1" w:rsidRPr="00FA6C18" w:rsidRDefault="00E16ED1" w:rsidP="00E16ED1">
      <w:r w:rsidRPr="00FA6C18">
        <w:t>Step 58</w:t>
      </w:r>
      <w:r w:rsidRPr="00FA6C18">
        <w:br/>
        <w:t>Insert PivotTable from LEDGER.</w:t>
      </w:r>
    </w:p>
    <w:p w14:paraId="24803AB9" w14:textId="77777777" w:rsidR="00E16ED1" w:rsidRPr="00FA6C18" w:rsidRDefault="00E16ED1" w:rsidP="00E16ED1">
      <w:r w:rsidRPr="00FA6C18">
        <w:t>Step 59</w:t>
      </w:r>
      <w:r w:rsidRPr="00FA6C18">
        <w:br/>
        <w:t>Include:</w:t>
      </w:r>
    </w:p>
    <w:p w14:paraId="66598F17" w14:textId="77777777" w:rsidR="00E16ED1" w:rsidRPr="00FA6C18" w:rsidRDefault="00E16ED1" w:rsidP="00E16ED1">
      <w:pPr>
        <w:numPr>
          <w:ilvl w:val="0"/>
          <w:numId w:val="48"/>
        </w:numPr>
      </w:pPr>
      <w:r w:rsidRPr="00FA6C18">
        <w:t>Opening cash</w:t>
      </w:r>
    </w:p>
    <w:p w14:paraId="14D354ED" w14:textId="77777777" w:rsidR="00E16ED1" w:rsidRPr="00FA6C18" w:rsidRDefault="00E16ED1" w:rsidP="00E16ED1">
      <w:pPr>
        <w:numPr>
          <w:ilvl w:val="0"/>
          <w:numId w:val="48"/>
        </w:numPr>
      </w:pPr>
      <w:r w:rsidRPr="00FA6C18">
        <w:t>Cash inflows/outflows</w:t>
      </w:r>
    </w:p>
    <w:p w14:paraId="0A6DCD56" w14:textId="77777777" w:rsidR="00E16ED1" w:rsidRPr="00FA6C18" w:rsidRDefault="00E16ED1" w:rsidP="00E16ED1">
      <w:pPr>
        <w:numPr>
          <w:ilvl w:val="0"/>
          <w:numId w:val="48"/>
        </w:numPr>
      </w:pPr>
      <w:r w:rsidRPr="00FA6C18">
        <w:t>Income by tax category</w:t>
      </w:r>
    </w:p>
    <w:p w14:paraId="316B096D" w14:textId="77777777" w:rsidR="00E16ED1" w:rsidRPr="00FA6C18" w:rsidRDefault="00E16ED1" w:rsidP="00E16ED1">
      <w:pPr>
        <w:numPr>
          <w:ilvl w:val="0"/>
          <w:numId w:val="48"/>
        </w:numPr>
      </w:pPr>
      <w:r w:rsidRPr="00FA6C18">
        <w:t>ROC</w:t>
      </w:r>
    </w:p>
    <w:p w14:paraId="72556260" w14:textId="77777777" w:rsidR="00E16ED1" w:rsidRPr="00FA6C18" w:rsidRDefault="00E16ED1" w:rsidP="00E16ED1">
      <w:pPr>
        <w:numPr>
          <w:ilvl w:val="0"/>
          <w:numId w:val="48"/>
        </w:numPr>
      </w:pPr>
      <w:r w:rsidRPr="00FA6C18">
        <w:t>FX</w:t>
      </w:r>
    </w:p>
    <w:p w14:paraId="50ABFD87" w14:textId="77777777" w:rsidR="00E16ED1" w:rsidRPr="00FA6C18" w:rsidRDefault="00E16ED1" w:rsidP="00E16ED1">
      <w:pPr>
        <w:numPr>
          <w:ilvl w:val="0"/>
          <w:numId w:val="48"/>
        </w:numPr>
      </w:pPr>
      <w:r w:rsidRPr="00FA6C18">
        <w:t>Realized gains/losses</w:t>
      </w:r>
    </w:p>
    <w:p w14:paraId="7129F93C" w14:textId="77777777" w:rsidR="00E16ED1" w:rsidRPr="00FA6C18" w:rsidRDefault="00E16ED1" w:rsidP="00E16ED1">
      <w:r w:rsidRPr="00FA6C18">
        <w:t>Step 60</w:t>
      </w:r>
      <w:r w:rsidRPr="00FA6C18">
        <w:br/>
        <w:t>Add ending balances from holdings.</w:t>
      </w:r>
    </w:p>
    <w:p w14:paraId="724B60CA" w14:textId="77777777" w:rsidR="00E16ED1" w:rsidRPr="00FA6C18" w:rsidRDefault="00FA6C18" w:rsidP="00E16ED1">
      <w:r w:rsidRPr="00FA6C18">
        <w:pict w14:anchorId="2B5F2F12">
          <v:rect id="_x0000_i1326" style="width:0;height:1.5pt" o:hralign="center" o:hrstd="t" o:hr="t" fillcolor="#a0a0a0" stroked="f"/>
        </w:pict>
      </w:r>
    </w:p>
    <w:p w14:paraId="50CD1819" w14:textId="77777777" w:rsidR="00E16ED1" w:rsidRPr="00FA6C18" w:rsidRDefault="00E16ED1" w:rsidP="00E16ED1">
      <w:r w:rsidRPr="00FA6C18">
        <w:t>SECTION 15 — CREATE TAX REPORTS</w:t>
      </w:r>
    </w:p>
    <w:p w14:paraId="67225484" w14:textId="77777777" w:rsidR="00E16ED1" w:rsidRPr="00FA6C18" w:rsidRDefault="00E16ED1" w:rsidP="00E16ED1">
      <w:r w:rsidRPr="00FA6C18">
        <w:t>Step 61</w:t>
      </w:r>
      <w:r w:rsidRPr="00FA6C18">
        <w:br/>
        <w:t>Click TAX_REPORTS.</w:t>
      </w:r>
    </w:p>
    <w:p w14:paraId="2B113933" w14:textId="77777777" w:rsidR="00E16ED1" w:rsidRPr="00FA6C18" w:rsidRDefault="00E16ED1" w:rsidP="00E16ED1">
      <w:r w:rsidRPr="00FA6C18">
        <w:t>Step 62</w:t>
      </w:r>
      <w:r w:rsidRPr="00FA6C18">
        <w:br/>
        <w:t>Create Capital Gains report from ACB_ENGINE.</w:t>
      </w:r>
    </w:p>
    <w:p w14:paraId="4ECC2CEC" w14:textId="77777777" w:rsidR="00E16ED1" w:rsidRPr="00FA6C18" w:rsidRDefault="00E16ED1" w:rsidP="00E16ED1">
      <w:r w:rsidRPr="00FA6C18">
        <w:t>Step 63</w:t>
      </w:r>
      <w:r w:rsidRPr="00FA6C18">
        <w:br/>
        <w:t>Create Income summaries by tax category.</w:t>
      </w:r>
    </w:p>
    <w:p w14:paraId="09E439F2" w14:textId="77777777" w:rsidR="00E16ED1" w:rsidRPr="00FA6C18" w:rsidRDefault="00FA6C18" w:rsidP="00E16ED1">
      <w:r w:rsidRPr="00FA6C18">
        <w:pict w14:anchorId="7D9D91D0">
          <v:rect id="_x0000_i1327" style="width:0;height:1.5pt" o:hralign="center" o:hrstd="t" o:hr="t" fillcolor="#a0a0a0" stroked="f"/>
        </w:pict>
      </w:r>
    </w:p>
    <w:p w14:paraId="138FB516" w14:textId="77777777" w:rsidR="00E16ED1" w:rsidRPr="00FA6C18" w:rsidRDefault="00E16ED1" w:rsidP="00E16ED1">
      <w:r w:rsidRPr="00FA6C18">
        <w:t>SECTION 16 — ENABLE DRILL-THROUGH</w:t>
      </w:r>
    </w:p>
    <w:p w14:paraId="0B22BB00" w14:textId="77777777" w:rsidR="00E16ED1" w:rsidRPr="00FA6C18" w:rsidRDefault="00E16ED1" w:rsidP="00E16ED1">
      <w:r w:rsidRPr="00FA6C18">
        <w:t>Step 64</w:t>
      </w:r>
      <w:r w:rsidRPr="00FA6C18">
        <w:br/>
        <w:t>Double-click any summary total.</w:t>
      </w:r>
    </w:p>
    <w:p w14:paraId="4E6CB6B5" w14:textId="77777777" w:rsidR="00E16ED1" w:rsidRPr="00FA6C18" w:rsidRDefault="00E16ED1" w:rsidP="00E16ED1">
      <w:r w:rsidRPr="00FA6C18">
        <w:lastRenderedPageBreak/>
        <w:t>Step 65</w:t>
      </w:r>
      <w:r w:rsidRPr="00FA6C18">
        <w:br/>
        <w:t>Confirm underlying LEDGER rows appear.</w:t>
      </w:r>
    </w:p>
    <w:p w14:paraId="3BAA1113" w14:textId="77777777" w:rsidR="00E16ED1" w:rsidRPr="00FA6C18" w:rsidRDefault="00E16ED1" w:rsidP="00E16ED1">
      <w:r w:rsidRPr="00FA6C18">
        <w:rPr>
          <w:rFonts w:ascii="Segoe UI Emoji" w:hAnsi="Segoe UI Emoji" w:cs="Segoe UI Emoji"/>
        </w:rPr>
        <w:t>⚠️</w:t>
      </w:r>
      <w:r w:rsidRPr="00FA6C18">
        <w:t xml:space="preserve"> If drill-through fails, report is invalid.</w:t>
      </w:r>
    </w:p>
    <w:p w14:paraId="065DDF25" w14:textId="27828901" w:rsidR="00E16ED1" w:rsidRPr="00FA6C18" w:rsidRDefault="00E16ED1" w:rsidP="00E16ED1"/>
    <w:p w14:paraId="5A464EBB" w14:textId="77777777" w:rsidR="00E16ED1" w:rsidRPr="00FA6C18" w:rsidRDefault="00E16ED1" w:rsidP="00E16ED1">
      <w:r w:rsidRPr="00FA6C18">
        <w:t>SECTION 17 — RECONCILIATION CHECKS</w:t>
      </w:r>
    </w:p>
    <w:p w14:paraId="56472FED" w14:textId="77777777" w:rsidR="00E16ED1" w:rsidRPr="00FA6C18" w:rsidRDefault="00E16ED1" w:rsidP="00E16ED1">
      <w:r w:rsidRPr="00FA6C18">
        <w:t>Step 66</w:t>
      </w:r>
      <w:r w:rsidRPr="00FA6C18">
        <w:br/>
        <w:t>Click RECON_CHECKS.</w:t>
      </w:r>
    </w:p>
    <w:p w14:paraId="040688B1" w14:textId="77777777" w:rsidR="00E16ED1" w:rsidRPr="00FA6C18" w:rsidRDefault="00E16ED1" w:rsidP="00E16ED1">
      <w:r w:rsidRPr="00FA6C18">
        <w:t>Step 67</w:t>
      </w:r>
      <w:r w:rsidRPr="00FA6C18">
        <w:br/>
        <w:t>Verify:</w:t>
      </w:r>
    </w:p>
    <w:p w14:paraId="09B6AFDE" w14:textId="77777777" w:rsidR="00E16ED1" w:rsidRPr="00FA6C18" w:rsidRDefault="00E16ED1" w:rsidP="00E16ED1">
      <w:pPr>
        <w:numPr>
          <w:ilvl w:val="0"/>
          <w:numId w:val="49"/>
        </w:numPr>
      </w:pPr>
      <w:r w:rsidRPr="00FA6C18">
        <w:t>Opening + activity = ending</w:t>
      </w:r>
    </w:p>
    <w:p w14:paraId="408588A7" w14:textId="77777777" w:rsidR="00E16ED1" w:rsidRPr="00FA6C18" w:rsidRDefault="00E16ED1" w:rsidP="00E16ED1">
      <w:pPr>
        <w:numPr>
          <w:ilvl w:val="0"/>
          <w:numId w:val="49"/>
        </w:numPr>
      </w:pPr>
      <w:r w:rsidRPr="00FA6C18">
        <w:t>Cash continuity</w:t>
      </w:r>
    </w:p>
    <w:p w14:paraId="5DD84090" w14:textId="77777777" w:rsidR="00E16ED1" w:rsidRPr="00FA6C18" w:rsidRDefault="00E16ED1" w:rsidP="00E16ED1">
      <w:pPr>
        <w:numPr>
          <w:ilvl w:val="0"/>
          <w:numId w:val="49"/>
        </w:numPr>
      </w:pPr>
      <w:proofErr w:type="gramStart"/>
      <w:r w:rsidRPr="00FA6C18">
        <w:t>Units</w:t>
      </w:r>
      <w:proofErr w:type="gramEnd"/>
      <w:r w:rsidRPr="00FA6C18">
        <w:t xml:space="preserve"> continuity</w:t>
      </w:r>
    </w:p>
    <w:p w14:paraId="4C31C29B" w14:textId="77777777" w:rsidR="00E16ED1" w:rsidRPr="00FA6C18" w:rsidRDefault="00E16ED1" w:rsidP="00E16ED1">
      <w:pPr>
        <w:numPr>
          <w:ilvl w:val="0"/>
          <w:numId w:val="49"/>
        </w:numPr>
      </w:pPr>
      <w:r w:rsidRPr="00FA6C18">
        <w:t>ACB continuity</w:t>
      </w:r>
    </w:p>
    <w:p w14:paraId="2C039C89" w14:textId="77777777" w:rsidR="00E16ED1" w:rsidRPr="00FA6C18" w:rsidRDefault="00E16ED1" w:rsidP="00E16ED1">
      <w:pPr>
        <w:numPr>
          <w:ilvl w:val="0"/>
          <w:numId w:val="49"/>
        </w:numPr>
      </w:pPr>
      <w:r w:rsidRPr="00FA6C18">
        <w:t>Gains vs gain/loss file</w:t>
      </w:r>
    </w:p>
    <w:p w14:paraId="219900A6" w14:textId="77777777" w:rsidR="00E16ED1" w:rsidRPr="00FA6C18" w:rsidRDefault="00FA6C18" w:rsidP="00E16ED1">
      <w:r w:rsidRPr="00FA6C18">
        <w:pict w14:anchorId="2BD76EE7">
          <v:rect id="_x0000_i1329" style="width:0;height:1.5pt" o:hralign="center" o:hrstd="t" o:hr="t" fillcolor="#a0a0a0" stroked="f"/>
        </w:pict>
      </w:r>
    </w:p>
    <w:p w14:paraId="05BAA1B9" w14:textId="77777777" w:rsidR="00E16ED1" w:rsidRPr="00FA6C18" w:rsidRDefault="00E16ED1" w:rsidP="00E16ED1">
      <w:r w:rsidRPr="00FA6C18">
        <w:t>SECTION 18 — LOG EXCEPTIONS</w:t>
      </w:r>
    </w:p>
    <w:p w14:paraId="63DAD946" w14:textId="77777777" w:rsidR="00E16ED1" w:rsidRPr="00FA6C18" w:rsidRDefault="00E16ED1" w:rsidP="00E16ED1">
      <w:r w:rsidRPr="00FA6C18">
        <w:t>Step 68</w:t>
      </w:r>
      <w:r w:rsidRPr="00FA6C18">
        <w:br/>
        <w:t>Click EXCEPTIONS_LOG.</w:t>
      </w:r>
    </w:p>
    <w:p w14:paraId="5DCE2C91" w14:textId="77777777" w:rsidR="00E16ED1" w:rsidRPr="00FA6C18" w:rsidRDefault="00E16ED1" w:rsidP="00E16ED1">
      <w:r w:rsidRPr="00FA6C18">
        <w:t>Step 69</w:t>
      </w:r>
      <w:r w:rsidRPr="00FA6C18">
        <w:br/>
        <w:t>Log:</w:t>
      </w:r>
    </w:p>
    <w:p w14:paraId="4990A438" w14:textId="77777777" w:rsidR="00E16ED1" w:rsidRPr="00FA6C18" w:rsidRDefault="00E16ED1" w:rsidP="00E16ED1">
      <w:pPr>
        <w:numPr>
          <w:ilvl w:val="0"/>
          <w:numId w:val="50"/>
        </w:numPr>
      </w:pPr>
      <w:r w:rsidRPr="00FA6C18">
        <w:t>UNMAPPED transactions</w:t>
      </w:r>
    </w:p>
    <w:p w14:paraId="4CF8E79D" w14:textId="77777777" w:rsidR="00E16ED1" w:rsidRPr="00FA6C18" w:rsidRDefault="00E16ED1" w:rsidP="00E16ED1">
      <w:pPr>
        <w:numPr>
          <w:ilvl w:val="0"/>
          <w:numId w:val="50"/>
        </w:numPr>
      </w:pPr>
      <w:r w:rsidRPr="00FA6C18">
        <w:t>Missing ACB</w:t>
      </w:r>
    </w:p>
    <w:p w14:paraId="03DA41C3" w14:textId="77777777" w:rsidR="00E16ED1" w:rsidRPr="00FA6C18" w:rsidRDefault="00E16ED1" w:rsidP="00E16ED1">
      <w:pPr>
        <w:numPr>
          <w:ilvl w:val="0"/>
          <w:numId w:val="50"/>
        </w:numPr>
      </w:pPr>
      <w:r w:rsidRPr="00FA6C18">
        <w:t>Missing ROC</w:t>
      </w:r>
    </w:p>
    <w:p w14:paraId="67199381" w14:textId="77777777" w:rsidR="00E16ED1" w:rsidRPr="00FA6C18" w:rsidRDefault="00E16ED1" w:rsidP="00E16ED1">
      <w:pPr>
        <w:numPr>
          <w:ilvl w:val="0"/>
          <w:numId w:val="50"/>
        </w:numPr>
      </w:pPr>
      <w:r w:rsidRPr="00FA6C18">
        <w:t>FX variances beyond tolerance</w:t>
      </w:r>
    </w:p>
    <w:p w14:paraId="5B3CA882" w14:textId="77777777" w:rsidR="00E16ED1" w:rsidRPr="00FA6C18" w:rsidRDefault="00E16ED1" w:rsidP="00E16ED1">
      <w:pPr>
        <w:numPr>
          <w:ilvl w:val="0"/>
          <w:numId w:val="50"/>
        </w:numPr>
      </w:pPr>
      <w:r w:rsidRPr="00FA6C18">
        <w:t>External transfers without cost</w:t>
      </w:r>
    </w:p>
    <w:p w14:paraId="41196B9A" w14:textId="77777777" w:rsidR="00E16ED1" w:rsidRPr="00FA6C18" w:rsidRDefault="00FA6C18" w:rsidP="00E16ED1">
      <w:r w:rsidRPr="00FA6C18">
        <w:pict w14:anchorId="02C64BAB">
          <v:rect id="_x0000_i1330" style="width:0;height:1.5pt" o:hralign="center" o:hrstd="t" o:hr="t" fillcolor="#a0a0a0" stroked="f"/>
        </w:pict>
      </w:r>
    </w:p>
    <w:p w14:paraId="0741CDC3" w14:textId="77777777" w:rsidR="00E16ED1" w:rsidRPr="00FA6C18" w:rsidRDefault="00E16ED1" w:rsidP="00E16ED1">
      <w:r w:rsidRPr="00FA6C18">
        <w:t>SECTION 19 — FINAL VALIDATION</w:t>
      </w:r>
    </w:p>
    <w:p w14:paraId="027F6B04" w14:textId="77777777" w:rsidR="00E16ED1" w:rsidRPr="00FA6C18" w:rsidRDefault="00E16ED1" w:rsidP="00E16ED1">
      <w:r w:rsidRPr="00FA6C18">
        <w:lastRenderedPageBreak/>
        <w:t>Step 70</w:t>
      </w:r>
      <w:r w:rsidRPr="00FA6C18">
        <w:br/>
        <w:t>Confirm all balances reconcile.</w:t>
      </w:r>
    </w:p>
    <w:p w14:paraId="6D391C44" w14:textId="77777777" w:rsidR="00E16ED1" w:rsidRPr="00FA6C18" w:rsidRDefault="00E16ED1" w:rsidP="00E16ED1">
      <w:r w:rsidRPr="00FA6C18">
        <w:t>Step 71</w:t>
      </w:r>
      <w:r w:rsidRPr="00FA6C18">
        <w:br/>
        <w:t>Confirm all numbers drill through.</w:t>
      </w:r>
    </w:p>
    <w:p w14:paraId="42FE562A" w14:textId="77777777" w:rsidR="00E16ED1" w:rsidRPr="00FA6C18" w:rsidRDefault="00E16ED1" w:rsidP="00E16ED1">
      <w:r w:rsidRPr="00FA6C18">
        <w:t>Step 72</w:t>
      </w:r>
      <w:r w:rsidRPr="00FA6C18">
        <w:br/>
        <w:t>Confirm no manual ledger edits occurred.</w:t>
      </w:r>
    </w:p>
    <w:p w14:paraId="323C6499" w14:textId="55CEA821" w:rsidR="00E16ED1" w:rsidRPr="00FA6C18" w:rsidRDefault="00E16ED1" w:rsidP="00E16ED1"/>
    <w:p w14:paraId="51EC052B" w14:textId="77777777" w:rsidR="00E16ED1" w:rsidRPr="00FA6C18" w:rsidRDefault="00E16ED1" w:rsidP="00E16ED1">
      <w:r w:rsidRPr="00FA6C18">
        <w:t>END OF SCRIBE</w:t>
      </w:r>
    </w:p>
    <w:sectPr w:rsidR="00E16ED1" w:rsidRPr="00FA6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FFF"/>
    <w:multiLevelType w:val="multilevel"/>
    <w:tmpl w:val="0E5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82DC5"/>
    <w:multiLevelType w:val="multilevel"/>
    <w:tmpl w:val="3BF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41EDE"/>
    <w:multiLevelType w:val="multilevel"/>
    <w:tmpl w:val="D40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11186"/>
    <w:multiLevelType w:val="multilevel"/>
    <w:tmpl w:val="F216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CB2795"/>
    <w:multiLevelType w:val="multilevel"/>
    <w:tmpl w:val="8D4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162E1"/>
    <w:multiLevelType w:val="multilevel"/>
    <w:tmpl w:val="5C7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43B66"/>
    <w:multiLevelType w:val="multilevel"/>
    <w:tmpl w:val="E444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C7540"/>
    <w:multiLevelType w:val="multilevel"/>
    <w:tmpl w:val="E150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602E4"/>
    <w:multiLevelType w:val="multilevel"/>
    <w:tmpl w:val="3D9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C1D64"/>
    <w:multiLevelType w:val="multilevel"/>
    <w:tmpl w:val="89D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01114"/>
    <w:multiLevelType w:val="multilevel"/>
    <w:tmpl w:val="BD80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4160D"/>
    <w:multiLevelType w:val="multilevel"/>
    <w:tmpl w:val="5D3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822FC"/>
    <w:multiLevelType w:val="multilevel"/>
    <w:tmpl w:val="96F8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C46A36"/>
    <w:multiLevelType w:val="multilevel"/>
    <w:tmpl w:val="E000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D2C8E"/>
    <w:multiLevelType w:val="multilevel"/>
    <w:tmpl w:val="16E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40CBA"/>
    <w:multiLevelType w:val="multilevel"/>
    <w:tmpl w:val="E0A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E3960"/>
    <w:multiLevelType w:val="multilevel"/>
    <w:tmpl w:val="8A6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330D9"/>
    <w:multiLevelType w:val="multilevel"/>
    <w:tmpl w:val="40C8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A14FA"/>
    <w:multiLevelType w:val="multilevel"/>
    <w:tmpl w:val="C36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86874"/>
    <w:multiLevelType w:val="multilevel"/>
    <w:tmpl w:val="CFB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71B0B"/>
    <w:multiLevelType w:val="multilevel"/>
    <w:tmpl w:val="338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330EC"/>
    <w:multiLevelType w:val="multilevel"/>
    <w:tmpl w:val="395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50C02"/>
    <w:multiLevelType w:val="multilevel"/>
    <w:tmpl w:val="C1E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F19C2"/>
    <w:multiLevelType w:val="multilevel"/>
    <w:tmpl w:val="A0A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74303"/>
    <w:multiLevelType w:val="multilevel"/>
    <w:tmpl w:val="35C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51A3"/>
    <w:multiLevelType w:val="multilevel"/>
    <w:tmpl w:val="620E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51F81"/>
    <w:multiLevelType w:val="multilevel"/>
    <w:tmpl w:val="A19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92221"/>
    <w:multiLevelType w:val="multilevel"/>
    <w:tmpl w:val="F9F6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55AE6"/>
    <w:multiLevelType w:val="multilevel"/>
    <w:tmpl w:val="F30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D4D64"/>
    <w:multiLevelType w:val="multilevel"/>
    <w:tmpl w:val="63DE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C4CDE"/>
    <w:multiLevelType w:val="multilevel"/>
    <w:tmpl w:val="3AF8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A38EE"/>
    <w:multiLevelType w:val="multilevel"/>
    <w:tmpl w:val="6EF2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5185C"/>
    <w:multiLevelType w:val="multilevel"/>
    <w:tmpl w:val="8EE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8372C"/>
    <w:multiLevelType w:val="multilevel"/>
    <w:tmpl w:val="C81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C1F60"/>
    <w:multiLevelType w:val="multilevel"/>
    <w:tmpl w:val="B2CE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B47EA"/>
    <w:multiLevelType w:val="multilevel"/>
    <w:tmpl w:val="5C0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50176"/>
    <w:multiLevelType w:val="multilevel"/>
    <w:tmpl w:val="90D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0D2C"/>
    <w:multiLevelType w:val="multilevel"/>
    <w:tmpl w:val="26C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26045"/>
    <w:multiLevelType w:val="multilevel"/>
    <w:tmpl w:val="F08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9597E"/>
    <w:multiLevelType w:val="multilevel"/>
    <w:tmpl w:val="F8E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E2647"/>
    <w:multiLevelType w:val="multilevel"/>
    <w:tmpl w:val="748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104C4"/>
    <w:multiLevelType w:val="multilevel"/>
    <w:tmpl w:val="EA44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407FD"/>
    <w:multiLevelType w:val="multilevel"/>
    <w:tmpl w:val="47C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F1505"/>
    <w:multiLevelType w:val="multilevel"/>
    <w:tmpl w:val="153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7F4467"/>
    <w:multiLevelType w:val="multilevel"/>
    <w:tmpl w:val="CF30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46192A"/>
    <w:multiLevelType w:val="multilevel"/>
    <w:tmpl w:val="2248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071444"/>
    <w:multiLevelType w:val="multilevel"/>
    <w:tmpl w:val="361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306D13"/>
    <w:multiLevelType w:val="multilevel"/>
    <w:tmpl w:val="79C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E5BBD"/>
    <w:multiLevelType w:val="multilevel"/>
    <w:tmpl w:val="72E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7E5682"/>
    <w:multiLevelType w:val="multilevel"/>
    <w:tmpl w:val="1338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A60107"/>
    <w:multiLevelType w:val="multilevel"/>
    <w:tmpl w:val="18C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372B19"/>
    <w:multiLevelType w:val="multilevel"/>
    <w:tmpl w:val="3D0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57731">
    <w:abstractNumId w:val="3"/>
  </w:num>
  <w:num w:numId="2" w16cid:durableId="1402173337">
    <w:abstractNumId w:val="6"/>
  </w:num>
  <w:num w:numId="3" w16cid:durableId="940573214">
    <w:abstractNumId w:val="44"/>
  </w:num>
  <w:num w:numId="4" w16cid:durableId="1247303742">
    <w:abstractNumId w:val="35"/>
  </w:num>
  <w:num w:numId="5" w16cid:durableId="1403333640">
    <w:abstractNumId w:val="4"/>
  </w:num>
  <w:num w:numId="6" w16cid:durableId="951520848">
    <w:abstractNumId w:val="38"/>
  </w:num>
  <w:num w:numId="7" w16cid:durableId="2109764846">
    <w:abstractNumId w:val="20"/>
  </w:num>
  <w:num w:numId="8" w16cid:durableId="1467505129">
    <w:abstractNumId w:val="12"/>
  </w:num>
  <w:num w:numId="9" w16cid:durableId="1154225914">
    <w:abstractNumId w:val="49"/>
  </w:num>
  <w:num w:numId="10" w16cid:durableId="1659069911">
    <w:abstractNumId w:val="21"/>
  </w:num>
  <w:num w:numId="11" w16cid:durableId="939877423">
    <w:abstractNumId w:val="27"/>
  </w:num>
  <w:num w:numId="12" w16cid:durableId="1192568011">
    <w:abstractNumId w:val="13"/>
  </w:num>
  <w:num w:numId="13" w16cid:durableId="877549376">
    <w:abstractNumId w:val="25"/>
  </w:num>
  <w:num w:numId="14" w16cid:durableId="1851292235">
    <w:abstractNumId w:val="0"/>
  </w:num>
  <w:num w:numId="15" w16cid:durableId="2132553740">
    <w:abstractNumId w:val="37"/>
  </w:num>
  <w:num w:numId="16" w16cid:durableId="1120294318">
    <w:abstractNumId w:val="47"/>
  </w:num>
  <w:num w:numId="17" w16cid:durableId="597324863">
    <w:abstractNumId w:val="19"/>
  </w:num>
  <w:num w:numId="18" w16cid:durableId="592277677">
    <w:abstractNumId w:val="48"/>
  </w:num>
  <w:num w:numId="19" w16cid:durableId="1981374187">
    <w:abstractNumId w:val="32"/>
  </w:num>
  <w:num w:numId="20" w16cid:durableId="356540568">
    <w:abstractNumId w:val="15"/>
  </w:num>
  <w:num w:numId="21" w16cid:durableId="944574340">
    <w:abstractNumId w:val="46"/>
  </w:num>
  <w:num w:numId="22" w16cid:durableId="1093668763">
    <w:abstractNumId w:val="17"/>
  </w:num>
  <w:num w:numId="23" w16cid:durableId="610213066">
    <w:abstractNumId w:val="28"/>
  </w:num>
  <w:num w:numId="24" w16cid:durableId="177699329">
    <w:abstractNumId w:val="10"/>
  </w:num>
  <w:num w:numId="25" w16cid:durableId="1173882467">
    <w:abstractNumId w:val="30"/>
  </w:num>
  <w:num w:numId="26" w16cid:durableId="351804429">
    <w:abstractNumId w:val="22"/>
  </w:num>
  <w:num w:numId="27" w16cid:durableId="1552114571">
    <w:abstractNumId w:val="36"/>
  </w:num>
  <w:num w:numId="28" w16cid:durableId="969362843">
    <w:abstractNumId w:val="5"/>
  </w:num>
  <w:num w:numId="29" w16cid:durableId="1702703387">
    <w:abstractNumId w:val="50"/>
  </w:num>
  <w:num w:numId="30" w16cid:durableId="1119298010">
    <w:abstractNumId w:val="9"/>
  </w:num>
  <w:num w:numId="31" w16cid:durableId="1357805913">
    <w:abstractNumId w:val="41"/>
  </w:num>
  <w:num w:numId="32" w16cid:durableId="414740922">
    <w:abstractNumId w:val="8"/>
  </w:num>
  <w:num w:numId="33" w16cid:durableId="1871989564">
    <w:abstractNumId w:val="14"/>
  </w:num>
  <w:num w:numId="34" w16cid:durableId="773063416">
    <w:abstractNumId w:val="11"/>
  </w:num>
  <w:num w:numId="35" w16cid:durableId="757603332">
    <w:abstractNumId w:val="2"/>
  </w:num>
  <w:num w:numId="36" w16cid:durableId="1253586211">
    <w:abstractNumId w:val="45"/>
  </w:num>
  <w:num w:numId="37" w16cid:durableId="1162045159">
    <w:abstractNumId w:val="18"/>
  </w:num>
  <w:num w:numId="38" w16cid:durableId="2115206762">
    <w:abstractNumId w:val="42"/>
  </w:num>
  <w:num w:numId="39" w16cid:durableId="154880551">
    <w:abstractNumId w:val="40"/>
  </w:num>
  <w:num w:numId="40" w16cid:durableId="899557567">
    <w:abstractNumId w:val="51"/>
  </w:num>
  <w:num w:numId="41" w16cid:durableId="1417173497">
    <w:abstractNumId w:val="43"/>
  </w:num>
  <w:num w:numId="42" w16cid:durableId="770516419">
    <w:abstractNumId w:val="34"/>
  </w:num>
  <w:num w:numId="43" w16cid:durableId="923297642">
    <w:abstractNumId w:val="39"/>
  </w:num>
  <w:num w:numId="44" w16cid:durableId="982582132">
    <w:abstractNumId w:val="7"/>
  </w:num>
  <w:num w:numId="45" w16cid:durableId="1008021295">
    <w:abstractNumId w:val="16"/>
  </w:num>
  <w:num w:numId="46" w16cid:durableId="375083304">
    <w:abstractNumId w:val="33"/>
  </w:num>
  <w:num w:numId="47" w16cid:durableId="1706908546">
    <w:abstractNumId w:val="23"/>
  </w:num>
  <w:num w:numId="48" w16cid:durableId="2014143265">
    <w:abstractNumId w:val="31"/>
  </w:num>
  <w:num w:numId="49" w16cid:durableId="628240822">
    <w:abstractNumId w:val="24"/>
  </w:num>
  <w:num w:numId="50" w16cid:durableId="71048252">
    <w:abstractNumId w:val="26"/>
  </w:num>
  <w:num w:numId="51" w16cid:durableId="378940772">
    <w:abstractNumId w:val="29"/>
  </w:num>
  <w:num w:numId="52" w16cid:durableId="32613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BC0CC6"/>
    <w:rsid w:val="00071A95"/>
    <w:rsid w:val="000D2249"/>
    <w:rsid w:val="001374DF"/>
    <w:rsid w:val="00150159"/>
    <w:rsid w:val="001A409E"/>
    <w:rsid w:val="001A44E4"/>
    <w:rsid w:val="004C45AC"/>
    <w:rsid w:val="00584FD9"/>
    <w:rsid w:val="00596141"/>
    <w:rsid w:val="006350DF"/>
    <w:rsid w:val="0064756D"/>
    <w:rsid w:val="00736AB8"/>
    <w:rsid w:val="007E48AE"/>
    <w:rsid w:val="00816B42"/>
    <w:rsid w:val="00851C92"/>
    <w:rsid w:val="008C77C7"/>
    <w:rsid w:val="00932F96"/>
    <w:rsid w:val="00A21216"/>
    <w:rsid w:val="00A7788F"/>
    <w:rsid w:val="00B725E3"/>
    <w:rsid w:val="00BC0CC6"/>
    <w:rsid w:val="00C11A0C"/>
    <w:rsid w:val="00CD5A8A"/>
    <w:rsid w:val="00CF7B11"/>
    <w:rsid w:val="00D412C5"/>
    <w:rsid w:val="00E16ED1"/>
    <w:rsid w:val="00E540A9"/>
    <w:rsid w:val="00F51923"/>
    <w:rsid w:val="00FA6C18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769469E2"/>
  <w15:chartTrackingRefBased/>
  <w15:docId w15:val="{A54C4025-BCC5-4FB1-BC10-E8DA045C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846</Words>
  <Characters>4637</Characters>
  <Application>Microsoft Office Word</Application>
  <DocSecurity>0</DocSecurity>
  <Lines>272</Lines>
  <Paragraphs>210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5</cp:revision>
  <dcterms:created xsi:type="dcterms:W3CDTF">2025-12-28T22:56:00Z</dcterms:created>
  <dcterms:modified xsi:type="dcterms:W3CDTF">2025-12-28T23:24:00Z</dcterms:modified>
</cp:coreProperties>
</file>