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984822254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378BBA02" w14:textId="4575AD08" w:rsidR="003F3B72" w:rsidRDefault="003F3B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C60D22F" wp14:editId="660F689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7-1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0570296" w14:textId="6A68DAAF" w:rsidR="003F3B72" w:rsidRDefault="003F3B7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9420A60" w14:textId="03916C33" w:rsidR="003F3B72" w:rsidRDefault="00386CA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YESID LINARES PALOMINO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6594DB0A" w14:textId="62F6D8A5" w:rsidR="003F3B72" w:rsidRDefault="003F3B72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SPRINT 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7-1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AA40A7E" w14:textId="64C6D2BE" w:rsidR="003F3B72" w:rsidRDefault="003F3B72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12-7-2021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C60D22F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hB2dAMAAGkMAAAOAAAAZHJzL2Uyb0RvYy54bWzUV9tu3DYQfS/QfyD4XkuUdrVawXKQOo1R&#10;wG2Dpu07RVEXRBJZkmut+zf9lv5YZ6jLbmIXTdI6gP0ge0bkcObMmSP68sWx78idNLZVQ07ZRUiJ&#10;HIQq26HO6a+/vP4mpcQ6PpS8U4PM6b209MXV119djjqTkWpUV0pDIMhgs1HntHFOZ0FgRSN7bi+U&#10;lgO8rJTpuQPT1EFp+AjR+y6IwjAJRmVKbZSQ1oL31fSSXvn4VSWF+6mqrHSkyynk5vzT+GeBz+Dq&#10;kme14bppxZwG/4wset4OcOga6hV3nBxM+yBU3wqjrKrchVB9oKqqFdLXANWw8INqbow6aF9LnY21&#10;XmECaD/A6bPDih/v3hjSljndbGNKBt5Dk27MQSuCDoBn1HUGq26MfqvfmNlRTxZWfKxMj7+hFnL0&#10;wN6vwMqjIwKcMWNxsgP8BbxjYbhNN+GMvWigQQ82iua7f9saLEcHmOGa0KiBSPaElf1vWL1tuJa+&#10;BRZRWLHaL1j9DBT768+hPnSIGLhLaQUQ7LatG4eT4VrBuwlIHwJRRLysvlXinSWDum74UMuXxqix&#10;kbyEjBmuh7rONqBhYSspxh9UCU3iB6c85T6mASxOt5vtQ/xXEHmmjXU3UvUE/8ipgbp8eH53ax2m&#10;c1qC6Wvu3Ou26+bl5bvfoFS/oaqvu6lCHGIJBrnjMH5cCDm4xK/pDj1UMfmTEH6wYJ6BG9nglwND&#10;FjfvdMMnb7p4IR0vEhjfJ7ceW/zD+UXN/NkfFW0OgkXPhc4NwR7gUNisUOU99MOoSVSw1cA1Zf6g&#10;ZARByan9/cCNpKT7foCe7tlmgwrkjc12F4Fhzt8U52/4ICBUToUzlEzGtZt066ANcgtZgpgN6iUw&#10;oWp9j055zenCKEzZPv1MJFDQpB/vzQS4vWiccfnpyM+iTbJnlDyUoGi/Y0Ce/3MErOraEmfAj7Op&#10;i5XqYfhtuPV1I01Py/xIf2EGuWfDH+jbY/zxYvieFj4hf1AnH6NPHO73KUsm+kTxbofDPKnior+f&#10;KKCDQupgiEXap0F1x+I4D8wnKkycbHc4hJPEsDRK01VjFmsSmcVaVKZ4NhyJHuPI/gsqDCAK4pLs&#10;EhaydPpqrbecMN1v2fyVjdI4juHK82Qc8Ze2dTaeE1X8hQ3us/6zPd+98cJ8bvuxOP2HcPU3AAAA&#10;//8DAFBLAwQUAAYACAAAACEADXZdht0AAAAGAQAADwAAAGRycy9kb3ducmV2LnhtbEyPwU7DMBBE&#10;70j8g7VI3KgNlNKEOBVCirhwoe2h3Jx4SVLsdRS7bfr3LFzgMtJqRjNvi9XknTjiGPtAGm5nCgRS&#10;E2xPrYbtprpZgojJkDUuEGo4Y4RVeXlRmNyGE73jcZ1awSUUc6OhS2nIpYxNh97EWRiQ2PsMozeJ&#10;z7GVdjQnLvdO3im1kN70xAudGfClw+ZrffAa/G5f7dw2az8q91gv9pvs/PaaaX19NT0/gUg4pb8w&#10;/OAzOpTMVIcD2SicBn4k/Sp780zdg6g59LCcK5BlIf/jl98AAAD//wMAUEsBAi0AFAAGAAgAAAAh&#10;ALaDOJL+AAAA4QEAABMAAAAAAAAAAAAAAAAAAAAAAFtDb250ZW50X1R5cGVzXS54bWxQSwECLQAU&#10;AAYACAAAACEAOP0h/9YAAACUAQAACwAAAAAAAAAAAAAAAAAvAQAAX3JlbHMvLnJlbHNQSwECLQAU&#10;AAYACAAAACEARtYQdnQDAABpDAAADgAAAAAAAAAAAAAAAAAuAgAAZHJzL2Uyb0RvYy54bWxQSwEC&#10;LQAUAAYACAAAACEADXZdht0AAAAGAQAADwAAAAAAAAAAAAAAAADOBQAAZHJzL2Rvd25yZXYueG1s&#10;UEsFBgAAAAAEAAQA8wAAANg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C6RwQAAANwAAAAPAAAAZHJzL2Rvd25yZXYueG1sRE9Ni8Iw&#10;EL0L/ocwC940XZHqdo0iilJEBF0PHmeb2bZsMylNrPXfm4Pg8fG+58vOVKKlxpWWFXyOIhDEmdUl&#10;5wouP9vhDITzyBory6TgQQ6Wi35vjom2dz5Re/a5CCHsElRQeF8nUrqsIINuZGviwP3ZxqAPsMml&#10;bvAewk0lx1EUS4Mlh4YCa1oXlP2fb0bBiafXg42Pv5sUr+l+XV2+dm2k1OCjW32D8NT5t/jlTrWC&#10;SRzmhzPhCMjFEwAA//8DAFBLAQItABQABgAIAAAAIQDb4fbL7gAAAIUBAAATAAAAAAAAAAAAAAAA&#10;AAAAAABbQ29udGVudF9UeXBlc10ueG1sUEsBAi0AFAAGAAgAAAAhAFr0LFu/AAAAFQEAAAsAAAAA&#10;AAAAAAAAAAAAHwEAAF9yZWxzLy5yZWxzUEsBAi0AFAAGAAgAAAAhAAbYLpHBAAAA3AAAAA8AAAAA&#10;AAAAAAAAAAAABwIAAGRycy9kb3ducmV2LnhtbFBLBQYAAAAAAwADALcAAAD1AgAAAAA=&#10;" fillcolor="#00b050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7-1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0570296" w14:textId="6A68DAAF" w:rsidR="003F3B72" w:rsidRDefault="003F3B7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9420A60" w14:textId="03916C33" w:rsidR="003F3B72" w:rsidRDefault="00386CA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YESID LINARES PALOMINO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6594DB0A" w14:textId="62F6D8A5" w:rsidR="003F3B72" w:rsidRDefault="003F3B72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SPRINT 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7-1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AA40A7E" w14:textId="64C6D2BE" w:rsidR="003F3B72" w:rsidRDefault="003F3B72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12-7-2021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65248E8" w14:textId="562B7BB2" w:rsidR="003F3B72" w:rsidRDefault="003A2EC1">
          <w:pPr>
            <w:rPr>
              <w:lang w:val="es-ES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7FD2C09" wp14:editId="2B845420">
                <wp:simplePos x="0" y="0"/>
                <wp:positionH relativeFrom="page">
                  <wp:align>right</wp:align>
                </wp:positionH>
                <wp:positionV relativeFrom="page">
                  <wp:posOffset>3181350</wp:posOffset>
                </wp:positionV>
                <wp:extent cx="7737652" cy="4686300"/>
                <wp:effectExtent l="0" t="0" r="0" b="0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013"/>
                        <a:stretch/>
                      </pic:blipFill>
                      <pic:spPr bwMode="auto">
                        <a:xfrm>
                          <a:off x="0" y="0"/>
                          <a:ext cx="7738110" cy="46865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F3B7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91698E3" wp14:editId="5D35507A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2686050</wp:posOffset>
                    </wp:positionV>
                    <wp:extent cx="7752092" cy="640080"/>
                    <wp:effectExtent l="0" t="0" r="20320" b="1270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5209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905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4E333E" w14:textId="1665FE89" w:rsidR="003F3B72" w:rsidRPr="003F3B72" w:rsidRDefault="003F3B7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Título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3A2EC1"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INSTALACIÓN DE SOFTWARE MISION TIC 2022 CICLO 4A</w:t>
                                    </w:r>
                                  </w:sdtContent>
                                </w:sdt>
                                <w:r w:rsidRPr="003F3B72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91698E3" id="Rectángulo 16" o:spid="_x0000_s1031" style="position:absolute;margin-left:559.2pt;margin-top:211.5pt;width:610.4pt;height:50.4pt;z-index:251661312;visibility:visible;mso-wrap-style:square;mso-width-percent:0;mso-height-percent:7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YwTQIAAMwEAAAOAAAAZHJzL2Uyb0RvYy54bWy0VNuO0zAQfUfiHyy/s0lDbxs1Xa26LEJa&#10;YMXCB7iO01j4xthtUv5mv4UfY+y0pYU3BC+RZ8Y+czlnsrjptSI7AV5aU9HRVU6JMNzW0mwq+uXz&#10;/as5JT4wUzNljajoXnh6s3z5YtG5UhS2taoWQBDE+LJzFW1DcGWWed4KzfyVdcJgsLGgWUATNlkN&#10;rEN0rbIiz6dZZ6F2YLnwHr13Q5AuE37TCB4+No0XgaiKYm0hfSF91/GbLRes3ABzreSHMthfVKGZ&#10;NJj0BHXHAiNbkH9AacnBetuEK251ZptGcpF6wG5G+W/dPLXMidQLDse705j8v4PlH3aPQGRd0fH0&#10;NSWGaSTpE47tx7PZbJUlo2mcUed8iVef3CPELr17sPyrJ8auWmY24hbAdq1gNVY2iveziwfR8PiU&#10;rLv3tsYEbBtsGlffgI6AOAjSJ1b2J1ZEHwhH52w2KfLrghKOsek4z+eJtoyVx9cOfHgrrCbxUFHA&#10;8hM62z34EKth5fFKqt4qWd9LpZIRlSZWCsiOoUZCP0pP1VZjqYNvPsnzg1LQjXoa3KOjG+GTXiNK&#10;SubPEyhDOpzKdT7JE/JF8PTuf2XXMuB+KakrOscujn1Ert6YOqk/MKmGMzaizIG8yNfAe+jXfVJI&#10;cVTC2tZ7ZBPssE64/nhoLXynpMNVqqj/tmUgKFHvTFTEvJgjZyQkazyZFWjARWh9HmKGI1hFeQBK&#10;BmMVhp3dOpCbFrMNLHl3i0q6l4nkqLKhskMLuDKJjsN6x508t9OtXz+h5U8AAAD//wMAUEsDBBQA&#10;BgAIAAAAIQBjr6md4AAAAAkBAAAPAAAAZHJzL2Rvd25yZXYueG1sTI9RS8MwEMffBb9DOME3l5q6&#10;OWrTIaKCHQw2N/Axa2JTllxKk23123t70rc7/sf/fr9yMXrHTmaIXUAJ95MMmMEm6A5bCdvPt7s5&#10;sJgUauUCGgk/JsKiur4qVaHDGdfmtEktoxKMhZJgU+oLzmNjjVdxEnqDlH2HwatE69ByPagzlXvH&#10;RZbNuFcd0gerevNiTXPYHL2ElaqX68MuF++v8Wv1OP2o7czVUt7ejM9PwJIZ098xXPAJHSpi2ocj&#10;6sicBBJJEh5ETsMlFiIjlb2EqcjnwKuS/zeofgEAAP//AwBQSwECLQAUAAYACAAAACEAtoM4kv4A&#10;AADhAQAAEwAAAAAAAAAAAAAAAAAAAAAAW0NvbnRlbnRfVHlwZXNdLnhtbFBLAQItABQABgAIAAAA&#10;IQA4/SH/1gAAAJQBAAALAAAAAAAAAAAAAAAAAC8BAABfcmVscy8ucmVsc1BLAQItABQABgAIAAAA&#10;IQADsTYwTQIAAMwEAAAOAAAAAAAAAAAAAAAAAC4CAABkcnMvZTJvRG9jLnhtbFBLAQItABQABgAI&#10;AAAAIQBjr6md4AAAAAkBAAAPAAAAAAAAAAAAAAAAAKcEAABkcnMvZG93bnJldi54bWxQSwUGAAAA&#10;AAQABADzAAAAtAUAAAAA&#10;" o:allowincell="f" fillcolor="#272727 [2749]" strokecolor="#272727 [2749]" strokeweight="1.5pt">
                    <v:textbox style="mso-fit-shape-to-text:t" inset="14.4pt,,14.4pt">
                      <w:txbxContent>
                        <w:p w14:paraId="234E333E" w14:textId="1665FE89" w:rsidR="003F3B72" w:rsidRPr="003F3B72" w:rsidRDefault="003F3B72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alias w:val="Título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3A2EC1"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INSTALACIÓN DE SOFTWARE MISION TIC 2022 CICLO 4A</w:t>
                              </w:r>
                            </w:sdtContent>
                          </w:sdt>
                          <w:r w:rsidRPr="003F3B72"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F3B72">
            <w:rPr>
              <w:lang w:val="es-ES"/>
            </w:rPr>
            <w:br w:type="page"/>
          </w:r>
        </w:p>
      </w:sdtContent>
    </w:sdt>
    <w:p w14:paraId="49256275" w14:textId="3AD9F015" w:rsidR="00684F27" w:rsidRDefault="009E6807" w:rsidP="003A2EC1">
      <w:pPr>
        <w:pStyle w:val="Ttulo2"/>
        <w:rPr>
          <w:b/>
          <w:bCs/>
          <w:color w:val="auto"/>
          <w:lang w:val="es-ES"/>
        </w:rPr>
      </w:pPr>
      <w:r w:rsidRPr="003A2EC1">
        <w:rPr>
          <w:b/>
          <w:bCs/>
          <w:color w:val="auto"/>
          <w:lang w:val="es-ES"/>
        </w:rPr>
        <w:lastRenderedPageBreak/>
        <w:t>INTALACION DE NODE</w:t>
      </w:r>
    </w:p>
    <w:p w14:paraId="29725B09" w14:textId="35B172DE" w:rsidR="003A2EC1" w:rsidRDefault="003A2EC1" w:rsidP="003A2EC1">
      <w:pPr>
        <w:jc w:val="both"/>
        <w:rPr>
          <w:lang w:val="es-ES"/>
        </w:rPr>
      </w:pPr>
      <w:r>
        <w:rPr>
          <w:lang w:val="es-ES"/>
        </w:rPr>
        <w:t xml:space="preserve">A </w:t>
      </w:r>
      <w:r w:rsidR="00157B16">
        <w:rPr>
          <w:lang w:val="es-ES"/>
        </w:rPr>
        <w:t>continuación,</w:t>
      </w:r>
      <w:r>
        <w:rPr>
          <w:lang w:val="es-ES"/>
        </w:rPr>
        <w:t xml:space="preserve"> se relaciona el proceso de instalación de</w:t>
      </w:r>
      <w:r w:rsidR="00157B16">
        <w:rPr>
          <w:lang w:val="es-ES"/>
        </w:rPr>
        <w:t xml:space="preserve"> </w:t>
      </w:r>
      <w:proofErr w:type="spellStart"/>
      <w:r w:rsidR="00157B16">
        <w:rPr>
          <w:lang w:val="es-ES"/>
        </w:rPr>
        <w:t>NodeJS</w:t>
      </w:r>
      <w:proofErr w:type="spellEnd"/>
      <w:r w:rsidR="00157B16">
        <w:rPr>
          <w:lang w:val="es-ES"/>
        </w:rPr>
        <w:t>. Para ello, debemos seguir los siguientes pasos:</w:t>
      </w:r>
    </w:p>
    <w:p w14:paraId="1A08FE10" w14:textId="33DA3702" w:rsidR="00157B16" w:rsidRDefault="00157B16" w:rsidP="00157B1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691533" wp14:editId="62BB6D43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200650" cy="2523490"/>
            <wp:effectExtent l="0" t="0" r="0" b="0"/>
            <wp:wrapThrough wrapText="bothSides">
              <wp:wrapPolygon edited="0">
                <wp:start x="0" y="0"/>
                <wp:lineTo x="0" y="21361"/>
                <wp:lineTo x="21521" y="21361"/>
                <wp:lineTo x="2152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7B16">
        <w:rPr>
          <w:lang w:val="es-ES"/>
        </w:rPr>
        <w:t xml:space="preserve">Dirigirnos al sitio </w:t>
      </w:r>
      <w:hyperlink r:id="rId11" w:history="1">
        <w:r w:rsidRPr="00157B16">
          <w:rPr>
            <w:rStyle w:val="Hipervnculo"/>
            <w:lang w:val="es-ES"/>
          </w:rPr>
          <w:t>https://nodejs.org/es/</w:t>
        </w:r>
      </w:hyperlink>
      <w:r>
        <w:rPr>
          <w:lang w:val="es-ES"/>
        </w:rPr>
        <w:t>, donde tendremos esta vista.</w:t>
      </w:r>
    </w:p>
    <w:p w14:paraId="557D2250" w14:textId="6C6CEDA3" w:rsidR="00223241" w:rsidRDefault="00223241" w:rsidP="00157B1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Una </w:t>
      </w:r>
      <w:r w:rsidR="004D2A21">
        <w:rPr>
          <w:lang w:val="es-ES"/>
        </w:rPr>
        <w:t xml:space="preserve">vez dentro del sitio </w:t>
      </w:r>
      <w:r w:rsidR="00243FE8">
        <w:rPr>
          <w:lang w:val="es-ES"/>
        </w:rPr>
        <w:t>escogemos la versión LTS que es la versión más estable y procedemos a descargar el archivo instalable.</w:t>
      </w:r>
    </w:p>
    <w:p w14:paraId="29E58957" w14:textId="77777777" w:rsidR="00243FE8" w:rsidRPr="00243FE8" w:rsidRDefault="00243FE8" w:rsidP="00243FE8">
      <w:pPr>
        <w:jc w:val="both"/>
        <w:rPr>
          <w:lang w:val="es-ES"/>
        </w:rPr>
      </w:pPr>
    </w:p>
    <w:p w14:paraId="7AF25E71" w14:textId="2E8B79F9" w:rsidR="00243FE8" w:rsidRDefault="00243FE8" w:rsidP="00243FE8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243FE8">
        <w:rPr>
          <w:lang w:val="es-ES"/>
        </w:rPr>
        <w:t>Posterior a ello, ejecutamos el instalable y seguimos con las siguientes pantallas.</w:t>
      </w:r>
      <w:r>
        <w:rPr>
          <w:lang w:val="es-ES"/>
        </w:rPr>
        <w:t xml:space="preserve"> A partir de aquí solo le damos en siguiente hasta finalizar completamente la instalación. </w:t>
      </w:r>
    </w:p>
    <w:p w14:paraId="1F412505" w14:textId="2E05871C" w:rsidR="00197383" w:rsidRDefault="00197383" w:rsidP="00243FE8">
      <w:pPr>
        <w:pStyle w:val="Prrafodelista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5935A2B" wp14:editId="416C422F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4438650" cy="3447415"/>
            <wp:effectExtent l="0" t="0" r="0" b="635"/>
            <wp:wrapTight wrapText="bothSides">
              <wp:wrapPolygon edited="0">
                <wp:start x="0" y="0"/>
                <wp:lineTo x="0" y="21485"/>
                <wp:lineTo x="21507" y="21485"/>
                <wp:lineTo x="2150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D1A16" w14:textId="687E7A75" w:rsidR="00243FE8" w:rsidRDefault="00243FE8" w:rsidP="00243FE8">
      <w:pPr>
        <w:pStyle w:val="Prrafodelista"/>
        <w:jc w:val="both"/>
        <w:rPr>
          <w:lang w:val="es-ES"/>
        </w:rPr>
      </w:pPr>
    </w:p>
    <w:p w14:paraId="572CCABF" w14:textId="6C6ADEF8" w:rsidR="00243FE8" w:rsidRDefault="00243FE8" w:rsidP="00243FE8">
      <w:pPr>
        <w:pStyle w:val="Prrafodelista"/>
        <w:jc w:val="both"/>
        <w:rPr>
          <w:lang w:val="es-ES"/>
        </w:rPr>
      </w:pPr>
    </w:p>
    <w:p w14:paraId="5AF8CB46" w14:textId="159B2DF3" w:rsidR="00243FE8" w:rsidRDefault="00243FE8" w:rsidP="00243FE8">
      <w:pPr>
        <w:pStyle w:val="Prrafodelista"/>
        <w:jc w:val="both"/>
        <w:rPr>
          <w:lang w:val="es-ES"/>
        </w:rPr>
      </w:pPr>
    </w:p>
    <w:p w14:paraId="7D3E7DDE" w14:textId="616FAF7F" w:rsidR="00243FE8" w:rsidRDefault="00243FE8" w:rsidP="00243FE8">
      <w:pPr>
        <w:pStyle w:val="Prrafodelista"/>
        <w:jc w:val="both"/>
        <w:rPr>
          <w:lang w:val="es-ES"/>
        </w:rPr>
      </w:pPr>
    </w:p>
    <w:p w14:paraId="14AC931A" w14:textId="3B93F881" w:rsidR="00243FE8" w:rsidRDefault="00243FE8" w:rsidP="00243FE8">
      <w:pPr>
        <w:pStyle w:val="Prrafodelista"/>
        <w:jc w:val="both"/>
        <w:rPr>
          <w:lang w:val="es-ES"/>
        </w:rPr>
      </w:pPr>
    </w:p>
    <w:p w14:paraId="36B13F36" w14:textId="48D2C5FF" w:rsidR="00243FE8" w:rsidRDefault="00243FE8" w:rsidP="00243FE8">
      <w:pPr>
        <w:pStyle w:val="Prrafodelista"/>
        <w:jc w:val="both"/>
        <w:rPr>
          <w:lang w:val="es-ES"/>
        </w:rPr>
      </w:pPr>
    </w:p>
    <w:p w14:paraId="59029722" w14:textId="536CE8D7" w:rsidR="00243FE8" w:rsidRDefault="00243FE8" w:rsidP="00243FE8">
      <w:pPr>
        <w:pStyle w:val="Prrafodelista"/>
        <w:jc w:val="both"/>
        <w:rPr>
          <w:lang w:val="es-ES"/>
        </w:rPr>
      </w:pPr>
    </w:p>
    <w:p w14:paraId="142D52C1" w14:textId="29CC7701" w:rsidR="00243FE8" w:rsidRDefault="00243FE8" w:rsidP="00243FE8">
      <w:pPr>
        <w:pStyle w:val="Prrafodelista"/>
        <w:jc w:val="both"/>
        <w:rPr>
          <w:lang w:val="es-ES"/>
        </w:rPr>
      </w:pPr>
    </w:p>
    <w:p w14:paraId="23FE2061" w14:textId="672CF9DC" w:rsidR="00243FE8" w:rsidRDefault="00243FE8" w:rsidP="00243FE8">
      <w:pPr>
        <w:pStyle w:val="Prrafodelista"/>
        <w:jc w:val="both"/>
        <w:rPr>
          <w:lang w:val="es-ES"/>
        </w:rPr>
      </w:pPr>
    </w:p>
    <w:p w14:paraId="437A57D8" w14:textId="4788DB06" w:rsidR="00243FE8" w:rsidRDefault="00243FE8" w:rsidP="00243FE8">
      <w:pPr>
        <w:pStyle w:val="Prrafodelista"/>
        <w:jc w:val="both"/>
        <w:rPr>
          <w:lang w:val="es-ES"/>
        </w:rPr>
      </w:pPr>
    </w:p>
    <w:p w14:paraId="6847620C" w14:textId="158963A4" w:rsidR="00243FE8" w:rsidRDefault="00243FE8" w:rsidP="00243FE8">
      <w:pPr>
        <w:pStyle w:val="Prrafodelista"/>
        <w:jc w:val="both"/>
        <w:rPr>
          <w:lang w:val="es-ES"/>
        </w:rPr>
      </w:pPr>
    </w:p>
    <w:p w14:paraId="52C05907" w14:textId="38244234" w:rsidR="00243FE8" w:rsidRDefault="00243FE8" w:rsidP="00243FE8">
      <w:pPr>
        <w:pStyle w:val="Prrafodelista"/>
        <w:jc w:val="both"/>
        <w:rPr>
          <w:lang w:val="es-ES"/>
        </w:rPr>
      </w:pPr>
    </w:p>
    <w:p w14:paraId="620C8481" w14:textId="15442ADF" w:rsidR="00243FE8" w:rsidRDefault="00243FE8" w:rsidP="00243FE8">
      <w:pPr>
        <w:pStyle w:val="Prrafodelista"/>
        <w:jc w:val="both"/>
        <w:rPr>
          <w:lang w:val="es-ES"/>
        </w:rPr>
      </w:pPr>
    </w:p>
    <w:p w14:paraId="732D76F7" w14:textId="3239C649" w:rsidR="00243FE8" w:rsidRDefault="00243FE8" w:rsidP="00243FE8">
      <w:pPr>
        <w:pStyle w:val="Prrafodelista"/>
        <w:jc w:val="both"/>
        <w:rPr>
          <w:lang w:val="es-ES"/>
        </w:rPr>
      </w:pPr>
    </w:p>
    <w:p w14:paraId="6D78AF5D" w14:textId="49EC829D" w:rsidR="00243FE8" w:rsidRDefault="00243FE8" w:rsidP="00243FE8">
      <w:pPr>
        <w:pStyle w:val="Prrafodelista"/>
        <w:jc w:val="both"/>
        <w:rPr>
          <w:lang w:val="es-ES"/>
        </w:rPr>
      </w:pPr>
    </w:p>
    <w:p w14:paraId="115B9662" w14:textId="01A4DCCF" w:rsidR="00243FE8" w:rsidRDefault="00243FE8" w:rsidP="00243FE8">
      <w:pPr>
        <w:pStyle w:val="Prrafodelista"/>
        <w:jc w:val="both"/>
        <w:rPr>
          <w:lang w:val="es-ES"/>
        </w:rPr>
      </w:pPr>
    </w:p>
    <w:p w14:paraId="2CB7B54F" w14:textId="1EB375D0" w:rsidR="00243FE8" w:rsidRDefault="00243FE8" w:rsidP="00243FE8">
      <w:pPr>
        <w:pStyle w:val="Prrafodelista"/>
        <w:jc w:val="both"/>
        <w:rPr>
          <w:lang w:val="es-ES"/>
        </w:rPr>
      </w:pPr>
    </w:p>
    <w:p w14:paraId="65BB70EF" w14:textId="62E86424" w:rsidR="00243FE8" w:rsidRDefault="00243FE8" w:rsidP="00243FE8">
      <w:pPr>
        <w:pStyle w:val="Prrafodelista"/>
        <w:jc w:val="both"/>
        <w:rPr>
          <w:lang w:val="es-ES"/>
        </w:rPr>
      </w:pPr>
    </w:p>
    <w:p w14:paraId="08569D09" w14:textId="7DD32195" w:rsidR="00243FE8" w:rsidRDefault="00243FE8" w:rsidP="00243FE8">
      <w:pPr>
        <w:pStyle w:val="Prrafodelista"/>
        <w:jc w:val="both"/>
        <w:rPr>
          <w:lang w:val="es-ES"/>
        </w:rPr>
      </w:pPr>
    </w:p>
    <w:p w14:paraId="27BC3DA0" w14:textId="77777777" w:rsidR="00243FE8" w:rsidRPr="00243FE8" w:rsidRDefault="00243FE8" w:rsidP="00243FE8">
      <w:pPr>
        <w:pStyle w:val="Prrafodelista"/>
        <w:jc w:val="both"/>
        <w:rPr>
          <w:lang w:val="es-ES"/>
        </w:rPr>
      </w:pPr>
    </w:p>
    <w:p w14:paraId="23547A90" w14:textId="5B001791" w:rsidR="00197383" w:rsidRDefault="00197383" w:rsidP="00243FE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B0A3984" wp14:editId="5213C1D6">
            <wp:extent cx="4724400" cy="3638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9" t="1256" r="2326" b="2763"/>
                    <a:stretch/>
                  </pic:blipFill>
                  <pic:spPr bwMode="auto">
                    <a:xfrm>
                      <a:off x="0" y="0"/>
                      <a:ext cx="47244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4F3F0" w14:textId="77777777" w:rsidR="00243FE8" w:rsidRDefault="00243FE8" w:rsidP="00243FE8">
      <w:pPr>
        <w:jc w:val="center"/>
        <w:rPr>
          <w:lang w:val="es-ES"/>
        </w:rPr>
      </w:pPr>
    </w:p>
    <w:p w14:paraId="580030BC" w14:textId="233044AB" w:rsidR="00197383" w:rsidRDefault="00197383">
      <w:pPr>
        <w:rPr>
          <w:lang w:val="es-ES"/>
        </w:rPr>
      </w:pPr>
      <w:r>
        <w:rPr>
          <w:noProof/>
        </w:rPr>
        <w:drawing>
          <wp:inline distT="0" distB="0" distL="0" distR="0" wp14:anchorId="55D9C375" wp14:editId="464F7710">
            <wp:extent cx="4791075" cy="3695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65" b="1522"/>
                    <a:stretch/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709C6" w14:textId="386D500C" w:rsidR="00197383" w:rsidRDefault="001973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3E4A2F9" wp14:editId="27B81CA9">
            <wp:extent cx="4705350" cy="3619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6" t="1269" r="1761" b="2283"/>
                    <a:stretch/>
                  </pic:blipFill>
                  <pic:spPr bwMode="auto"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B5D3" w14:textId="77777777" w:rsidR="000A75E8" w:rsidRDefault="000A75E8">
      <w:pPr>
        <w:rPr>
          <w:lang w:val="es-ES"/>
        </w:rPr>
      </w:pPr>
    </w:p>
    <w:p w14:paraId="19E01324" w14:textId="341FE16E" w:rsidR="00197383" w:rsidRDefault="00197383">
      <w:pPr>
        <w:rPr>
          <w:lang w:val="es-ES"/>
        </w:rPr>
      </w:pPr>
      <w:r>
        <w:rPr>
          <w:noProof/>
        </w:rPr>
        <w:drawing>
          <wp:inline distT="0" distB="0" distL="0" distR="0" wp14:anchorId="51963648" wp14:editId="3FFBC2CF">
            <wp:extent cx="4695825" cy="3657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8" t="508" r="1580" b="2030"/>
                    <a:stretch/>
                  </pic:blipFill>
                  <pic:spPr bwMode="auto"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09CF" w14:textId="6CDE7BF9" w:rsidR="00197383" w:rsidRDefault="001973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E17E75" wp14:editId="29098275">
            <wp:extent cx="4695825" cy="3676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6" r="1392" b="1531"/>
                    <a:stretch/>
                  </pic:blipFill>
                  <pic:spPr bwMode="auto"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E583" w14:textId="77777777" w:rsidR="000A75E8" w:rsidRDefault="000A75E8">
      <w:pPr>
        <w:rPr>
          <w:lang w:val="es-ES"/>
        </w:rPr>
      </w:pPr>
    </w:p>
    <w:p w14:paraId="51907A81" w14:textId="08AFB2A0" w:rsidR="00197383" w:rsidRDefault="00197383">
      <w:pPr>
        <w:rPr>
          <w:lang w:val="es-ES"/>
        </w:rPr>
      </w:pPr>
      <w:r>
        <w:rPr>
          <w:noProof/>
        </w:rPr>
        <w:drawing>
          <wp:inline distT="0" distB="0" distL="0" distR="0" wp14:anchorId="0505843F" wp14:editId="3D1A0CA2">
            <wp:extent cx="4657725" cy="3638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0" r="1600" b="2302"/>
                    <a:stretch/>
                  </pic:blipFill>
                  <pic:spPr bwMode="auto">
                    <a:xfrm>
                      <a:off x="0" y="0"/>
                      <a:ext cx="46577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455CD" w14:textId="035023A9" w:rsidR="00B70EB3" w:rsidRDefault="00B70EB3" w:rsidP="000A75E8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A35F76" wp14:editId="449E2DCE">
            <wp:extent cx="4676775" cy="36671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3" t="1012" r="1587" b="1519"/>
                    <a:stretch/>
                  </pic:blipFill>
                  <pic:spPr bwMode="auto">
                    <a:xfrm>
                      <a:off x="0" y="0"/>
                      <a:ext cx="46767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CC7B" w14:textId="77777777" w:rsidR="000A75E8" w:rsidRDefault="000A75E8" w:rsidP="000A75E8">
      <w:pPr>
        <w:jc w:val="center"/>
        <w:rPr>
          <w:lang w:val="es-ES"/>
        </w:rPr>
      </w:pPr>
    </w:p>
    <w:p w14:paraId="57BCBE65" w14:textId="7B232C4D" w:rsidR="00B70EB3" w:rsidRDefault="00B70EB3">
      <w:pPr>
        <w:rPr>
          <w:lang w:val="es-ES"/>
        </w:rPr>
      </w:pPr>
      <w:r>
        <w:rPr>
          <w:noProof/>
        </w:rPr>
        <w:drawing>
          <wp:inline distT="0" distB="0" distL="0" distR="0" wp14:anchorId="3B84D166" wp14:editId="6F95125E">
            <wp:extent cx="5612130" cy="29514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74A5" w14:textId="241D8C06" w:rsidR="00951EA9" w:rsidRDefault="00951EA9">
      <w:pPr>
        <w:rPr>
          <w:lang w:val="es-ES"/>
        </w:rPr>
      </w:pPr>
    </w:p>
    <w:p w14:paraId="5BD55382" w14:textId="51CB2768" w:rsidR="00353226" w:rsidRDefault="000A75E8">
      <w:pPr>
        <w:rPr>
          <w:lang w:val="es-ES"/>
        </w:rPr>
      </w:pPr>
      <w:r>
        <w:rPr>
          <w:lang w:val="es-ES"/>
        </w:rPr>
        <w:t xml:space="preserve">Luego de concluir, nuestro </w:t>
      </w:r>
      <w:proofErr w:type="spellStart"/>
      <w:r>
        <w:rPr>
          <w:lang w:val="es-ES"/>
        </w:rPr>
        <w:t>NodeJS</w:t>
      </w:r>
      <w:proofErr w:type="spellEnd"/>
      <w:r>
        <w:rPr>
          <w:lang w:val="es-ES"/>
        </w:rPr>
        <w:t xml:space="preserve"> ya está instalado.</w:t>
      </w:r>
    </w:p>
    <w:p w14:paraId="2DAB78D6" w14:textId="5559180F" w:rsidR="00606959" w:rsidRDefault="00606959">
      <w:pPr>
        <w:rPr>
          <w:lang w:val="es-ES"/>
        </w:rPr>
      </w:pPr>
    </w:p>
    <w:p w14:paraId="55FCCD3E" w14:textId="77777777" w:rsidR="000A75E8" w:rsidRDefault="000A75E8">
      <w:pPr>
        <w:rPr>
          <w:lang w:val="es-ES"/>
        </w:rPr>
      </w:pPr>
    </w:p>
    <w:p w14:paraId="6A420845" w14:textId="7616917B" w:rsidR="00D0196C" w:rsidRDefault="00D0196C" w:rsidP="00D0196C">
      <w:pPr>
        <w:pStyle w:val="Ttulo2"/>
        <w:rPr>
          <w:b/>
          <w:bCs/>
          <w:color w:val="auto"/>
          <w:lang w:val="es-ES"/>
        </w:rPr>
      </w:pPr>
      <w:r w:rsidRPr="003A2EC1">
        <w:rPr>
          <w:b/>
          <w:bCs/>
          <w:color w:val="auto"/>
          <w:lang w:val="es-ES"/>
        </w:rPr>
        <w:lastRenderedPageBreak/>
        <w:t xml:space="preserve">INTALACION DE </w:t>
      </w:r>
      <w:r>
        <w:rPr>
          <w:b/>
          <w:bCs/>
          <w:color w:val="auto"/>
          <w:lang w:val="es-ES"/>
        </w:rPr>
        <w:t>ANGULAR JS</w:t>
      </w:r>
    </w:p>
    <w:p w14:paraId="3206DE28" w14:textId="1D35AE2C" w:rsidR="00D0196C" w:rsidRPr="00D0196C" w:rsidRDefault="00D0196C" w:rsidP="00D0196C">
      <w:pPr>
        <w:rPr>
          <w:lang w:val="es-ES"/>
        </w:rPr>
      </w:pPr>
      <w:r>
        <w:rPr>
          <w:lang w:val="es-ES"/>
        </w:rPr>
        <w:t xml:space="preserve">Para instalar </w:t>
      </w:r>
      <w:proofErr w:type="spellStart"/>
      <w:r>
        <w:rPr>
          <w:lang w:val="es-ES"/>
        </w:rPr>
        <w:t>AngularJS</w:t>
      </w:r>
      <w:proofErr w:type="spellEnd"/>
      <w:r>
        <w:rPr>
          <w:lang w:val="es-ES"/>
        </w:rPr>
        <w:t xml:space="preserve"> debemos hacer uso en la PowerShell de Windows, del comando </w:t>
      </w:r>
      <w:proofErr w:type="spellStart"/>
      <w:r w:rsidRPr="00D0196C">
        <w:rPr>
          <w:lang w:val="es-ES"/>
        </w:rPr>
        <w:t>npm</w:t>
      </w:r>
      <w:proofErr w:type="spellEnd"/>
      <w:r w:rsidRPr="00D0196C">
        <w:rPr>
          <w:lang w:val="es-ES"/>
        </w:rPr>
        <w:t xml:space="preserve"> </w:t>
      </w:r>
      <w:proofErr w:type="spellStart"/>
      <w:r w:rsidRPr="00D0196C">
        <w:rPr>
          <w:lang w:val="es-ES"/>
        </w:rPr>
        <w:t>install</w:t>
      </w:r>
      <w:proofErr w:type="spellEnd"/>
      <w:r w:rsidRPr="00D0196C">
        <w:rPr>
          <w:lang w:val="es-ES"/>
        </w:rPr>
        <w:t xml:space="preserve"> -g @angular/cli</w:t>
      </w:r>
      <w:r>
        <w:rPr>
          <w:lang w:val="es-ES"/>
        </w:rPr>
        <w:t xml:space="preserve"> como se observa a continuación:</w:t>
      </w:r>
    </w:p>
    <w:p w14:paraId="5AB89EA2" w14:textId="2F678C67" w:rsidR="00606959" w:rsidRDefault="008B19CF" w:rsidP="00AC07B5">
      <w:pPr>
        <w:rPr>
          <w:lang w:val="es-ES"/>
        </w:rPr>
      </w:pPr>
      <w:r>
        <w:rPr>
          <w:noProof/>
        </w:rPr>
        <w:drawing>
          <wp:inline distT="0" distB="0" distL="0" distR="0" wp14:anchorId="33E259CF" wp14:editId="420CFD16">
            <wp:extent cx="5612130" cy="20580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0043" w14:textId="77777777" w:rsidR="00D0196C" w:rsidRDefault="00D0196C" w:rsidP="00AC07B5">
      <w:pPr>
        <w:rPr>
          <w:lang w:val="es-ES"/>
        </w:rPr>
      </w:pPr>
      <w:r>
        <w:rPr>
          <w:lang w:val="es-ES"/>
        </w:rPr>
        <w:t>Posterior a este paso y una vez concluida toda la instalación de los paquetes, podemos verificar la instalación de la versión respectiva de angular, como se observa a continuación:</w:t>
      </w:r>
    </w:p>
    <w:p w14:paraId="32820AA9" w14:textId="1439EEAE" w:rsidR="00D0196C" w:rsidRDefault="00D0196C" w:rsidP="00AC07B5">
      <w:pPr>
        <w:rPr>
          <w:lang w:val="es-ES"/>
        </w:rPr>
      </w:pPr>
      <w:r>
        <w:rPr>
          <w:noProof/>
        </w:rPr>
        <w:drawing>
          <wp:inline distT="0" distB="0" distL="0" distR="0" wp14:anchorId="0D864BC0" wp14:editId="69FF8DF1">
            <wp:extent cx="5581650" cy="34639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43"/>
                    <a:stretch/>
                  </pic:blipFill>
                  <pic:spPr bwMode="auto">
                    <a:xfrm>
                      <a:off x="0" y="0"/>
                      <a:ext cx="5581650" cy="34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2F3D6C23" w14:textId="196D606A" w:rsidR="00D57BC3" w:rsidRDefault="00D57BC3" w:rsidP="000A6E61">
      <w:pPr>
        <w:rPr>
          <w:lang w:val="es-ES"/>
        </w:rPr>
      </w:pPr>
    </w:p>
    <w:p w14:paraId="14188007" w14:textId="77777777" w:rsidR="00D57BC3" w:rsidRPr="00D57BC3" w:rsidRDefault="00D57BC3" w:rsidP="000A6E61">
      <w:pPr>
        <w:rPr>
          <w:lang w:val="es-ES"/>
        </w:rPr>
      </w:pPr>
    </w:p>
    <w:p w14:paraId="21BF59D7" w14:textId="77777777" w:rsidR="00D57BC3" w:rsidRDefault="00D57BC3" w:rsidP="000A6E61">
      <w:pPr>
        <w:rPr>
          <w:lang w:val="es-ES"/>
        </w:rPr>
      </w:pPr>
    </w:p>
    <w:p w14:paraId="7538A70C" w14:textId="77777777" w:rsidR="00D57BC3" w:rsidRDefault="00D57BC3" w:rsidP="000A6E61">
      <w:pPr>
        <w:rPr>
          <w:lang w:val="es-ES"/>
        </w:rPr>
      </w:pPr>
    </w:p>
    <w:p w14:paraId="7AF1C13A" w14:textId="01C4C7FB" w:rsidR="00D57BC3" w:rsidRDefault="00D57BC3" w:rsidP="00D57BC3">
      <w:pPr>
        <w:pStyle w:val="Ttulo2"/>
        <w:rPr>
          <w:b/>
          <w:bCs/>
          <w:color w:val="auto"/>
          <w:lang w:val="es-ES"/>
        </w:rPr>
      </w:pPr>
      <w:r w:rsidRPr="003A2EC1">
        <w:rPr>
          <w:b/>
          <w:bCs/>
          <w:color w:val="auto"/>
          <w:lang w:val="es-ES"/>
        </w:rPr>
        <w:lastRenderedPageBreak/>
        <w:t xml:space="preserve">INTALACION DE </w:t>
      </w:r>
      <w:r>
        <w:rPr>
          <w:b/>
          <w:bCs/>
          <w:color w:val="auto"/>
          <w:lang w:val="es-ES"/>
        </w:rPr>
        <w:t>MONGO DB</w:t>
      </w:r>
    </w:p>
    <w:p w14:paraId="232CD6BB" w14:textId="4BC51A1F" w:rsidR="00D57BC3" w:rsidRPr="00D57BC3" w:rsidRDefault="00650847" w:rsidP="00D57BC3">
      <w:pPr>
        <w:rPr>
          <w:lang w:val="es-ES"/>
        </w:rPr>
      </w:pPr>
      <w:r>
        <w:rPr>
          <w:lang w:val="es-ES"/>
        </w:rPr>
        <w:t>Para hacer uso de Mongo DB es necesario ingresa a la página oficial de Mongo DB y crear nuestro perfil o cuenta allí, posterior a ello, lo configuramos y finalmente instalamos Studio 3T como observaremos posterior a estas capturas.</w:t>
      </w:r>
    </w:p>
    <w:p w14:paraId="0D157B64" w14:textId="04FC9050" w:rsidR="00783947" w:rsidRDefault="00783947" w:rsidP="00AC07B5">
      <w:pPr>
        <w:rPr>
          <w:lang w:val="es-ES"/>
        </w:rPr>
      </w:pPr>
      <w:r>
        <w:rPr>
          <w:noProof/>
        </w:rPr>
        <w:drawing>
          <wp:inline distT="0" distB="0" distL="0" distR="0" wp14:anchorId="3F2544CB" wp14:editId="7FD2705D">
            <wp:extent cx="5500048" cy="2829616"/>
            <wp:effectExtent l="0" t="0" r="571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322" r="1997"/>
                    <a:stretch/>
                  </pic:blipFill>
                  <pic:spPr bwMode="auto">
                    <a:xfrm>
                      <a:off x="0" y="0"/>
                      <a:ext cx="5500048" cy="282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F2F9" w14:textId="37566834" w:rsidR="00783947" w:rsidRDefault="00783947" w:rsidP="00AC07B5">
      <w:pPr>
        <w:rPr>
          <w:lang w:val="es-ES"/>
        </w:rPr>
      </w:pPr>
      <w:r>
        <w:rPr>
          <w:noProof/>
        </w:rPr>
        <w:drawing>
          <wp:inline distT="0" distB="0" distL="0" distR="0" wp14:anchorId="5EAE1E6E" wp14:editId="3C1DBEB9">
            <wp:extent cx="5612130" cy="2860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358"/>
                    <a:stretch/>
                  </pic:blipFill>
                  <pic:spPr bwMode="auto"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6BAF" w14:textId="6DAA5511" w:rsidR="00783947" w:rsidRDefault="00783947" w:rsidP="00AC07B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C9920E" wp14:editId="07E6ABCF">
            <wp:extent cx="5562600" cy="2781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566" r="883" b="1288"/>
                    <a:stretch/>
                  </pic:blipFill>
                  <pic:spPr bwMode="auto"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E692F" w14:textId="72B4B30B" w:rsidR="00783947" w:rsidRDefault="00783947" w:rsidP="00AC07B5">
      <w:pPr>
        <w:rPr>
          <w:lang w:val="es-ES"/>
        </w:rPr>
      </w:pPr>
      <w:r>
        <w:rPr>
          <w:noProof/>
        </w:rPr>
        <w:drawing>
          <wp:inline distT="0" distB="0" distL="0" distR="0" wp14:anchorId="38DD0DD2" wp14:editId="4CE74BF8">
            <wp:extent cx="5575111" cy="2797791"/>
            <wp:effectExtent l="0" t="0" r="698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381" r="651" b="942"/>
                    <a:stretch/>
                  </pic:blipFill>
                  <pic:spPr bwMode="auto">
                    <a:xfrm>
                      <a:off x="0" y="0"/>
                      <a:ext cx="5575568" cy="279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5A5DC" w14:textId="427FE941" w:rsidR="00650847" w:rsidRDefault="00650847" w:rsidP="00AC07B5">
      <w:pPr>
        <w:rPr>
          <w:lang w:val="es-ES"/>
        </w:rPr>
      </w:pPr>
    </w:p>
    <w:p w14:paraId="402449A4" w14:textId="4B29E90D" w:rsidR="00A311B9" w:rsidRDefault="00A311B9" w:rsidP="00AC07B5">
      <w:pPr>
        <w:rPr>
          <w:lang w:val="es-ES"/>
        </w:rPr>
      </w:pPr>
    </w:p>
    <w:p w14:paraId="21DE74B6" w14:textId="6E302D8D" w:rsidR="00A311B9" w:rsidRDefault="00A311B9" w:rsidP="00AC07B5">
      <w:pPr>
        <w:rPr>
          <w:lang w:val="es-ES"/>
        </w:rPr>
      </w:pPr>
    </w:p>
    <w:p w14:paraId="49506658" w14:textId="2C731C01" w:rsidR="00A311B9" w:rsidRDefault="00A311B9" w:rsidP="00AC07B5">
      <w:pPr>
        <w:rPr>
          <w:lang w:val="es-ES"/>
        </w:rPr>
      </w:pPr>
    </w:p>
    <w:p w14:paraId="57062AA1" w14:textId="229E3B48" w:rsidR="00A311B9" w:rsidRDefault="00A311B9" w:rsidP="00AC07B5">
      <w:pPr>
        <w:rPr>
          <w:lang w:val="es-ES"/>
        </w:rPr>
      </w:pPr>
    </w:p>
    <w:p w14:paraId="2B54F600" w14:textId="756E245B" w:rsidR="00A311B9" w:rsidRDefault="00A311B9" w:rsidP="00AC07B5">
      <w:pPr>
        <w:rPr>
          <w:lang w:val="es-ES"/>
        </w:rPr>
      </w:pPr>
    </w:p>
    <w:p w14:paraId="1D75A668" w14:textId="77777777" w:rsidR="00A311B9" w:rsidRDefault="00A311B9" w:rsidP="00AC07B5">
      <w:pPr>
        <w:rPr>
          <w:lang w:val="es-ES"/>
        </w:rPr>
      </w:pPr>
    </w:p>
    <w:p w14:paraId="13F22B9E" w14:textId="739C73F9" w:rsidR="00650847" w:rsidRDefault="00650847" w:rsidP="00650847">
      <w:pPr>
        <w:pStyle w:val="Ttulo2"/>
        <w:rPr>
          <w:b/>
          <w:bCs/>
          <w:color w:val="auto"/>
          <w:lang w:val="es-ES"/>
        </w:rPr>
      </w:pPr>
      <w:r w:rsidRPr="003A2EC1">
        <w:rPr>
          <w:b/>
          <w:bCs/>
          <w:color w:val="auto"/>
          <w:lang w:val="es-ES"/>
        </w:rPr>
        <w:lastRenderedPageBreak/>
        <w:t xml:space="preserve">INTALACION DE </w:t>
      </w:r>
      <w:r w:rsidR="00A311B9">
        <w:rPr>
          <w:b/>
          <w:bCs/>
          <w:color w:val="auto"/>
          <w:lang w:val="es-ES"/>
        </w:rPr>
        <w:t>ROBO MONGO</w:t>
      </w:r>
      <w:r>
        <w:rPr>
          <w:b/>
          <w:bCs/>
          <w:color w:val="auto"/>
          <w:lang w:val="es-ES"/>
        </w:rPr>
        <w:t xml:space="preserve"> 3T</w:t>
      </w:r>
    </w:p>
    <w:p w14:paraId="0B5CB02D" w14:textId="24725C65" w:rsidR="00A311B9" w:rsidRPr="00650847" w:rsidRDefault="00A311B9" w:rsidP="00650847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ABFABB" wp14:editId="524F4577">
            <wp:simplePos x="0" y="0"/>
            <wp:positionH relativeFrom="margin">
              <wp:align>left</wp:align>
            </wp:positionH>
            <wp:positionV relativeFrom="paragraph">
              <wp:posOffset>443799</wp:posOffset>
            </wp:positionV>
            <wp:extent cx="5206365" cy="2600960"/>
            <wp:effectExtent l="0" t="0" r="0" b="8890"/>
            <wp:wrapThrough wrapText="bothSides">
              <wp:wrapPolygon edited="0">
                <wp:start x="0" y="0"/>
                <wp:lineTo x="0" y="21516"/>
                <wp:lineTo x="21497" y="21516"/>
                <wp:lineTo x="21497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Inicialmente nos dirigimos al sitio oficial de Robo 3T en </w:t>
      </w:r>
      <w:hyperlink r:id="rId28" w:history="1">
        <w:r w:rsidRPr="008D7E6E">
          <w:rPr>
            <w:rStyle w:val="Hipervnculo"/>
            <w:lang w:val="es-ES"/>
          </w:rPr>
          <w:t>https://robomongo.org/</w:t>
        </w:r>
      </w:hyperlink>
      <w:r>
        <w:rPr>
          <w:lang w:val="es-ES"/>
        </w:rPr>
        <w:t xml:space="preserve"> y descargamos la versión de Robo 3T + Studio 3T para la versión de Windows en nuestro caso.</w:t>
      </w:r>
    </w:p>
    <w:p w14:paraId="7DAD95D1" w14:textId="2053C9AD" w:rsidR="00A311B9" w:rsidRDefault="00A311B9" w:rsidP="00AC07B5">
      <w:pPr>
        <w:rPr>
          <w:lang w:val="es-ES"/>
        </w:rPr>
      </w:pPr>
    </w:p>
    <w:p w14:paraId="0F4637DB" w14:textId="3684AADF" w:rsidR="00A311B9" w:rsidRDefault="00A311B9" w:rsidP="00AC07B5">
      <w:pPr>
        <w:rPr>
          <w:lang w:val="es-ES"/>
        </w:rPr>
      </w:pPr>
    </w:p>
    <w:p w14:paraId="1CDD6ABE" w14:textId="00F243E6" w:rsidR="00A311B9" w:rsidRDefault="00A311B9" w:rsidP="00AC07B5">
      <w:pPr>
        <w:rPr>
          <w:lang w:val="es-ES"/>
        </w:rPr>
      </w:pPr>
    </w:p>
    <w:p w14:paraId="4E18C644" w14:textId="1B82A925" w:rsidR="00A311B9" w:rsidRDefault="00A311B9" w:rsidP="00AC07B5">
      <w:pPr>
        <w:rPr>
          <w:lang w:val="es-ES"/>
        </w:rPr>
      </w:pPr>
    </w:p>
    <w:p w14:paraId="32560CEA" w14:textId="7E2A4E91" w:rsidR="00A311B9" w:rsidRDefault="00A311B9" w:rsidP="00AC07B5">
      <w:pPr>
        <w:rPr>
          <w:lang w:val="es-ES"/>
        </w:rPr>
      </w:pPr>
    </w:p>
    <w:p w14:paraId="1F838781" w14:textId="4628B79A" w:rsidR="00650847" w:rsidRDefault="00650847" w:rsidP="00AC07B5">
      <w:pPr>
        <w:rPr>
          <w:lang w:val="es-ES"/>
        </w:rPr>
      </w:pPr>
    </w:p>
    <w:p w14:paraId="231872D4" w14:textId="673E551C" w:rsidR="00A311B9" w:rsidRDefault="00A311B9" w:rsidP="00AC07B5">
      <w:pPr>
        <w:rPr>
          <w:lang w:val="es-ES"/>
        </w:rPr>
      </w:pPr>
    </w:p>
    <w:p w14:paraId="5D540270" w14:textId="7AEE78C5" w:rsidR="00A311B9" w:rsidRDefault="00A311B9" w:rsidP="00AC07B5">
      <w:pPr>
        <w:rPr>
          <w:lang w:val="es-ES"/>
        </w:rPr>
      </w:pPr>
    </w:p>
    <w:p w14:paraId="299C27F6" w14:textId="66B5CEB9" w:rsidR="00A311B9" w:rsidRDefault="00A311B9" w:rsidP="00AC07B5">
      <w:pPr>
        <w:rPr>
          <w:lang w:val="es-ES"/>
        </w:rPr>
      </w:pPr>
    </w:p>
    <w:p w14:paraId="67C87E8C" w14:textId="7BB0E8CF" w:rsidR="00A311B9" w:rsidRDefault="00A311B9" w:rsidP="00AC07B5">
      <w:pPr>
        <w:rPr>
          <w:lang w:val="es-ES"/>
        </w:rPr>
      </w:pPr>
      <w:r>
        <w:rPr>
          <w:lang w:val="es-ES"/>
        </w:rPr>
        <w:t>Para ello llenamos formulario de usuario para permitir descarga.</w:t>
      </w:r>
    </w:p>
    <w:p w14:paraId="4CE0459C" w14:textId="33F4B5BD" w:rsidR="00A311B9" w:rsidRDefault="00A311B9" w:rsidP="00AC07B5">
      <w:pPr>
        <w:rPr>
          <w:lang w:val="es-ES"/>
        </w:rPr>
      </w:pPr>
      <w:r>
        <w:rPr>
          <w:noProof/>
        </w:rPr>
        <w:drawing>
          <wp:inline distT="0" distB="0" distL="0" distR="0" wp14:anchorId="7E711E11" wp14:editId="7BD84C51">
            <wp:extent cx="5612130" cy="28333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975" w14:textId="77777777" w:rsidR="00386CAE" w:rsidRDefault="00386CAE" w:rsidP="00AC07B5">
      <w:pPr>
        <w:rPr>
          <w:lang w:val="es-ES"/>
        </w:rPr>
      </w:pPr>
    </w:p>
    <w:p w14:paraId="1F3F40F7" w14:textId="77777777" w:rsidR="00386CAE" w:rsidRDefault="00386CAE" w:rsidP="00AC07B5">
      <w:pPr>
        <w:rPr>
          <w:lang w:val="es-ES"/>
        </w:rPr>
      </w:pPr>
    </w:p>
    <w:p w14:paraId="585FBC1D" w14:textId="77777777" w:rsidR="00386CAE" w:rsidRDefault="00386CAE" w:rsidP="00AC07B5">
      <w:pPr>
        <w:rPr>
          <w:lang w:val="es-ES"/>
        </w:rPr>
      </w:pPr>
    </w:p>
    <w:p w14:paraId="5585DA79" w14:textId="77777777" w:rsidR="00386CAE" w:rsidRDefault="00386CAE" w:rsidP="00AC07B5">
      <w:pPr>
        <w:rPr>
          <w:lang w:val="es-ES"/>
        </w:rPr>
      </w:pPr>
    </w:p>
    <w:p w14:paraId="2EBE2581" w14:textId="77777777" w:rsidR="00386CAE" w:rsidRDefault="00386CAE" w:rsidP="00AC07B5">
      <w:pPr>
        <w:rPr>
          <w:lang w:val="es-ES"/>
        </w:rPr>
      </w:pPr>
    </w:p>
    <w:p w14:paraId="6A48E515" w14:textId="77777777" w:rsidR="00386CAE" w:rsidRDefault="00386CAE" w:rsidP="00AC07B5">
      <w:pPr>
        <w:rPr>
          <w:lang w:val="es-ES"/>
        </w:rPr>
      </w:pPr>
    </w:p>
    <w:p w14:paraId="4DECE64E" w14:textId="4FB1925D" w:rsidR="00A311B9" w:rsidRDefault="00A311B9" w:rsidP="00AC07B5">
      <w:pPr>
        <w:rPr>
          <w:lang w:val="es-ES"/>
        </w:rPr>
      </w:pPr>
      <w:r>
        <w:rPr>
          <w:lang w:val="es-ES"/>
        </w:rPr>
        <w:lastRenderedPageBreak/>
        <w:t>Una vez completado y enviado, podemos empezar a recibir la descarga del instalador.</w:t>
      </w:r>
    </w:p>
    <w:p w14:paraId="697BD907" w14:textId="335BC121" w:rsidR="00A311B9" w:rsidRDefault="00A311B9" w:rsidP="00A311B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96C63C6" wp14:editId="29EE3B0A">
            <wp:extent cx="4413385" cy="1467134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5945" cy="14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84D" w14:textId="10F5FC2E" w:rsidR="00A311B9" w:rsidRDefault="00BC5C6D" w:rsidP="00BC5C6D">
      <w:pPr>
        <w:jc w:val="both"/>
        <w:rPr>
          <w:lang w:val="es-ES"/>
        </w:rPr>
      </w:pPr>
      <w:r>
        <w:rPr>
          <w:lang w:val="es-ES"/>
        </w:rPr>
        <w:t>A continuación, descomprimimos el archivo .RAR y ejecutamos el instalador con permisos de administrador. A partir de este paso solo vamos a darle en siguiente hasta finalizar el proceso como podemos observarlo en las siguientes capturas.</w:t>
      </w:r>
    </w:p>
    <w:p w14:paraId="4C2C47D6" w14:textId="2893BF6A" w:rsidR="00BC5C6D" w:rsidRDefault="00BC5C6D" w:rsidP="00BC5C6D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A90FA6" wp14:editId="4722FFBA">
            <wp:simplePos x="0" y="0"/>
            <wp:positionH relativeFrom="margin">
              <wp:align>left</wp:align>
            </wp:positionH>
            <wp:positionV relativeFrom="paragraph">
              <wp:posOffset>2915436</wp:posOffset>
            </wp:positionV>
            <wp:extent cx="3020060" cy="2516505"/>
            <wp:effectExtent l="0" t="0" r="8890" b="0"/>
            <wp:wrapThrough wrapText="bothSides">
              <wp:wrapPolygon edited="0">
                <wp:start x="0" y="0"/>
                <wp:lineTo x="0" y="21420"/>
                <wp:lineTo x="21527" y="21420"/>
                <wp:lineTo x="21527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311CC3E" wp14:editId="6548044B">
            <wp:simplePos x="0" y="0"/>
            <wp:positionH relativeFrom="column">
              <wp:posOffset>3157220</wp:posOffset>
            </wp:positionH>
            <wp:positionV relativeFrom="paragraph">
              <wp:posOffset>2977515</wp:posOffset>
            </wp:positionV>
            <wp:extent cx="2981960" cy="2514600"/>
            <wp:effectExtent l="0" t="0" r="8890" b="0"/>
            <wp:wrapThrough wrapText="bothSides">
              <wp:wrapPolygon edited="0">
                <wp:start x="0" y="0"/>
                <wp:lineTo x="0" y="21436"/>
                <wp:lineTo x="21526" y="21436"/>
                <wp:lineTo x="2152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3C5CCAB" wp14:editId="37160C6B">
            <wp:simplePos x="0" y="0"/>
            <wp:positionH relativeFrom="column">
              <wp:posOffset>3157220</wp:posOffset>
            </wp:positionH>
            <wp:positionV relativeFrom="paragraph">
              <wp:posOffset>302260</wp:posOffset>
            </wp:positionV>
            <wp:extent cx="3002280" cy="2522855"/>
            <wp:effectExtent l="0" t="0" r="7620" b="0"/>
            <wp:wrapThrough wrapText="bothSides">
              <wp:wrapPolygon edited="0">
                <wp:start x="0" y="0"/>
                <wp:lineTo x="0" y="21366"/>
                <wp:lineTo x="21518" y="21366"/>
                <wp:lineTo x="21518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CBDB22B" wp14:editId="3F21A5B3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020060" cy="2552065"/>
            <wp:effectExtent l="0" t="0" r="8890" b="635"/>
            <wp:wrapThrough wrapText="bothSides">
              <wp:wrapPolygon edited="0">
                <wp:start x="0" y="0"/>
                <wp:lineTo x="0" y="21444"/>
                <wp:lineTo x="21527" y="21444"/>
                <wp:lineTo x="21527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Para el caso de Studio 3T tenemos:</w:t>
      </w:r>
    </w:p>
    <w:p w14:paraId="4C46FE0C" w14:textId="47CD2EC9" w:rsidR="00BC5C6D" w:rsidRDefault="00BC5C6D" w:rsidP="00BC5C6D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E150E4" wp14:editId="7543CC4E">
            <wp:simplePos x="0" y="0"/>
            <wp:positionH relativeFrom="margin">
              <wp:posOffset>66040</wp:posOffset>
            </wp:positionH>
            <wp:positionV relativeFrom="paragraph">
              <wp:posOffset>287020</wp:posOffset>
            </wp:positionV>
            <wp:extent cx="4130675" cy="2893060"/>
            <wp:effectExtent l="0" t="0" r="3175" b="2540"/>
            <wp:wrapThrough wrapText="bothSides">
              <wp:wrapPolygon edited="0">
                <wp:start x="0" y="0"/>
                <wp:lineTo x="0" y="21477"/>
                <wp:lineTo x="21517" y="21477"/>
                <wp:lineTo x="21517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C6D">
        <w:rPr>
          <w:noProof/>
        </w:rPr>
        <w:t xml:space="preserve"> </w:t>
      </w:r>
      <w:r>
        <w:rPr>
          <w:lang w:val="es-ES"/>
        </w:rPr>
        <w:t>Aceptamos las condiciones de uso del mismo.</w:t>
      </w:r>
    </w:p>
    <w:p w14:paraId="183B5444" w14:textId="1DB870D4" w:rsidR="00BC5C6D" w:rsidRDefault="00BC5C6D" w:rsidP="00BC5C6D">
      <w:pPr>
        <w:rPr>
          <w:lang w:val="es-ES"/>
        </w:rPr>
      </w:pPr>
    </w:p>
    <w:p w14:paraId="3F722D03" w14:textId="3C021AA2" w:rsidR="00BC5C6D" w:rsidRDefault="00BC5C6D" w:rsidP="00BC5C6D">
      <w:pPr>
        <w:rPr>
          <w:lang w:val="es-ES"/>
        </w:rPr>
      </w:pPr>
    </w:p>
    <w:p w14:paraId="37C47F5C" w14:textId="6FDAF89E" w:rsidR="00BC5C6D" w:rsidRDefault="00BC5C6D" w:rsidP="00BC5C6D">
      <w:pPr>
        <w:rPr>
          <w:lang w:val="es-ES"/>
        </w:rPr>
      </w:pPr>
    </w:p>
    <w:p w14:paraId="0390AF0F" w14:textId="0A1CD56F" w:rsidR="00BC5C6D" w:rsidRDefault="00BC5C6D" w:rsidP="00BC5C6D">
      <w:pPr>
        <w:rPr>
          <w:lang w:val="es-ES"/>
        </w:rPr>
      </w:pPr>
    </w:p>
    <w:p w14:paraId="575C3B00" w14:textId="68CBC3A4" w:rsidR="00BC5C6D" w:rsidRDefault="00BC5C6D" w:rsidP="00BC5C6D">
      <w:pPr>
        <w:rPr>
          <w:lang w:val="es-ES"/>
        </w:rPr>
      </w:pPr>
    </w:p>
    <w:p w14:paraId="0C4083AF" w14:textId="3E21DD16" w:rsidR="00BC5C6D" w:rsidRDefault="00BC5C6D" w:rsidP="00BC5C6D">
      <w:pPr>
        <w:rPr>
          <w:lang w:val="es-ES"/>
        </w:rPr>
      </w:pPr>
    </w:p>
    <w:p w14:paraId="3D59C5E7" w14:textId="2683FE81" w:rsidR="00BC5C6D" w:rsidRDefault="00BC5C6D" w:rsidP="00BC5C6D">
      <w:pPr>
        <w:rPr>
          <w:lang w:val="es-ES"/>
        </w:rPr>
      </w:pPr>
    </w:p>
    <w:p w14:paraId="71D9C4D9" w14:textId="0694360D" w:rsidR="00BC5C6D" w:rsidRDefault="00BC5C6D" w:rsidP="00BC5C6D">
      <w:pPr>
        <w:rPr>
          <w:lang w:val="es-ES"/>
        </w:rPr>
      </w:pPr>
    </w:p>
    <w:p w14:paraId="1F2D20D0" w14:textId="36C51D75" w:rsidR="00BC5C6D" w:rsidRDefault="00BC5C6D" w:rsidP="00BC5C6D">
      <w:pPr>
        <w:rPr>
          <w:lang w:val="es-ES"/>
        </w:rPr>
      </w:pPr>
    </w:p>
    <w:p w14:paraId="2B317142" w14:textId="227EA304" w:rsidR="00BC5C6D" w:rsidRDefault="00BC5C6D" w:rsidP="00BC5C6D">
      <w:pPr>
        <w:rPr>
          <w:lang w:val="es-ES"/>
        </w:rPr>
      </w:pPr>
    </w:p>
    <w:p w14:paraId="6F4099CF" w14:textId="77777777" w:rsidR="00386CAE" w:rsidRDefault="00386CAE" w:rsidP="00BC5C6D">
      <w:pPr>
        <w:rPr>
          <w:lang w:val="es-ES"/>
        </w:rPr>
      </w:pPr>
    </w:p>
    <w:p w14:paraId="0B066DC0" w14:textId="0BD69AC8" w:rsidR="00BC5C6D" w:rsidRDefault="00BC5C6D" w:rsidP="00BC5C6D">
      <w:pPr>
        <w:rPr>
          <w:lang w:val="es-ES"/>
        </w:rPr>
      </w:pPr>
      <w:r>
        <w:rPr>
          <w:lang w:val="es-ES"/>
        </w:rPr>
        <w:t>Dejamos configuraciones por defecto.</w:t>
      </w:r>
    </w:p>
    <w:p w14:paraId="2D01C122" w14:textId="42FCA3AD" w:rsidR="00BC5C6D" w:rsidRDefault="00BC5C6D" w:rsidP="00BC5C6D">
      <w:pPr>
        <w:jc w:val="center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09D346A" wp14:editId="02EEE973">
            <wp:simplePos x="0" y="0"/>
            <wp:positionH relativeFrom="column">
              <wp:posOffset>93345</wp:posOffset>
            </wp:positionH>
            <wp:positionV relativeFrom="paragraph">
              <wp:posOffset>73660</wp:posOffset>
            </wp:positionV>
            <wp:extent cx="4152265" cy="2906395"/>
            <wp:effectExtent l="0" t="0" r="635" b="8255"/>
            <wp:wrapThrough wrapText="bothSides">
              <wp:wrapPolygon edited="0">
                <wp:start x="0" y="0"/>
                <wp:lineTo x="0" y="21520"/>
                <wp:lineTo x="21504" y="21520"/>
                <wp:lineTo x="21504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58B2C" w14:textId="57B8A8DF" w:rsidR="00BC5C6D" w:rsidRDefault="00BC5C6D" w:rsidP="00BC5C6D">
      <w:pPr>
        <w:jc w:val="both"/>
        <w:rPr>
          <w:lang w:val="es-ES"/>
        </w:rPr>
      </w:pPr>
    </w:p>
    <w:p w14:paraId="453EF22C" w14:textId="77777777" w:rsidR="00BC5C6D" w:rsidRDefault="00BC5C6D" w:rsidP="00BC5C6D">
      <w:pPr>
        <w:jc w:val="both"/>
        <w:rPr>
          <w:lang w:val="es-ES"/>
        </w:rPr>
      </w:pPr>
    </w:p>
    <w:p w14:paraId="38048BBE" w14:textId="77777777" w:rsidR="00BC5C6D" w:rsidRDefault="00BC5C6D" w:rsidP="00BC5C6D">
      <w:pPr>
        <w:jc w:val="both"/>
        <w:rPr>
          <w:lang w:val="es-ES"/>
        </w:rPr>
      </w:pPr>
    </w:p>
    <w:p w14:paraId="2287CB42" w14:textId="77777777" w:rsidR="00BC5C6D" w:rsidRDefault="00BC5C6D" w:rsidP="00BC5C6D">
      <w:pPr>
        <w:jc w:val="both"/>
        <w:rPr>
          <w:lang w:val="es-ES"/>
        </w:rPr>
      </w:pPr>
    </w:p>
    <w:p w14:paraId="21C9D454" w14:textId="77777777" w:rsidR="00BC5C6D" w:rsidRDefault="00BC5C6D" w:rsidP="00BC5C6D">
      <w:pPr>
        <w:jc w:val="both"/>
        <w:rPr>
          <w:lang w:val="es-ES"/>
        </w:rPr>
      </w:pPr>
    </w:p>
    <w:p w14:paraId="6C0DFA18" w14:textId="77777777" w:rsidR="00BC5C6D" w:rsidRDefault="00BC5C6D" w:rsidP="00BC5C6D">
      <w:pPr>
        <w:jc w:val="both"/>
        <w:rPr>
          <w:lang w:val="es-ES"/>
        </w:rPr>
      </w:pPr>
    </w:p>
    <w:p w14:paraId="139DC524" w14:textId="77777777" w:rsidR="00BC5C6D" w:rsidRDefault="00BC5C6D" w:rsidP="00BC5C6D">
      <w:pPr>
        <w:jc w:val="both"/>
        <w:rPr>
          <w:lang w:val="es-ES"/>
        </w:rPr>
      </w:pPr>
    </w:p>
    <w:p w14:paraId="7F755D26" w14:textId="77777777" w:rsidR="00BC5C6D" w:rsidRDefault="00BC5C6D" w:rsidP="00BC5C6D">
      <w:pPr>
        <w:jc w:val="both"/>
        <w:rPr>
          <w:lang w:val="es-ES"/>
        </w:rPr>
      </w:pPr>
    </w:p>
    <w:p w14:paraId="5021AF5B" w14:textId="77777777" w:rsidR="00BC5C6D" w:rsidRDefault="00BC5C6D" w:rsidP="00BC5C6D">
      <w:pPr>
        <w:jc w:val="both"/>
        <w:rPr>
          <w:lang w:val="es-ES"/>
        </w:rPr>
      </w:pPr>
    </w:p>
    <w:p w14:paraId="3DAA8768" w14:textId="77777777" w:rsidR="00BC5C6D" w:rsidRDefault="00BC5C6D" w:rsidP="00BC5C6D">
      <w:pPr>
        <w:jc w:val="both"/>
        <w:rPr>
          <w:lang w:val="es-ES"/>
        </w:rPr>
      </w:pPr>
    </w:p>
    <w:p w14:paraId="6FB63605" w14:textId="77777777" w:rsidR="00386CAE" w:rsidRDefault="00386CAE" w:rsidP="00BC5C6D">
      <w:pPr>
        <w:jc w:val="both"/>
        <w:rPr>
          <w:lang w:val="es-ES"/>
        </w:rPr>
      </w:pPr>
    </w:p>
    <w:p w14:paraId="7F52795F" w14:textId="77777777" w:rsidR="00386CAE" w:rsidRDefault="00386CAE" w:rsidP="00BC5C6D">
      <w:pPr>
        <w:jc w:val="both"/>
        <w:rPr>
          <w:lang w:val="es-ES"/>
        </w:rPr>
      </w:pPr>
    </w:p>
    <w:p w14:paraId="1F2B00C1" w14:textId="77777777" w:rsidR="00386CAE" w:rsidRDefault="00386CAE" w:rsidP="00BC5C6D">
      <w:pPr>
        <w:jc w:val="both"/>
        <w:rPr>
          <w:lang w:val="es-ES"/>
        </w:rPr>
      </w:pPr>
    </w:p>
    <w:p w14:paraId="5E34DA50" w14:textId="77777777" w:rsidR="00386CAE" w:rsidRDefault="00386CAE" w:rsidP="00BC5C6D">
      <w:pPr>
        <w:jc w:val="both"/>
        <w:rPr>
          <w:lang w:val="es-ES"/>
        </w:rPr>
      </w:pPr>
    </w:p>
    <w:p w14:paraId="4533BA0C" w14:textId="77777777" w:rsidR="00386CAE" w:rsidRDefault="00386CAE" w:rsidP="00BC5C6D">
      <w:pPr>
        <w:jc w:val="both"/>
        <w:rPr>
          <w:lang w:val="es-ES"/>
        </w:rPr>
      </w:pPr>
    </w:p>
    <w:p w14:paraId="6824EC42" w14:textId="77777777" w:rsidR="00386CAE" w:rsidRDefault="00386CAE" w:rsidP="00BC5C6D">
      <w:pPr>
        <w:jc w:val="both"/>
        <w:rPr>
          <w:lang w:val="es-ES"/>
        </w:rPr>
      </w:pPr>
    </w:p>
    <w:p w14:paraId="2C9E4FD6" w14:textId="6C753952" w:rsidR="00BC5C6D" w:rsidRDefault="00BC5C6D" w:rsidP="00BC5C6D">
      <w:pPr>
        <w:jc w:val="both"/>
        <w:rPr>
          <w:lang w:val="es-ES"/>
        </w:rPr>
      </w:pPr>
      <w:r>
        <w:rPr>
          <w:lang w:val="es-ES"/>
        </w:rPr>
        <w:t>Y elegimos nuestra pantalla de preferencia para visualización.</w:t>
      </w:r>
    </w:p>
    <w:p w14:paraId="51E9C66B" w14:textId="7123B630" w:rsidR="00BC5C6D" w:rsidRPr="009E6807" w:rsidRDefault="00BC5C6D" w:rsidP="00BC5C6D">
      <w:pPr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BA3A57" wp14:editId="5C374DD5">
            <wp:simplePos x="0" y="0"/>
            <wp:positionH relativeFrom="column">
              <wp:posOffset>202384</wp:posOffset>
            </wp:positionH>
            <wp:positionV relativeFrom="paragraph">
              <wp:posOffset>136345</wp:posOffset>
            </wp:positionV>
            <wp:extent cx="4766945" cy="3356610"/>
            <wp:effectExtent l="0" t="0" r="0" b="0"/>
            <wp:wrapThrough wrapText="bothSides">
              <wp:wrapPolygon edited="0">
                <wp:start x="0" y="0"/>
                <wp:lineTo x="0" y="21453"/>
                <wp:lineTo x="21494" y="21453"/>
                <wp:lineTo x="21494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5C6D" w:rsidRPr="009E6807" w:rsidSect="003F3B72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CA53B" w14:textId="77777777" w:rsidR="001D6B46" w:rsidRDefault="001D6B46" w:rsidP="003A2EC1">
      <w:pPr>
        <w:spacing w:after="0" w:line="240" w:lineRule="auto"/>
      </w:pPr>
      <w:r>
        <w:separator/>
      </w:r>
    </w:p>
  </w:endnote>
  <w:endnote w:type="continuationSeparator" w:id="0">
    <w:p w14:paraId="73D1DB47" w14:textId="77777777" w:rsidR="001D6B46" w:rsidRDefault="001D6B46" w:rsidP="003A2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96"/>
      <w:gridCol w:w="442"/>
    </w:tblGrid>
    <w:tr w:rsidR="00386CAE" w14:paraId="7326829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34F748A6FB6A446A98B7CB9E1BD643F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A2EAB91" w14:textId="37B8651E" w:rsidR="00386CAE" w:rsidRDefault="00386CAE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YESID LINARES PALOMINO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B78C4E6" w14:textId="77777777" w:rsidR="00386CAE" w:rsidRDefault="00386CA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2DA172B" w14:textId="77777777" w:rsidR="00386CAE" w:rsidRDefault="00386C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AC757" w14:textId="77777777" w:rsidR="001D6B46" w:rsidRDefault="001D6B46" w:rsidP="003A2EC1">
      <w:pPr>
        <w:spacing w:after="0" w:line="240" w:lineRule="auto"/>
      </w:pPr>
      <w:r>
        <w:separator/>
      </w:r>
    </w:p>
  </w:footnote>
  <w:footnote w:type="continuationSeparator" w:id="0">
    <w:p w14:paraId="4AC9A666" w14:textId="77777777" w:rsidR="001D6B46" w:rsidRDefault="001D6B46" w:rsidP="003A2E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86645" w14:textId="096C225A" w:rsidR="003A2EC1" w:rsidRDefault="003A2EC1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46E9B42" wp14:editId="4C0C7EB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762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AABD615" w14:textId="44393C2A" w:rsidR="003A2EC1" w:rsidRDefault="003A2EC1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INSTALACIÓN DE SOFTWARE MISION TIC 2022 CICLO 4A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46E9B42" id="Rectángulo 197" o:spid="_x0000_s1032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6AgpgIAAJYFAAAOAAAAZHJzL2Uyb0RvYy54bWysVM1u2zAMvg/YOwi6r3bSdl2COEXQosOA&#10;og3aDj0rshwbkEWNUmJnb7Nn2YuNkn/SdcUOwy62KH78+COSi8u21myv0FVgMj45STlTRkJemW3G&#10;vz7dfPjEmfPC5EKDURk/KMcvl+/fLRo7V1MoQecKGZEYN29sxkvv7TxJnCxVLdwJWGVIWQDWwpOI&#10;2yRH0RB7rZNpmn5MGsDcIkjlHN1ed0q+jPxFoaS/LwqnPNMZp9h8/GL8bsI3WS7EfIvClpXswxD/&#10;EEUtKkNOR6pr4QXbYfUHVV1JBAeFP5FQJ1AUlVQxB8pmkr7K5rEUVsVcqDjOjmVy/49W3u3XyKqc&#10;3m52wZkRNT3SA5Xt5w+z3Wlg4ZqK1Fg3J+yjXWMvOTqGjNsC6/CnXFgbC3sYC6tazyRdns/O0/R0&#10;xpkk3fQiPTuPpMnR2qLznxXULBwyjhRBrKfY3zpPHgk6QIIzB7rKbyqto4DbzZVGthf0yBfpabqK&#10;70omv8G0CWADwaxjDDdJyKzLJZ78QauA0+ZBFVQYin4aI4ktqUY/Qkpl/KRTlSJXnXvKMx29hyYO&#10;FjH8SBiYC/I/cvcEA7IjGbi7KHt8MFWxo0fj9G+BdcajRfQMxo/GdWUA3yLQlFXvucMPRepKE6rk&#10;201LkHDcQH6gDkLoRstZeVPRE94K59cCaZZo6mg/+Hv6FBqajEN/4qwE/P7WfcBTi5OWs4ZmM+Pu&#10;206g4kx/MdT8s8nZWRjmKFAvTUnAl5rNS43Z1VdAnTGhTWRlPAa818OxQKifaY2sgldSCSPJd8al&#10;x0G48t3OoEUk1WoVYTTAVvhb82hlIA8FDi361D4LtH0fe5qAOxjmWMxftXOHDZbOrnaeWjP2+rGu&#10;felp+GMP9YsqbJeXckQd1+nyFwAAAP//AwBQSwMEFAAGAAgAAAAhAALQZcTdAAAABAEAAA8AAABk&#10;cnMvZG93bnJldi54bWxMj8FOwzAQRO9I/IO1SNyoQ4tKCXEqRFUOUKgoPXC04yWJiNfBdtvA17Nw&#10;gctIo1nNvC3mg+vEHkNsPSk4H2UgkCpvW6oVbF+WZzMQMWmyuvOECj4xwrw8Pip0bv2BnnG/SbXg&#10;Eoq5VtCk1OdSxqpBp+PI90icvfngdGIbammDPnC56+Q4y6bS6ZZ4odE93jZYvW92TsFDePp6/biP&#10;/dbcLRaT9TKsHo1R6vRkuLkGkXBIf8fwg8/oUDKT8TuyUXQK+JH0q5xdTS7ZGgUX4ynIspD/4ctv&#10;AAAA//8DAFBLAQItABQABgAIAAAAIQC2gziS/gAAAOEBAAATAAAAAAAAAAAAAAAAAAAAAABbQ29u&#10;dGVudF9UeXBlc10ueG1sUEsBAi0AFAAGAAgAAAAhADj9If/WAAAAlAEAAAsAAAAAAAAAAAAAAAAA&#10;LwEAAF9yZWxzLy5yZWxzUEsBAi0AFAAGAAgAAAAhAFu3oCCmAgAAlgUAAA4AAAAAAAAAAAAAAAAA&#10;LgIAAGRycy9lMm9Eb2MueG1sUEsBAi0AFAAGAAgAAAAhAALQZcTdAAAABAEAAA8AAAAAAAAAAAAA&#10;AAAAAAUAAGRycy9kb3ducmV2LnhtbFBLBQYAAAAABAAEAPMAAAAKBgAAAAA=&#10;" o:allowoverlap="f" fillcolor="#7030a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AABD615" w14:textId="44393C2A" w:rsidR="003A2EC1" w:rsidRDefault="003A2EC1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INSTALACIÓN DE SOFTWARE MISION TIC 2022 CICLO 4A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506386"/>
    <w:multiLevelType w:val="hybridMultilevel"/>
    <w:tmpl w:val="DA300A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807"/>
    <w:rsid w:val="000A6E61"/>
    <w:rsid w:val="000A75E8"/>
    <w:rsid w:val="00157B16"/>
    <w:rsid w:val="00197383"/>
    <w:rsid w:val="001D6B46"/>
    <w:rsid w:val="00223241"/>
    <w:rsid w:val="00243FE8"/>
    <w:rsid w:val="00353226"/>
    <w:rsid w:val="00386CAE"/>
    <w:rsid w:val="003A2EC1"/>
    <w:rsid w:val="003B73E3"/>
    <w:rsid w:val="003F3B72"/>
    <w:rsid w:val="004D2A21"/>
    <w:rsid w:val="00606959"/>
    <w:rsid w:val="00650847"/>
    <w:rsid w:val="00684F27"/>
    <w:rsid w:val="00783947"/>
    <w:rsid w:val="008803BD"/>
    <w:rsid w:val="008B19CF"/>
    <w:rsid w:val="00951EA9"/>
    <w:rsid w:val="009E6807"/>
    <w:rsid w:val="00A311B9"/>
    <w:rsid w:val="00AC07B5"/>
    <w:rsid w:val="00B70EB3"/>
    <w:rsid w:val="00BC5C6D"/>
    <w:rsid w:val="00D0196C"/>
    <w:rsid w:val="00D5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042F61"/>
  <w15:chartTrackingRefBased/>
  <w15:docId w15:val="{6DA1456A-8724-4AEA-99E9-8C5DB137C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2E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F3B72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3B72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3A2E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EC1"/>
  </w:style>
  <w:style w:type="paragraph" w:styleId="Piedepgina">
    <w:name w:val="footer"/>
    <w:basedOn w:val="Normal"/>
    <w:link w:val="PiedepginaCar"/>
    <w:uiPriority w:val="99"/>
    <w:unhideWhenUsed/>
    <w:rsid w:val="003A2E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EC1"/>
  </w:style>
  <w:style w:type="character" w:customStyle="1" w:styleId="Ttulo2Car">
    <w:name w:val="Título 2 Car"/>
    <w:basedOn w:val="Fuentedeprrafopredeter"/>
    <w:link w:val="Ttulo2"/>
    <w:uiPriority w:val="9"/>
    <w:rsid w:val="003A2E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57B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7B1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7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es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obomongo.org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4F748A6FB6A446A98B7CB9E1BD643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95495-E294-4FC6-9B1C-5F458B15FBBB}"/>
      </w:docPartPr>
      <w:docPartBody>
        <w:p w:rsidR="00000000" w:rsidRDefault="00117DEA" w:rsidP="00117DEA">
          <w:pPr>
            <w:pStyle w:val="34F748A6FB6A446A98B7CB9E1BD643FA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DEA"/>
    <w:rsid w:val="00117DEA"/>
    <w:rsid w:val="0029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F748A6FB6A446A98B7CB9E1BD643FA">
    <w:name w:val="34F748A6FB6A446A98B7CB9E1BD643FA"/>
    <w:rsid w:val="00117D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330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SPRINT 2</Company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DE SOFTWARE MISION TIC 2022 CICLO 4A</dc:title>
  <dc:subject/>
  <dc:creator>YESID LINARES PALOMINO</dc:creator>
  <cp:keywords/>
  <dc:description/>
  <cp:lastModifiedBy>YESID LINARES</cp:lastModifiedBy>
  <cp:revision>2</cp:revision>
  <dcterms:created xsi:type="dcterms:W3CDTF">2021-07-12T23:34:00Z</dcterms:created>
  <dcterms:modified xsi:type="dcterms:W3CDTF">2021-07-12T23:34:00Z</dcterms:modified>
</cp:coreProperties>
</file>