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3EF0C" w14:textId="0900A618" w:rsidR="00F400C0" w:rsidRDefault="0038737E">
      <w:r>
        <w:t xml:space="preserve">Peter Parianos </w:t>
      </w:r>
    </w:p>
    <w:p w14:paraId="1598826D" w14:textId="08280849" w:rsidR="0038737E" w:rsidRDefault="0038737E">
      <w:r>
        <w:t>HW4</w:t>
      </w:r>
    </w:p>
    <w:p w14:paraId="02D2821C" w14:textId="1A8EEC09" w:rsidR="0038737E" w:rsidRDefault="0038737E">
      <w:r>
        <w:t>Dr. Shirazi</w:t>
      </w:r>
    </w:p>
    <w:p w14:paraId="41B3674E" w14:textId="16104372" w:rsidR="0038737E" w:rsidRDefault="0038737E">
      <w:pPr>
        <w:pBdr>
          <w:bottom w:val="single" w:sz="12" w:space="1" w:color="auto"/>
        </w:pBdr>
      </w:pPr>
      <w:r>
        <w:t>Question 1</w:t>
      </w:r>
    </w:p>
    <w:p w14:paraId="02B53C3D" w14:textId="14F02E8D" w:rsidR="0038737E" w:rsidRDefault="00D332D8" w:rsidP="00D332D8">
      <w:pPr>
        <w:pStyle w:val="ListParagraph"/>
        <w:numPr>
          <w:ilvl w:val="0"/>
          <w:numId w:val="1"/>
        </w:numPr>
      </w:pPr>
      <w:r>
        <w:t>The overfitting problem and the underfitting problem in Machine learning is</w:t>
      </w:r>
      <w:r w:rsidR="001D36EC">
        <w:t xml:space="preserve"> when the </w:t>
      </w:r>
      <w:r w:rsidR="00AF5068">
        <w:t xml:space="preserve">function that is being fit to some data point has too much error (Example would be if the data clearly has a plateau and you fit a linear regression equation to it with only one variable), or the function fits the data with too many variables </w:t>
      </w:r>
      <w:r w:rsidR="008643A2">
        <w:t>will</w:t>
      </w:r>
      <w:r w:rsidR="00AF5068">
        <w:t xml:space="preserve"> leave too many curves. (Example would be if you were to fit a power of 4 polynomial to a data that </w:t>
      </w:r>
      <w:r w:rsidR="008643A2">
        <w:t>should</w:t>
      </w:r>
      <w:r w:rsidR="00AF5068">
        <w:t xml:space="preserve"> have been fitted to an exponential function.)</w:t>
      </w:r>
    </w:p>
    <w:p w14:paraId="3466EB8C" w14:textId="7D1C4AEC" w:rsidR="00AF5068" w:rsidRDefault="008643A2" w:rsidP="00D332D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6E0F63" wp14:editId="29B18B18">
            <wp:simplePos x="0" y="0"/>
            <wp:positionH relativeFrom="column">
              <wp:posOffset>1396788</wp:posOffset>
            </wp:positionH>
            <wp:positionV relativeFrom="paragraph">
              <wp:posOffset>5080</wp:posOffset>
            </wp:positionV>
            <wp:extent cx="624205" cy="17780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You will add  if minJ(w,b)</w:t>
      </w:r>
      <w:bookmarkStart w:id="0" w:name="_GoBack"/>
      <w:bookmarkEnd w:id="0"/>
    </w:p>
    <w:p w14:paraId="1905F559" w14:textId="5BE47FFF" w:rsidR="008643A2" w:rsidRDefault="008643A2" w:rsidP="00D332D8">
      <w:pPr>
        <w:pStyle w:val="ListParagraph"/>
        <w:numPr>
          <w:ilvl w:val="0"/>
          <w:numId w:val="1"/>
        </w:numPr>
      </w:pPr>
      <w:r>
        <w:t xml:space="preserve">You would use Linear Regression when you want to fit a function to a dataset and predict values that might appear there. </w:t>
      </w:r>
    </w:p>
    <w:p w14:paraId="62C7282E" w14:textId="7D713A4E" w:rsidR="0038737E" w:rsidRDefault="0038737E">
      <w:pPr>
        <w:pBdr>
          <w:bottom w:val="single" w:sz="12" w:space="1" w:color="auto"/>
        </w:pBdr>
      </w:pPr>
      <w:r>
        <w:t>Question 2</w:t>
      </w:r>
    </w:p>
    <w:p w14:paraId="60E11200" w14:textId="5765C571" w:rsidR="0038737E" w:rsidRDefault="0038737E">
      <w:r>
        <w:rPr>
          <w:noProof/>
        </w:rPr>
        <w:drawing>
          <wp:inline distT="0" distB="0" distL="0" distR="0" wp14:anchorId="39458AE6" wp14:editId="05EC5AD8">
            <wp:extent cx="594360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5E76" w14:textId="600980DE" w:rsidR="00B32933" w:rsidRDefault="0038737E">
      <w:r>
        <w:t>The difference between the mean squared error and mean absolute error is</w:t>
      </w:r>
      <w:r w:rsidR="00C16471">
        <w:t xml:space="preserve"> mean squared error is more useful when large errors are not wanted. This is because the errors are squared before they are averaged. </w:t>
      </w:r>
    </w:p>
    <w:p w14:paraId="707A7C6E" w14:textId="77777777" w:rsidR="00B32933" w:rsidRDefault="00B32933"/>
    <w:p w14:paraId="07BB1C73" w14:textId="77777777" w:rsidR="00B32933" w:rsidRDefault="00B32933">
      <w:pPr>
        <w:pBdr>
          <w:bottom w:val="single" w:sz="12" w:space="1" w:color="auto"/>
        </w:pBdr>
      </w:pPr>
      <w:r>
        <w:t>Question 3</w:t>
      </w:r>
    </w:p>
    <w:p w14:paraId="765469FF" w14:textId="3CDEF29B" w:rsidR="0038737E" w:rsidRDefault="00B32933">
      <w:r>
        <w:rPr>
          <w:noProof/>
        </w:rPr>
        <w:drawing>
          <wp:inline distT="0" distB="0" distL="0" distR="0" wp14:anchorId="67603792" wp14:editId="7E2A6E85">
            <wp:extent cx="5943600" cy="1003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37E">
        <w:t xml:space="preserve"> </w:t>
      </w:r>
    </w:p>
    <w:p w14:paraId="18FFEA36" w14:textId="656A90D9" w:rsidR="00B32933" w:rsidRDefault="00B32933"/>
    <w:p w14:paraId="4443C021" w14:textId="762E9005" w:rsidR="008E575E" w:rsidRDefault="008E575E"/>
    <w:p w14:paraId="73580E71" w14:textId="142F045B" w:rsidR="008E575E" w:rsidRDefault="008E575E"/>
    <w:p w14:paraId="6AC6E1E9" w14:textId="6AD59317" w:rsidR="008E575E" w:rsidRDefault="008E575E"/>
    <w:p w14:paraId="1E78C57B" w14:textId="1A3CB75C" w:rsidR="008E575E" w:rsidRDefault="008E575E"/>
    <w:p w14:paraId="2652F653" w14:textId="57C0A6F1" w:rsidR="008E575E" w:rsidRDefault="008E575E"/>
    <w:p w14:paraId="14D14EC2" w14:textId="3CC72ED6" w:rsidR="008E575E" w:rsidRDefault="008E575E"/>
    <w:p w14:paraId="405C90B9" w14:textId="3A28DFE6" w:rsidR="008E575E" w:rsidRDefault="008E575E"/>
    <w:p w14:paraId="4D225A76" w14:textId="39F54DE3" w:rsidR="008E575E" w:rsidRDefault="008E575E"/>
    <w:p w14:paraId="12B9E252" w14:textId="002C2A00" w:rsidR="008E575E" w:rsidRDefault="008E575E"/>
    <w:p w14:paraId="3953FD0B" w14:textId="661F6DEE" w:rsidR="008E575E" w:rsidRDefault="008E575E"/>
    <w:p w14:paraId="64283093" w14:textId="77777777" w:rsidR="008E575E" w:rsidRDefault="008E575E"/>
    <w:p w14:paraId="30A729EA" w14:textId="348CDAEF" w:rsidR="00B32933" w:rsidRDefault="00B32933">
      <w:pPr>
        <w:pBdr>
          <w:bottom w:val="single" w:sz="12" w:space="1" w:color="auto"/>
        </w:pBdr>
      </w:pPr>
      <w:r>
        <w:t>Question 4</w:t>
      </w:r>
    </w:p>
    <w:p w14:paraId="7548A82D" w14:textId="04FAEA40" w:rsidR="00B32933" w:rsidRDefault="009E3E0B">
      <w:r>
        <w:rPr>
          <w:noProof/>
        </w:rPr>
        <w:drawing>
          <wp:inline distT="0" distB="0" distL="0" distR="0" wp14:anchorId="2813A0BC" wp14:editId="0B76BE2E">
            <wp:extent cx="4192334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624" cy="35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4A08" w14:textId="74DC5B6E" w:rsidR="009E3E0B" w:rsidRDefault="008E575E">
      <w:r>
        <w:rPr>
          <w:noProof/>
        </w:rPr>
        <w:lastRenderedPageBreak/>
        <w:drawing>
          <wp:inline distT="0" distB="0" distL="0" distR="0" wp14:anchorId="4C2E6A8B" wp14:editId="191A5045">
            <wp:extent cx="4341679" cy="371686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681" cy="37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779B" w14:textId="33BFEC72" w:rsidR="008E575E" w:rsidRDefault="008E575E">
      <w:r>
        <w:rPr>
          <w:noProof/>
        </w:rPr>
        <w:drawing>
          <wp:inline distT="0" distB="0" distL="0" distR="0" wp14:anchorId="35186140" wp14:editId="6931BA2B">
            <wp:extent cx="3572933" cy="3045391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899" cy="30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AFAC" w14:textId="0FEDD478" w:rsidR="008E575E" w:rsidRDefault="008E575E">
      <w:r>
        <w:rPr>
          <w:noProof/>
        </w:rPr>
        <w:lastRenderedPageBreak/>
        <w:drawing>
          <wp:inline distT="0" distB="0" distL="0" distR="0" wp14:anchorId="31FCAB34" wp14:editId="6FBCD556">
            <wp:extent cx="3130174" cy="2904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471" cy="29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E10"/>
    <w:multiLevelType w:val="hybridMultilevel"/>
    <w:tmpl w:val="AFAC0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73"/>
    <w:rsid w:val="001D36EC"/>
    <w:rsid w:val="0038737E"/>
    <w:rsid w:val="004B2EAC"/>
    <w:rsid w:val="00556273"/>
    <w:rsid w:val="008643A2"/>
    <w:rsid w:val="008E575E"/>
    <w:rsid w:val="009E3E0B"/>
    <w:rsid w:val="00AA4745"/>
    <w:rsid w:val="00AF5068"/>
    <w:rsid w:val="00B32933"/>
    <w:rsid w:val="00C16471"/>
    <w:rsid w:val="00D332D8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76D7"/>
  <w15:chartTrackingRefBased/>
  <w15:docId w15:val="{1ECAD930-C282-4E14-9286-BC901EC4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3</cp:revision>
  <dcterms:created xsi:type="dcterms:W3CDTF">2018-11-08T21:59:00Z</dcterms:created>
  <dcterms:modified xsi:type="dcterms:W3CDTF">2018-11-09T04:22:00Z</dcterms:modified>
</cp:coreProperties>
</file>