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FF6F" w14:textId="78C16DCB" w:rsidR="004B0292" w:rsidRPr="00DA3B8F" w:rsidRDefault="002265DC">
      <w:pPr>
        <w:pStyle w:val="Title"/>
      </w:pPr>
      <w:sdt>
        <w:sdtPr>
          <w:alias w:val="Enter your name:"/>
          <w:tag w:val="Enter your name:"/>
          <w:id w:val="-1624534635"/>
          <w:placeholder>
            <w:docPart w:val="70D778F66C8142F6AB68262C301600F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30FC">
            <w:t>Doug Guthrie</w:t>
          </w:r>
        </w:sdtContent>
      </w:sdt>
    </w:p>
    <w:p w14:paraId="450301DE" w14:textId="77777777" w:rsidR="00250D3B" w:rsidRDefault="002265DC">
      <w:pPr>
        <w:pStyle w:val="ContactInfo"/>
      </w:pPr>
      <w:sdt>
        <w:sdtPr>
          <w:alias w:val="Enter street address, city, st zip code:"/>
          <w:tag w:val="Enter street address, city, st zip code:"/>
          <w:id w:val="2072147050"/>
          <w:placeholder>
            <w:docPart w:val="80489A87941C4902A9F9678E8FF81607"/>
          </w:placeholder>
          <w:dataBinding w:prefixMappings="xmlns:ns0='http://schemas.microsoft.com/office/2006/coverPageProps' " w:xpath="/ns0:CoverPageProperties[1]/ns0:CompanyAddress[1]" w:storeItemID="{55AF091B-3C7A-41E3-B477-F2FDAA23CFDA}"/>
          <w15:appearance w15:val="hidden"/>
          <w:text w:multiLine="1"/>
        </w:sdtPr>
        <w:sdtEndPr/>
        <w:sdtContent>
          <w:r w:rsidR="00D630FC">
            <w:t>6405 W. 45th Ave Wheat Ridge, CO 80033</w:t>
          </w:r>
        </w:sdtContent>
      </w:sdt>
      <w:r w:rsidR="00DA3B8F">
        <w:t xml:space="preserve">  </w:t>
      </w:r>
      <w:sdt>
        <w:sdtPr>
          <w:alias w:val="Enter phone:"/>
          <w:tag w:val="Enter phone:"/>
          <w:id w:val="1700671822"/>
          <w:placeholder>
            <w:docPart w:val="EB1CC1D0041747EBB23F836D77141F38"/>
          </w:placeholder>
          <w:dataBinding w:prefixMappings="xmlns:ns0='http://schemas.microsoft.com/office/2006/coverPageProps' " w:xpath="/ns0:CoverPageProperties[1]/ns0:CompanyPhone[1]" w:storeItemID="{55AF091B-3C7A-41E3-B477-F2FDAA23CFDA}"/>
          <w15:appearance w15:val="hidden"/>
          <w:text w:multiLine="1"/>
        </w:sdtPr>
        <w:sdtEndPr/>
        <w:sdtContent>
          <w:r w:rsidR="00D630FC">
            <w:t>(303)570-7872</w:t>
          </w:r>
        </w:sdtContent>
      </w:sdt>
      <w:r w:rsidR="00DA3B8F">
        <w:t xml:space="preserve">  </w:t>
      </w:r>
      <w:sdt>
        <w:sdtPr>
          <w:alias w:val="Enter email:"/>
          <w:tag w:val="Enter email:"/>
          <w:id w:val="-1595316963"/>
          <w:placeholder>
            <w:docPart w:val="5355BAAB6FF144C1B7D9B3ABF71F57C1"/>
          </w:placeholder>
          <w:dataBinding w:prefixMappings="xmlns:ns0='http://schemas.microsoft.com/office/2006/coverPageProps' " w:xpath="/ns0:CoverPageProperties[1]/ns0:CompanyEmail[1]" w:storeItemID="{55AF091B-3C7A-41E3-B477-F2FDAA23CFDA}"/>
          <w15:appearance w15:val="hidden"/>
          <w:text w:multiLine="1"/>
        </w:sdtPr>
        <w:sdtEndPr/>
        <w:sdtContent>
          <w:r w:rsidR="00D630FC">
            <w:t>douglas.p.guthrie@gmail.com</w:t>
          </w:r>
        </w:sdtContent>
      </w:sdt>
    </w:p>
    <w:tbl>
      <w:tblPr>
        <w:tblW w:w="5000" w:type="pct"/>
        <w:tblLayout w:type="fixed"/>
        <w:tblCellMar>
          <w:left w:w="0" w:type="dxa"/>
          <w:bottom w:w="216" w:type="dxa"/>
          <w:right w:w="0" w:type="dxa"/>
        </w:tblCellMar>
        <w:tblLook w:val="0000" w:firstRow="0" w:lastRow="0" w:firstColumn="0" w:lastColumn="0" w:noHBand="0" w:noVBand="0"/>
        <w:tblDescription w:val="Resume information table"/>
      </w:tblPr>
      <w:tblGrid>
        <w:gridCol w:w="1350"/>
        <w:gridCol w:w="7290"/>
      </w:tblGrid>
      <w:tr w:rsidR="00250D3B" w14:paraId="3DA52824" w14:textId="77777777" w:rsidTr="006F4C56">
        <w:tc>
          <w:tcPr>
            <w:tcW w:w="1350" w:type="dxa"/>
          </w:tcPr>
          <w:p w14:paraId="1F6B7280" w14:textId="77777777" w:rsidR="00250D3B" w:rsidRDefault="00D630FC" w:rsidP="00144BE1">
            <w:pPr>
              <w:pStyle w:val="Heading1"/>
            </w:pPr>
            <w:r>
              <w:t>Summary</w:t>
            </w:r>
          </w:p>
        </w:tc>
        <w:tc>
          <w:tcPr>
            <w:tcW w:w="7290" w:type="dxa"/>
            <w:tcMar>
              <w:left w:w="115" w:type="dxa"/>
            </w:tcMar>
          </w:tcPr>
          <w:p w14:paraId="78144B99" w14:textId="7EA8C817" w:rsidR="00250D3B" w:rsidRDefault="00D630FC" w:rsidP="00144BE1">
            <w:r>
              <w:t xml:space="preserve">Creative and passionate </w:t>
            </w:r>
            <w:r w:rsidR="00804804">
              <w:rPr>
                <w:b/>
              </w:rPr>
              <w:t xml:space="preserve">Data </w:t>
            </w:r>
            <w:r w:rsidRPr="00D630FC">
              <w:rPr>
                <w:b/>
              </w:rPr>
              <w:t>Analytics professional</w:t>
            </w:r>
            <w:r>
              <w:t xml:space="preserve"> with over </w:t>
            </w:r>
            <w:r w:rsidR="00422780">
              <w:t>7</w:t>
            </w:r>
            <w:r>
              <w:t xml:space="preserve"> years of experience working in fast-paced positions involving the design, development, and maintenance of multi-faceted analytical projects and tools.  </w:t>
            </w:r>
          </w:p>
        </w:tc>
      </w:tr>
      <w:tr w:rsidR="00250D3B" w14:paraId="0CDA20D9" w14:textId="77777777" w:rsidTr="006F4C56">
        <w:tc>
          <w:tcPr>
            <w:tcW w:w="1350" w:type="dxa"/>
          </w:tcPr>
          <w:p w14:paraId="0401B4CA" w14:textId="77777777" w:rsidR="00250D3B" w:rsidRDefault="006F4C56" w:rsidP="00144BE1">
            <w:pPr>
              <w:pStyle w:val="Heading1"/>
            </w:pPr>
            <w:r>
              <w:t>Technical Skills</w:t>
            </w:r>
          </w:p>
        </w:tc>
        <w:tc>
          <w:tcPr>
            <w:tcW w:w="7290" w:type="dxa"/>
            <w:tcMar>
              <w:left w:w="115" w:type="dxa"/>
            </w:tcMar>
          </w:tcPr>
          <w:p w14:paraId="680EC0F1" w14:textId="65F21B94" w:rsidR="00250D3B" w:rsidRDefault="00D630FC" w:rsidP="00144BE1">
            <w:r>
              <w:t xml:space="preserve">Microsoft SQL Server </w:t>
            </w:r>
            <w:r w:rsidRPr="00D630FC">
              <w:sym w:font="Symbol" w:char="F0B7"/>
            </w:r>
            <w:r>
              <w:t xml:space="preserve"> Python </w:t>
            </w:r>
            <w:r w:rsidRPr="00D630FC">
              <w:sym w:font="Symbol" w:char="F0B7"/>
            </w:r>
            <w:r>
              <w:t xml:space="preserve"> </w:t>
            </w:r>
            <w:r w:rsidR="00422780">
              <w:t>SSIS</w:t>
            </w:r>
            <w:r>
              <w:t xml:space="preserve"> </w:t>
            </w:r>
            <w:r w:rsidRPr="00D630FC">
              <w:sym w:font="Symbol" w:char="F0B7"/>
            </w:r>
            <w:r w:rsidR="006F4C56">
              <w:t xml:space="preserve"> Tableau</w:t>
            </w:r>
            <w:r w:rsidR="004B59BB">
              <w:t xml:space="preserve"> </w:t>
            </w:r>
            <w:r w:rsidR="004B59BB" w:rsidRPr="00D630FC">
              <w:sym w:font="Symbol" w:char="F0B7"/>
            </w:r>
            <w:r w:rsidR="004B59BB">
              <w:t xml:space="preserve"> </w:t>
            </w:r>
            <w:r w:rsidR="00422780">
              <w:t>Excel / Access</w:t>
            </w:r>
          </w:p>
          <w:p w14:paraId="50815657" w14:textId="31884DA7" w:rsidR="00422780" w:rsidRDefault="00422780" w:rsidP="00144BE1">
            <w:r>
              <w:t xml:space="preserve">PostgreSQL </w:t>
            </w:r>
            <w:r w:rsidRPr="00D630FC">
              <w:sym w:font="Symbol" w:char="F0B7"/>
            </w:r>
            <w:r>
              <w:t xml:space="preserve"> Git </w:t>
            </w:r>
            <w:r w:rsidRPr="00D630FC">
              <w:sym w:font="Symbol" w:char="F0B7"/>
            </w:r>
            <w:r>
              <w:t xml:space="preserve"> JavaScript </w:t>
            </w:r>
            <w:r w:rsidRPr="00D630FC">
              <w:sym w:font="Symbol" w:char="F0B7"/>
            </w:r>
            <w:r>
              <w:t xml:space="preserve"> R</w:t>
            </w:r>
          </w:p>
        </w:tc>
      </w:tr>
      <w:tr w:rsidR="00250D3B" w14:paraId="66B96C06" w14:textId="77777777" w:rsidTr="006F4C56">
        <w:sdt>
          <w:sdtPr>
            <w:alias w:val="Experience:"/>
            <w:tag w:val="Experience:"/>
            <w:id w:val="-206186829"/>
            <w:placeholder>
              <w:docPart w:val="B70CE014957D44C18DE9614ADE8C283B"/>
            </w:placeholder>
            <w:temporary/>
            <w:showingPlcHdr/>
            <w15:appearance w15:val="hidden"/>
          </w:sdtPr>
          <w:sdtEndPr/>
          <w:sdtContent>
            <w:tc>
              <w:tcPr>
                <w:tcW w:w="1350" w:type="dxa"/>
                <w:tcMar>
                  <w:bottom w:w="0" w:type="dxa"/>
                </w:tcMar>
              </w:tcPr>
              <w:p w14:paraId="272AE51F" w14:textId="77777777" w:rsidR="00250D3B" w:rsidRDefault="00250D3B" w:rsidP="00144BE1">
                <w:pPr>
                  <w:pStyle w:val="Heading1"/>
                </w:pPr>
                <w:r>
                  <w:t>Experience</w:t>
                </w:r>
              </w:p>
            </w:tc>
          </w:sdtContent>
        </w:sdt>
        <w:tc>
          <w:tcPr>
            <w:tcW w:w="7290" w:type="dxa"/>
            <w:tcMar>
              <w:left w:w="115" w:type="dxa"/>
              <w:bottom w:w="0" w:type="dxa"/>
            </w:tcMar>
          </w:tcPr>
          <w:p w14:paraId="33A4AA42" w14:textId="77777777" w:rsidR="00250D3B" w:rsidRDefault="00D630FC" w:rsidP="00144BE1">
            <w:pPr>
              <w:pStyle w:val="Heading2"/>
            </w:pPr>
            <w:r>
              <w:t>Manager, Data Analytics</w:t>
            </w:r>
            <w:r w:rsidR="00DD6301">
              <w:t xml:space="preserve">, </w:t>
            </w:r>
            <w:r>
              <w:t>AMG National Trust Bank</w:t>
            </w:r>
          </w:p>
          <w:p w14:paraId="4F247134" w14:textId="77777777" w:rsidR="00C56017" w:rsidRPr="00C56017" w:rsidRDefault="00D630FC" w:rsidP="00C56017">
            <w:r>
              <w:t>Jan 2018</w:t>
            </w:r>
            <w:r w:rsidR="00DD6301">
              <w:t xml:space="preserve"> – </w:t>
            </w:r>
            <w:r>
              <w:t>Present</w:t>
            </w:r>
          </w:p>
          <w:p w14:paraId="4417BFD1" w14:textId="77777777" w:rsidR="00250D3B" w:rsidRDefault="00D630FC" w:rsidP="00C07845">
            <w:pPr>
              <w:pStyle w:val="ListBullet"/>
            </w:pPr>
            <w:r>
              <w:t>Redesigned analytical tool suite used in development of financial packages for clients utilizing Python, Django, MS SQL Server</w:t>
            </w:r>
            <w:r w:rsidR="00634A11">
              <w:t xml:space="preserve"> / PostgreSQL</w:t>
            </w:r>
            <w:r>
              <w:t xml:space="preserve">, and Bootstrap4 </w:t>
            </w:r>
            <w:r w:rsidR="00634A11">
              <w:t xml:space="preserve">/ jQuery </w:t>
            </w:r>
            <w:r>
              <w:t>(previous tool suite was linked MS Excel spreadsheets)</w:t>
            </w:r>
          </w:p>
          <w:p w14:paraId="5E268C4A" w14:textId="77777777" w:rsidR="00D630FC" w:rsidRDefault="00D630FC" w:rsidP="00C07845">
            <w:pPr>
              <w:pStyle w:val="ListBullet"/>
            </w:pPr>
            <w:r>
              <w:t xml:space="preserve">Developed a relationship pricing model utilizing the software stack above that allows our bank to make profitable loans in a rising rate environment </w:t>
            </w:r>
          </w:p>
          <w:p w14:paraId="07E0EB25" w14:textId="77777777" w:rsidR="00A324EB" w:rsidRDefault="00D630FC" w:rsidP="00A324EB">
            <w:pPr>
              <w:pStyle w:val="Heading2"/>
            </w:pPr>
            <w:r>
              <w:t>Senior Financial Analyst</w:t>
            </w:r>
          </w:p>
          <w:p w14:paraId="5AA9B25F" w14:textId="77777777" w:rsidR="00A324EB" w:rsidRPr="00C56017" w:rsidRDefault="00D630FC" w:rsidP="00A324EB">
            <w:r>
              <w:t>Feb 2016</w:t>
            </w:r>
            <w:r w:rsidR="00A324EB">
              <w:t xml:space="preserve"> – </w:t>
            </w:r>
            <w:r>
              <w:t>Dec 2017</w:t>
            </w:r>
          </w:p>
          <w:p w14:paraId="3B2CCEBD" w14:textId="77777777" w:rsidR="006F4C56" w:rsidRDefault="00D630FC" w:rsidP="00C07845">
            <w:pPr>
              <w:pStyle w:val="ListBullet"/>
            </w:pPr>
            <w:r>
              <w:t>Created and maintained a data warehouse for banking data from the FDIC</w:t>
            </w:r>
          </w:p>
          <w:p w14:paraId="4103F589" w14:textId="77777777" w:rsidR="006F4C56" w:rsidRDefault="006F4C56" w:rsidP="00C07845">
            <w:pPr>
              <w:pStyle w:val="ListBullet"/>
            </w:pPr>
            <w:r>
              <w:t>Utilizing the data from the FDIC, successfully researched and presented to the bank’s Board of Directors justification for higher loan concentrations (contrary to regulator guidance) that enabled the bank to operate in more profitable terms</w:t>
            </w:r>
          </w:p>
          <w:p w14:paraId="4FEF708B" w14:textId="77777777" w:rsidR="00A324EB" w:rsidRDefault="006F4C56" w:rsidP="00C07845">
            <w:pPr>
              <w:pStyle w:val="ListBullet"/>
            </w:pPr>
            <w:r>
              <w:t xml:space="preserve">Published various Tableau dashboards to our internal server environment thereby increasing managements’ visibility to KPIs  </w:t>
            </w:r>
          </w:p>
          <w:p w14:paraId="2FBD744A" w14:textId="77777777" w:rsidR="006F4C56" w:rsidRDefault="006F4C56" w:rsidP="006F4C56">
            <w:pPr>
              <w:pStyle w:val="Heading2"/>
            </w:pPr>
            <w:r>
              <w:t>Financial Reporting Analyst, AMG National Trust Bank</w:t>
            </w:r>
          </w:p>
          <w:p w14:paraId="12231506" w14:textId="77777777" w:rsidR="006F4C56" w:rsidRPr="00C56017" w:rsidRDefault="006F4C56" w:rsidP="006F4C56">
            <w:r>
              <w:t>Jul 2013 – Jan 2016</w:t>
            </w:r>
          </w:p>
          <w:p w14:paraId="66EA4E5C" w14:textId="77777777" w:rsidR="006F4C56" w:rsidRDefault="004B59BB" w:rsidP="006F4C56">
            <w:pPr>
              <w:pStyle w:val="ListBullet"/>
            </w:pPr>
            <w:r>
              <w:t>Redesigned the bank’s reporting function with the creation of a data warehouse in MS SQL Server as well as numerous ETL processes using SSIS</w:t>
            </w:r>
          </w:p>
          <w:p w14:paraId="45CD0EB1" w14:textId="77777777" w:rsidR="006F4C56" w:rsidRPr="00A324EB" w:rsidRDefault="004B59BB" w:rsidP="004B59BB">
            <w:pPr>
              <w:pStyle w:val="ListBullet"/>
            </w:pPr>
            <w:r w:rsidRPr="004B59BB">
              <w:t>Successfully integrated a company’s ERP system with custom-built software as part of a fractional CFO agreement with a multi-million-dollar company</w:t>
            </w:r>
          </w:p>
        </w:tc>
      </w:tr>
      <w:tr w:rsidR="00250D3B" w14:paraId="53FA6B04" w14:textId="77777777" w:rsidTr="006F4C56">
        <w:sdt>
          <w:sdtPr>
            <w:alias w:val="Education:"/>
            <w:tag w:val="Education:"/>
            <w:id w:val="-1338531963"/>
            <w:placeholder>
              <w:docPart w:val="DD01E99F8B3D412B9062EE57803464E9"/>
            </w:placeholder>
            <w:temporary/>
            <w:showingPlcHdr/>
            <w15:appearance w15:val="hidden"/>
          </w:sdtPr>
          <w:sdtEndPr/>
          <w:sdtContent>
            <w:tc>
              <w:tcPr>
                <w:tcW w:w="1350" w:type="dxa"/>
              </w:tcPr>
              <w:p w14:paraId="72720635" w14:textId="77777777" w:rsidR="00250D3B" w:rsidRDefault="00250D3B" w:rsidP="00144BE1">
                <w:pPr>
                  <w:pStyle w:val="Heading1"/>
                </w:pPr>
                <w:r>
                  <w:t>Education</w:t>
                </w:r>
              </w:p>
            </w:tc>
          </w:sdtContent>
        </w:sdt>
        <w:tc>
          <w:tcPr>
            <w:tcW w:w="7290" w:type="dxa"/>
            <w:tcMar>
              <w:left w:w="115" w:type="dxa"/>
            </w:tcMar>
          </w:tcPr>
          <w:p w14:paraId="1B650BE7" w14:textId="77777777" w:rsidR="00250D3B" w:rsidRDefault="00D630FC" w:rsidP="00144BE1">
            <w:pPr>
              <w:pStyle w:val="Heading2"/>
            </w:pPr>
            <w:r>
              <w:t>Metropolitan State University of Denver</w:t>
            </w:r>
            <w:r w:rsidR="00E951C0">
              <w:t xml:space="preserve"> – </w:t>
            </w:r>
            <w:r>
              <w:t>Denver, CO</w:t>
            </w:r>
            <w:r w:rsidR="00E951C0">
              <w:t xml:space="preserve"> – </w:t>
            </w:r>
            <w:r>
              <w:t>Bachelor of Science in Finance</w:t>
            </w:r>
          </w:p>
          <w:p w14:paraId="0E865F15" w14:textId="77777777" w:rsidR="00250D3B" w:rsidRDefault="00D630FC" w:rsidP="00C56017">
            <w:r>
              <w:t>Summa Cum Laude (3.89 GPA)</w:t>
            </w:r>
          </w:p>
        </w:tc>
      </w:tr>
      <w:tr w:rsidR="00250D3B" w14:paraId="5544559E" w14:textId="77777777" w:rsidTr="006F4C56">
        <w:tc>
          <w:tcPr>
            <w:tcW w:w="1350" w:type="dxa"/>
          </w:tcPr>
          <w:p w14:paraId="48E84FBF" w14:textId="77777777" w:rsidR="00250D3B" w:rsidRDefault="004B59BB" w:rsidP="00144BE1">
            <w:pPr>
              <w:pStyle w:val="Heading1"/>
            </w:pPr>
            <w:r>
              <w:t>Additional</w:t>
            </w:r>
          </w:p>
          <w:p w14:paraId="13481D51" w14:textId="77777777" w:rsidR="004B59BB" w:rsidRDefault="004B59BB" w:rsidP="00144BE1">
            <w:pPr>
              <w:pStyle w:val="Heading1"/>
            </w:pPr>
            <w:r>
              <w:t>Information</w:t>
            </w:r>
          </w:p>
        </w:tc>
        <w:tc>
          <w:tcPr>
            <w:tcW w:w="7290" w:type="dxa"/>
            <w:tcMar>
              <w:left w:w="115" w:type="dxa"/>
            </w:tcMar>
          </w:tcPr>
          <w:p w14:paraId="5099787A" w14:textId="77777777" w:rsidR="00250D3B" w:rsidRDefault="004B59BB" w:rsidP="00250D3B">
            <w:pPr>
              <w:rPr>
                <w:rStyle w:val="vanity-name"/>
                <w:rFonts w:ascii="Segoe UI" w:hAnsi="Segoe UI" w:cs="Segoe UI"/>
                <w:sz w:val="21"/>
                <w:szCs w:val="21"/>
                <w:bdr w:val="none" w:sz="0" w:space="0" w:color="auto" w:frame="1"/>
                <w:shd w:val="clear" w:color="auto" w:fill="FFFFFF"/>
              </w:rPr>
            </w:pPr>
            <w:r>
              <w:t xml:space="preserve">LinkedIn:  </w:t>
            </w:r>
            <w:hyperlink r:id="rId8" w:history="1">
              <w:r w:rsidRPr="008068AD">
                <w:rPr>
                  <w:rStyle w:val="Hyperlink"/>
                  <w:rFonts w:ascii="Segoe UI" w:hAnsi="Segoe UI" w:cs="Segoe UI"/>
                  <w:sz w:val="21"/>
                  <w:szCs w:val="21"/>
                  <w:bdr w:val="none" w:sz="0" w:space="0" w:color="auto" w:frame="1"/>
                  <w:shd w:val="clear" w:color="auto" w:fill="FFFFFF"/>
                </w:rPr>
                <w:t>www.linkedin.com/in/douglas-guthrie-07994a48</w:t>
              </w:r>
            </w:hyperlink>
          </w:p>
          <w:p w14:paraId="2AAFC82C" w14:textId="77777777" w:rsidR="004B59BB" w:rsidRDefault="004B59BB" w:rsidP="00250D3B">
            <w:pPr>
              <w:rPr>
                <w:rStyle w:val="vanity-name"/>
                <w:rFonts w:ascii="Segoe UI" w:hAnsi="Segoe UI" w:cs="Segoe UI"/>
                <w:sz w:val="21"/>
                <w:szCs w:val="21"/>
                <w:bdr w:val="none" w:sz="0" w:space="0" w:color="auto" w:frame="1"/>
                <w:shd w:val="clear" w:color="auto" w:fill="FFFFFF"/>
              </w:rPr>
            </w:pPr>
            <w:r>
              <w:rPr>
                <w:rStyle w:val="vanity-name"/>
                <w:rFonts w:ascii="Segoe UI" w:hAnsi="Segoe UI" w:cs="Segoe UI"/>
                <w:sz w:val="21"/>
                <w:szCs w:val="21"/>
                <w:bdr w:val="none" w:sz="0" w:space="0" w:color="auto" w:frame="1"/>
                <w:shd w:val="clear" w:color="auto" w:fill="FFFFFF"/>
              </w:rPr>
              <w:t xml:space="preserve">GitHub:  </w:t>
            </w:r>
            <w:hyperlink r:id="rId9" w:history="1">
              <w:r w:rsidRPr="008068AD">
                <w:rPr>
                  <w:rStyle w:val="Hyperlink"/>
                  <w:rFonts w:ascii="Segoe UI" w:hAnsi="Segoe UI" w:cs="Segoe UI"/>
                  <w:sz w:val="21"/>
                  <w:szCs w:val="21"/>
                  <w:bdr w:val="none" w:sz="0" w:space="0" w:color="auto" w:frame="1"/>
                  <w:shd w:val="clear" w:color="auto" w:fill="FFFFFF"/>
                </w:rPr>
                <w:t>https://github.com/dpguthrie</w:t>
              </w:r>
            </w:hyperlink>
          </w:p>
          <w:p w14:paraId="349F1062" w14:textId="2CFCCBB0" w:rsidR="00422780" w:rsidRDefault="00422780" w:rsidP="00250D3B">
            <w:r>
              <w:t xml:space="preserve">Personal:  </w:t>
            </w:r>
            <w:hyperlink r:id="rId10" w:history="1">
              <w:r w:rsidR="008E2974" w:rsidRPr="009D4AB7">
                <w:rPr>
                  <w:rStyle w:val="Hyperlink"/>
                  <w:rFonts w:ascii="Segoe UI" w:hAnsi="Segoe UI" w:cs="Segoe UI"/>
                  <w:sz w:val="21"/>
                  <w:szCs w:val="21"/>
                </w:rPr>
                <w:t>https://</w:t>
              </w:r>
              <w:r w:rsidR="008E2974" w:rsidRPr="009D4AB7">
                <w:rPr>
                  <w:rStyle w:val="Hyperlink"/>
                  <w:rFonts w:ascii="Segoe UI" w:hAnsi="Segoe UI" w:cs="Segoe UI"/>
                  <w:sz w:val="21"/>
                  <w:szCs w:val="21"/>
                </w:rPr>
                <w:t>dpguthrie.github.io</w:t>
              </w:r>
            </w:hyperlink>
          </w:p>
        </w:tc>
      </w:tr>
    </w:tbl>
    <w:p w14:paraId="39957C52" w14:textId="77777777" w:rsidR="00520148" w:rsidRDefault="00520148" w:rsidP="00C07845"/>
    <w:sectPr w:rsidR="00520148">
      <w:footerReference w:type="default" r:id="rId11"/>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24BBE" w14:textId="77777777" w:rsidR="002265DC" w:rsidRDefault="002265DC">
      <w:r>
        <w:separator/>
      </w:r>
    </w:p>
    <w:p w14:paraId="71B0B573" w14:textId="77777777" w:rsidR="002265DC" w:rsidRDefault="002265DC"/>
  </w:endnote>
  <w:endnote w:type="continuationSeparator" w:id="0">
    <w:p w14:paraId="36B67647" w14:textId="77777777" w:rsidR="002265DC" w:rsidRDefault="002265DC">
      <w:r>
        <w:continuationSeparator/>
      </w:r>
    </w:p>
    <w:p w14:paraId="10E440E3" w14:textId="77777777" w:rsidR="002265DC" w:rsidRDefault="00226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H w:val="single" w:sz="4" w:space="0" w:color="auto"/>
        <w:insideV w:val="single" w:sz="4" w:space="0" w:color="auto"/>
      </w:tblBorders>
      <w:tblLayout w:type="fixed"/>
      <w:tblLook w:val="01E0" w:firstRow="1" w:lastRow="1" w:firstColumn="1" w:lastColumn="1" w:noHBand="0" w:noVBand="0"/>
      <w:tblDescription w:val="Continuation footer layout table"/>
    </w:tblPr>
    <w:tblGrid>
      <w:gridCol w:w="450"/>
      <w:gridCol w:w="8190"/>
    </w:tblGrid>
    <w:tr w:rsidR="00811B42" w14:paraId="3009F3C1" w14:textId="77777777" w:rsidTr="00C07845">
      <w:tc>
        <w:tcPr>
          <w:tcW w:w="450" w:type="dxa"/>
          <w:tcBorders>
            <w:right w:val="nil"/>
          </w:tcBorders>
        </w:tcPr>
        <w:p w14:paraId="7CB58307" w14:textId="77777777" w:rsidR="00811B42" w:rsidRDefault="00811B42">
          <w:pPr>
            <w:pStyle w:val="Footer"/>
            <w:rPr>
              <w:rFonts w:ascii="Century Gothic" w:hAnsi="Century Gothic"/>
            </w:rPr>
          </w:pPr>
        </w:p>
      </w:tc>
      <w:tc>
        <w:tcPr>
          <w:tcW w:w="8190" w:type="dxa"/>
          <w:tcBorders>
            <w:top w:val="nil"/>
            <w:left w:val="nil"/>
            <w:bottom w:val="single" w:sz="4" w:space="0" w:color="auto"/>
          </w:tcBorders>
        </w:tcPr>
        <w:sdt>
          <w:sdtPr>
            <w:alias w:val="Your name:"/>
            <w:tag w:val="Your name:"/>
            <w:id w:val="1855997168"/>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5A70AF82" w14:textId="77777777" w:rsidR="00811B42" w:rsidRPr="004B0292" w:rsidRDefault="00D630FC" w:rsidP="009E6C55">
              <w:pPr>
                <w:pStyle w:val="Footer"/>
              </w:pPr>
              <w:r>
                <w:t>Doug Guthrie</w:t>
              </w:r>
            </w:p>
          </w:sdtContent>
        </w:sdt>
      </w:tc>
    </w:tr>
    <w:tr w:rsidR="00811B42" w14:paraId="182FEB91" w14:textId="77777777" w:rsidTr="00C07845">
      <w:tc>
        <w:tcPr>
          <w:tcW w:w="450" w:type="dxa"/>
          <w:tcBorders>
            <w:right w:val="nil"/>
          </w:tcBorders>
        </w:tcPr>
        <w:sdt>
          <w:sdtPr>
            <w:id w:val="386919751"/>
            <w:docPartObj>
              <w:docPartGallery w:val="Page Numbers (Bottom of Page)"/>
              <w:docPartUnique/>
            </w:docPartObj>
          </w:sdtPr>
          <w:sdtEndPr>
            <w:rPr>
              <w:noProof/>
            </w:rPr>
          </w:sdtEndPr>
          <w:sdtContent>
            <w:p w14:paraId="08D911AD" w14:textId="77777777" w:rsidR="00811B42" w:rsidRDefault="004B0292">
              <w:pPr>
                <w:pStyle w:val="Footer"/>
                <w:rPr>
                  <w:rFonts w:asciiTheme="minorHAnsi" w:eastAsiaTheme="minorEastAsia" w:hAnsiTheme="minorHAnsi"/>
                  <w:noProof/>
                </w:rPr>
              </w:pPr>
              <w:r>
                <w:fldChar w:fldCharType="begin"/>
              </w:r>
              <w:r>
                <w:instrText xml:space="preserve"> PAGE   \* MERGEFORMAT </w:instrText>
              </w:r>
              <w:r>
                <w:fldChar w:fldCharType="separate"/>
              </w:r>
              <w:r w:rsidR="00804804">
                <w:rPr>
                  <w:noProof/>
                </w:rPr>
                <w:t>2</w:t>
              </w:r>
              <w:r>
                <w:rPr>
                  <w:noProof/>
                </w:rPr>
                <w:fldChar w:fldCharType="end"/>
              </w:r>
            </w:p>
          </w:sdtContent>
        </w:sdt>
      </w:tc>
      <w:tc>
        <w:tcPr>
          <w:tcW w:w="8190" w:type="dxa"/>
          <w:tcBorders>
            <w:top w:val="single" w:sz="4" w:space="0" w:color="auto"/>
            <w:left w:val="nil"/>
            <w:bottom w:val="nil"/>
          </w:tcBorders>
        </w:tcPr>
        <w:p w14:paraId="0A87D62B" w14:textId="77777777" w:rsidR="00811B42" w:rsidRDefault="002265DC" w:rsidP="00DA3B8F">
          <w:pPr>
            <w:pStyle w:val="Footer-Bold"/>
          </w:pPr>
          <w:sdt>
            <w:sdtPr>
              <w:alias w:val="Enter street address, city, st zip code:"/>
              <w:tag w:val="Enter street address, city, st zip code:"/>
              <w:id w:val="1360861143"/>
              <w:placeholder>
                <w:docPart w:val="80489A87941C4902A9F9678E8FF81607"/>
              </w:placeholder>
              <w:dataBinding w:prefixMappings="xmlns:ns0='http://schemas.microsoft.com/office/2006/coverPageProps' " w:xpath="/ns0:CoverPageProperties[1]/ns0:CompanyAddress[1]" w:storeItemID="{55AF091B-3C7A-41E3-B477-F2FDAA23CFDA}"/>
              <w15:appearance w15:val="hidden"/>
              <w:text/>
            </w:sdtPr>
            <w:sdtEndPr/>
            <w:sdtContent>
              <w:r w:rsidR="00D630FC">
                <w:t>6405 W. 45th Ave Wheat Ridge, CO 80033</w:t>
              </w:r>
            </w:sdtContent>
          </w:sdt>
          <w:r w:rsidR="00DA3B8F">
            <w:t xml:space="preserve">  </w:t>
          </w:r>
          <w:sdt>
            <w:sdtPr>
              <w:alias w:val="Phone:"/>
              <w:tag w:val="Phone:"/>
              <w:id w:val="-1382704263"/>
              <w:placeholder>
                <w:docPart w:val="67B53B7AC3AC4B5EA975A9695EFB424A"/>
              </w:placeholder>
              <w:dataBinding w:prefixMappings="xmlns:ns0='http://schemas.microsoft.com/office/2006/coverPageProps' " w:xpath="/ns0:CoverPageProperties[1]/ns0:CompanyPhone[1]" w:storeItemID="{55AF091B-3C7A-41E3-B477-F2FDAA23CFDA}"/>
              <w15:appearance w15:val="hidden"/>
              <w:text w:multiLine="1"/>
            </w:sdtPr>
            <w:sdtEndPr/>
            <w:sdtContent>
              <w:r w:rsidR="00D630FC">
                <w:t>(303)570-7872</w:t>
              </w:r>
            </w:sdtContent>
          </w:sdt>
          <w:r w:rsidR="00DA3B8F">
            <w:t xml:space="preserve">  </w:t>
          </w:r>
          <w:sdt>
            <w:sdtPr>
              <w:alias w:val="Email:"/>
              <w:tag w:val="Email:"/>
              <w:id w:val="-1018317133"/>
              <w:placeholder>
                <w:docPart w:val="CB7074D41CFE4CC79B90D1981ADF8705"/>
              </w:placeholder>
              <w:dataBinding w:prefixMappings="xmlns:ns0='http://schemas.microsoft.com/office/2006/coverPageProps' " w:xpath="/ns0:CoverPageProperties[1]/ns0:CompanyEmail[1]" w:storeItemID="{55AF091B-3C7A-41E3-B477-F2FDAA23CFDA}"/>
              <w15:appearance w15:val="hidden"/>
              <w:text w:multiLine="1"/>
            </w:sdtPr>
            <w:sdtEndPr/>
            <w:sdtContent>
              <w:r w:rsidR="00D630FC">
                <w:t>douglas.p.guthrie@gmail.com</w:t>
              </w:r>
            </w:sdtContent>
          </w:sdt>
        </w:p>
      </w:tc>
    </w:tr>
  </w:tbl>
  <w:p w14:paraId="016CD925" w14:textId="77777777" w:rsidR="00811B42" w:rsidRDefault="00811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D9AF0" w14:textId="77777777" w:rsidR="002265DC" w:rsidRDefault="002265DC">
      <w:r>
        <w:separator/>
      </w:r>
    </w:p>
    <w:p w14:paraId="1A3DD83C" w14:textId="77777777" w:rsidR="002265DC" w:rsidRDefault="002265DC"/>
  </w:footnote>
  <w:footnote w:type="continuationSeparator" w:id="0">
    <w:p w14:paraId="1664A72C" w14:textId="77777777" w:rsidR="002265DC" w:rsidRDefault="002265DC">
      <w:r>
        <w:continuationSeparator/>
      </w:r>
    </w:p>
    <w:p w14:paraId="2E6DFFE7" w14:textId="77777777" w:rsidR="002265DC" w:rsidRDefault="002265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30E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FC"/>
    <w:rsid w:val="00023D60"/>
    <w:rsid w:val="0005286D"/>
    <w:rsid w:val="0009113D"/>
    <w:rsid w:val="0014765C"/>
    <w:rsid w:val="0015218E"/>
    <w:rsid w:val="002265DC"/>
    <w:rsid w:val="00250D3B"/>
    <w:rsid w:val="00397F61"/>
    <w:rsid w:val="003C75A2"/>
    <w:rsid w:val="003E60C9"/>
    <w:rsid w:val="00422780"/>
    <w:rsid w:val="004A4A08"/>
    <w:rsid w:val="004B0292"/>
    <w:rsid w:val="004B59BB"/>
    <w:rsid w:val="004D20E0"/>
    <w:rsid w:val="00520148"/>
    <w:rsid w:val="00551F10"/>
    <w:rsid w:val="005B530E"/>
    <w:rsid w:val="00634A11"/>
    <w:rsid w:val="00661F6D"/>
    <w:rsid w:val="00691D3C"/>
    <w:rsid w:val="006B6B05"/>
    <w:rsid w:val="006F4C56"/>
    <w:rsid w:val="00703000"/>
    <w:rsid w:val="00705030"/>
    <w:rsid w:val="00753F92"/>
    <w:rsid w:val="007A11A4"/>
    <w:rsid w:val="007E4F90"/>
    <w:rsid w:val="00804804"/>
    <w:rsid w:val="00804A31"/>
    <w:rsid w:val="00811B42"/>
    <w:rsid w:val="008E2974"/>
    <w:rsid w:val="008F24FA"/>
    <w:rsid w:val="00900C2A"/>
    <w:rsid w:val="00943768"/>
    <w:rsid w:val="0098312D"/>
    <w:rsid w:val="009E6C55"/>
    <w:rsid w:val="00A324EB"/>
    <w:rsid w:val="00A57FD7"/>
    <w:rsid w:val="00C07845"/>
    <w:rsid w:val="00C33413"/>
    <w:rsid w:val="00C56017"/>
    <w:rsid w:val="00CB0067"/>
    <w:rsid w:val="00CB1FED"/>
    <w:rsid w:val="00D630FC"/>
    <w:rsid w:val="00D82F7A"/>
    <w:rsid w:val="00DA3B8F"/>
    <w:rsid w:val="00DD6301"/>
    <w:rsid w:val="00E16D57"/>
    <w:rsid w:val="00E80AD4"/>
    <w:rsid w:val="00E951C0"/>
    <w:rsid w:val="00ED4A81"/>
    <w:rsid w:val="00EF2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0E3CB"/>
  <w15:docId w15:val="{C4B848E0-3A19-4751-8B8F-05C9926C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7">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uiPriority="0"/>
    <w:lsdException w:name="Table Web 3" w:semiHidden="1" w:uiPriority="0" w:unhideWhenUsed="1"/>
    <w:lsdException w:name="Balloon Text" w:semiHidden="1" w:uiPriority="0" w:unhideWhenUsed="1"/>
    <w:lsdException w:name="Table Grid" w:uiPriority="0"/>
    <w:lsdException w:name="Table Theme" w:uiPriority="0"/>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semiHidden/>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 w:type="character" w:customStyle="1" w:styleId="domain">
    <w:name w:val="domain"/>
    <w:basedOn w:val="DefaultParagraphFont"/>
    <w:rsid w:val="004B59BB"/>
  </w:style>
  <w:style w:type="character" w:customStyle="1" w:styleId="vanity-name">
    <w:name w:val="vanity-name"/>
    <w:basedOn w:val="DefaultParagraphFont"/>
    <w:rsid w:val="004B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uglas-guthrie-07994a48"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pguthrie.github.io" TargetMode="External"/><Relationship Id="rId4" Type="http://schemas.openxmlformats.org/officeDocument/2006/relationships/settings" Target="settings.xml"/><Relationship Id="rId9" Type="http://schemas.openxmlformats.org/officeDocument/2006/relationships/hyperlink" Target="https://github.com/dpguthri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guthrie\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D778F66C8142F6AB68262C301600FE"/>
        <w:category>
          <w:name w:val="General"/>
          <w:gallery w:val="placeholder"/>
        </w:category>
        <w:types>
          <w:type w:val="bbPlcHdr"/>
        </w:types>
        <w:behaviors>
          <w:behavior w:val="content"/>
        </w:behaviors>
        <w:guid w:val="{2B564D67-3C7C-4ADD-AF73-7A7AA4BA63E2}"/>
      </w:docPartPr>
      <w:docPartBody>
        <w:p w:rsidR="00B17AEC" w:rsidRDefault="00B17AEC">
          <w:pPr>
            <w:pStyle w:val="70D778F66C8142F6AB68262C301600FE"/>
          </w:pPr>
          <w:r>
            <w:t>Your Name</w:t>
          </w:r>
        </w:p>
      </w:docPartBody>
    </w:docPart>
    <w:docPart>
      <w:docPartPr>
        <w:name w:val="80489A87941C4902A9F9678E8FF81607"/>
        <w:category>
          <w:name w:val="General"/>
          <w:gallery w:val="placeholder"/>
        </w:category>
        <w:types>
          <w:type w:val="bbPlcHdr"/>
        </w:types>
        <w:behaviors>
          <w:behavior w:val="content"/>
        </w:behaviors>
        <w:guid w:val="{9861A140-A414-4D14-8689-5A96133041F4}"/>
      </w:docPartPr>
      <w:docPartBody>
        <w:p w:rsidR="00B17AEC" w:rsidRDefault="00B17AEC">
          <w:pPr>
            <w:pStyle w:val="80489A87941C4902A9F9678E8FF81607"/>
          </w:pPr>
          <w:r>
            <w:t>Street Address, City, ST ZIP Code</w:t>
          </w:r>
        </w:p>
      </w:docPartBody>
    </w:docPart>
    <w:docPart>
      <w:docPartPr>
        <w:name w:val="EB1CC1D0041747EBB23F836D77141F38"/>
        <w:category>
          <w:name w:val="General"/>
          <w:gallery w:val="placeholder"/>
        </w:category>
        <w:types>
          <w:type w:val="bbPlcHdr"/>
        </w:types>
        <w:behaviors>
          <w:behavior w:val="content"/>
        </w:behaviors>
        <w:guid w:val="{1A2DE151-A1CD-4C6D-9D49-F5F6B790BF75}"/>
      </w:docPartPr>
      <w:docPartBody>
        <w:p w:rsidR="00B17AEC" w:rsidRDefault="00B17AEC">
          <w:pPr>
            <w:pStyle w:val="EB1CC1D0041747EBB23F836D77141F38"/>
          </w:pPr>
          <w:r>
            <w:t>Phone</w:t>
          </w:r>
        </w:p>
      </w:docPartBody>
    </w:docPart>
    <w:docPart>
      <w:docPartPr>
        <w:name w:val="5355BAAB6FF144C1B7D9B3ABF71F57C1"/>
        <w:category>
          <w:name w:val="General"/>
          <w:gallery w:val="placeholder"/>
        </w:category>
        <w:types>
          <w:type w:val="bbPlcHdr"/>
        </w:types>
        <w:behaviors>
          <w:behavior w:val="content"/>
        </w:behaviors>
        <w:guid w:val="{C507551A-DF0D-412C-89A2-5C30EDBDF21C}"/>
      </w:docPartPr>
      <w:docPartBody>
        <w:p w:rsidR="00B17AEC" w:rsidRDefault="00B17AEC">
          <w:pPr>
            <w:pStyle w:val="5355BAAB6FF144C1B7D9B3ABF71F57C1"/>
          </w:pPr>
          <w:r>
            <w:t>Email</w:t>
          </w:r>
        </w:p>
      </w:docPartBody>
    </w:docPart>
    <w:docPart>
      <w:docPartPr>
        <w:name w:val="67B53B7AC3AC4B5EA975A9695EFB424A"/>
        <w:category>
          <w:name w:val="General"/>
          <w:gallery w:val="placeholder"/>
        </w:category>
        <w:types>
          <w:type w:val="bbPlcHdr"/>
        </w:types>
        <w:behaviors>
          <w:behavior w:val="content"/>
        </w:behaviors>
        <w:guid w:val="{3C62E63E-8C0A-4F75-AE72-F1E6128F8978}"/>
      </w:docPartPr>
      <w:docPartBody>
        <w:p w:rsidR="00B17AEC" w:rsidRDefault="00B17AEC">
          <w:pPr>
            <w:pStyle w:val="67B53B7AC3AC4B5EA975A9695EFB424A"/>
          </w:pPr>
          <w:r>
            <w:t>Objective</w:t>
          </w:r>
        </w:p>
      </w:docPartBody>
    </w:docPart>
    <w:docPart>
      <w:docPartPr>
        <w:name w:val="CB7074D41CFE4CC79B90D1981ADF8705"/>
        <w:category>
          <w:name w:val="General"/>
          <w:gallery w:val="placeholder"/>
        </w:category>
        <w:types>
          <w:type w:val="bbPlcHdr"/>
        </w:types>
        <w:behaviors>
          <w:behavior w:val="content"/>
        </w:behaviors>
        <w:guid w:val="{6F97B8E1-872E-44A9-81ED-B11ACAD265C1}"/>
      </w:docPartPr>
      <w:docPartBody>
        <w:p w:rsidR="00B17AEC" w:rsidRDefault="00B17AEC">
          <w:pPr>
            <w:pStyle w:val="CB7074D41CFE4CC79B90D1981ADF8705"/>
          </w:pPr>
          <w:r>
            <w:t>Check out the few quick tips below to help you get started. To replace any tip text with your own, just select it and start typing.</w:t>
          </w:r>
        </w:p>
      </w:docPartBody>
    </w:docPart>
    <w:docPart>
      <w:docPartPr>
        <w:name w:val="B70CE014957D44C18DE9614ADE8C283B"/>
        <w:category>
          <w:name w:val="General"/>
          <w:gallery w:val="placeholder"/>
        </w:category>
        <w:types>
          <w:type w:val="bbPlcHdr"/>
        </w:types>
        <w:behaviors>
          <w:behavior w:val="content"/>
        </w:behaviors>
        <w:guid w:val="{EE184498-3B2F-4F12-8955-DBE2C476CF06}"/>
      </w:docPartPr>
      <w:docPartBody>
        <w:p w:rsidR="00B17AEC" w:rsidRDefault="00B17AEC">
          <w:pPr>
            <w:pStyle w:val="B70CE014957D44C18DE9614ADE8C283B"/>
          </w:pPr>
          <w:r>
            <w:t>Experience</w:t>
          </w:r>
        </w:p>
      </w:docPartBody>
    </w:docPart>
    <w:docPart>
      <w:docPartPr>
        <w:name w:val="DD01E99F8B3D412B9062EE57803464E9"/>
        <w:category>
          <w:name w:val="General"/>
          <w:gallery w:val="placeholder"/>
        </w:category>
        <w:types>
          <w:type w:val="bbPlcHdr"/>
        </w:types>
        <w:behaviors>
          <w:behavior w:val="content"/>
        </w:behaviors>
        <w:guid w:val="{A78F2E5D-F27C-49F3-A6B6-62218274360A}"/>
      </w:docPartPr>
      <w:docPartBody>
        <w:p w:rsidR="00B17AEC" w:rsidRDefault="00B17AEC">
          <w:pPr>
            <w:pStyle w:val="DD01E99F8B3D412B9062EE57803464E9"/>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EC"/>
    <w:rsid w:val="00997072"/>
    <w:rsid w:val="00A46B88"/>
    <w:rsid w:val="00B17AEC"/>
    <w:rsid w:val="00C9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778F66C8142F6AB68262C301600FE">
    <w:name w:val="70D778F66C8142F6AB68262C301600FE"/>
  </w:style>
  <w:style w:type="paragraph" w:customStyle="1" w:styleId="80489A87941C4902A9F9678E8FF81607">
    <w:name w:val="80489A87941C4902A9F9678E8FF81607"/>
  </w:style>
  <w:style w:type="paragraph" w:customStyle="1" w:styleId="EB1CC1D0041747EBB23F836D77141F38">
    <w:name w:val="EB1CC1D0041747EBB23F836D77141F38"/>
  </w:style>
  <w:style w:type="paragraph" w:customStyle="1" w:styleId="5355BAAB6FF144C1B7D9B3ABF71F57C1">
    <w:name w:val="5355BAAB6FF144C1B7D9B3ABF71F57C1"/>
  </w:style>
  <w:style w:type="paragraph" w:customStyle="1" w:styleId="67B53B7AC3AC4B5EA975A9695EFB424A">
    <w:name w:val="67B53B7AC3AC4B5EA975A9695EFB424A"/>
  </w:style>
  <w:style w:type="paragraph" w:customStyle="1" w:styleId="CB7074D41CFE4CC79B90D1981ADF8705">
    <w:name w:val="CB7074D41CFE4CC79B90D1981ADF8705"/>
  </w:style>
  <w:style w:type="paragraph" w:customStyle="1" w:styleId="C19A9F3F93934B22B1524A1F9ED846BE">
    <w:name w:val="C19A9F3F93934B22B1524A1F9ED846BE"/>
  </w:style>
  <w:style w:type="paragraph" w:customStyle="1" w:styleId="8852746C7B42419986A9F5B38185BC53">
    <w:name w:val="8852746C7B42419986A9F5B38185BC53"/>
  </w:style>
  <w:style w:type="paragraph" w:customStyle="1" w:styleId="B70CE014957D44C18DE9614ADE8C283B">
    <w:name w:val="B70CE014957D44C18DE9614ADE8C283B"/>
  </w:style>
  <w:style w:type="paragraph" w:customStyle="1" w:styleId="966E1C2B981A4EE7937260E67C687998">
    <w:name w:val="966E1C2B981A4EE7937260E67C687998"/>
  </w:style>
  <w:style w:type="paragraph" w:customStyle="1" w:styleId="109C3C43AEA6442AAD3C3C286CEE6513">
    <w:name w:val="109C3C43AEA6442AAD3C3C286CEE6513"/>
  </w:style>
  <w:style w:type="paragraph" w:customStyle="1" w:styleId="C40B21E8E94644E58967FDBBEB3D0D6D">
    <w:name w:val="C40B21E8E94644E58967FDBBEB3D0D6D"/>
  </w:style>
  <w:style w:type="paragraph" w:customStyle="1" w:styleId="041DF65FEF684C229162BDDCA65F15EF">
    <w:name w:val="041DF65FEF684C229162BDDCA65F15EF"/>
  </w:style>
  <w:style w:type="paragraph" w:customStyle="1" w:styleId="0ECCE9D0A87444CBA0FB3AD55B6CDAEC">
    <w:name w:val="0ECCE9D0A87444CBA0FB3AD55B6CDAEC"/>
  </w:style>
  <w:style w:type="paragraph" w:customStyle="1" w:styleId="7FC6897175364FFF86FF420C77ACE8E6">
    <w:name w:val="7FC6897175364FFF86FF420C77ACE8E6"/>
  </w:style>
  <w:style w:type="paragraph" w:customStyle="1" w:styleId="253C34BA02CF408AB310681A61276EB4">
    <w:name w:val="253C34BA02CF408AB310681A61276EB4"/>
  </w:style>
  <w:style w:type="paragraph" w:customStyle="1" w:styleId="459395BF43B4469BBDCB453B92A6CDB5">
    <w:name w:val="459395BF43B4469BBDCB453B92A6CDB5"/>
  </w:style>
  <w:style w:type="paragraph" w:customStyle="1" w:styleId="D3B47C07B2BA4809B9DCAD524F84E30E">
    <w:name w:val="D3B47C07B2BA4809B9DCAD524F84E30E"/>
  </w:style>
  <w:style w:type="paragraph" w:customStyle="1" w:styleId="60676DE756C841A7B7EF2D925E8F0CEB">
    <w:name w:val="60676DE756C841A7B7EF2D925E8F0CEB"/>
  </w:style>
  <w:style w:type="paragraph" w:customStyle="1" w:styleId="DD01E99F8B3D412B9062EE57803464E9">
    <w:name w:val="DD01E99F8B3D412B9062EE57803464E9"/>
  </w:style>
  <w:style w:type="paragraph" w:customStyle="1" w:styleId="3323AE32119A4202AC06A2BE1D1D895D">
    <w:name w:val="3323AE32119A4202AC06A2BE1D1D895D"/>
  </w:style>
  <w:style w:type="paragraph" w:customStyle="1" w:styleId="761ED84DED9948ACB456141FB6A58F2D">
    <w:name w:val="761ED84DED9948ACB456141FB6A58F2D"/>
  </w:style>
  <w:style w:type="paragraph" w:customStyle="1" w:styleId="49C960C264354C41B9094A1A6C9B6521">
    <w:name w:val="49C960C264354C41B9094A1A6C9B6521"/>
  </w:style>
  <w:style w:type="paragraph" w:customStyle="1" w:styleId="0982CE6766334E4A81D35CADF7935ED3">
    <w:name w:val="0982CE6766334E4A81D35CADF7935ED3"/>
  </w:style>
  <w:style w:type="paragraph" w:customStyle="1" w:styleId="58F248B6E1F04231A1B03501154B9D9C">
    <w:name w:val="58F248B6E1F04231A1B03501154B9D9C"/>
  </w:style>
  <w:style w:type="paragraph" w:customStyle="1" w:styleId="43400EE9383C4A10AC5492521C32FF9A">
    <w:name w:val="43400EE9383C4A10AC5492521C32FF9A"/>
  </w:style>
  <w:style w:type="paragraph" w:customStyle="1" w:styleId="C157E9D6BE374ED1846382A5E0351731">
    <w:name w:val="C157E9D6BE374ED1846382A5E0351731"/>
  </w:style>
  <w:style w:type="paragraph" w:customStyle="1" w:styleId="9109CFAA4F6E453A9ECF4DBBD3B8479B">
    <w:name w:val="9109CFAA4F6E453A9ECF4DBBD3B8479B"/>
  </w:style>
  <w:style w:type="paragraph" w:customStyle="1" w:styleId="BBBC0623C38C401FAB401818C787F788">
    <w:name w:val="BBBC0623C38C401FAB401818C787F788"/>
  </w:style>
  <w:style w:type="paragraph" w:customStyle="1" w:styleId="BB71407F920C40EA80CAB4A278057813">
    <w:name w:val="BB71407F920C40EA80CAB4A278057813"/>
  </w:style>
  <w:style w:type="paragraph" w:customStyle="1" w:styleId="52B7AA927C4A42F1844A3C242ECD2FCB">
    <w:name w:val="52B7AA927C4A42F1844A3C242ECD2FCB"/>
  </w:style>
  <w:style w:type="paragraph" w:customStyle="1" w:styleId="EE7BB334AEB34911A24BB7FF5C2EE9C8">
    <w:name w:val="EE7BB334AEB34911A24BB7FF5C2EE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6405 W. 45th Ave Wheat Ridge, CO 80033</CompanyAddress>
  <CompanyPhone>(303)570-7872</CompanyPhone>
  <CompanyFax/>
  <CompanyEmail>douglas.p.guthrie@gmail.com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9</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P. Guthrie</dc:creator>
  <cp:keywords>Doug Guthrie</cp:keywords>
  <cp:lastModifiedBy>Doug Guthrie</cp:lastModifiedBy>
  <cp:revision>4</cp:revision>
  <dcterms:created xsi:type="dcterms:W3CDTF">2019-10-14T16:38:00Z</dcterms:created>
  <dcterms:modified xsi:type="dcterms:W3CDTF">2020-06-05T16:38:00Z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