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D3C4" w14:textId="77777777" w:rsidR="006009D2" w:rsidRDefault="00000000">
      <w:pPr>
        <w:pStyle w:val="Sinespaciado"/>
        <w:rPr>
          <w:iCs/>
          <w:color w:val="000000"/>
          <w:shd w:val="clear" w:color="auto" w:fill="FFFFFF"/>
        </w:rPr>
      </w:pPr>
      <w:r>
        <w:rPr>
          <w:iCs/>
          <w:color w:val="000000"/>
          <w:shd w:val="clear" w:color="auto" w:fill="FFFFFF"/>
        </w:rPr>
        <w:t>PLAN TURISTICO VIENTOS DE AGOSTO 2026</w:t>
      </w:r>
    </w:p>
    <w:p w14:paraId="4C94DBC5" w14:textId="77777777" w:rsidR="006009D2" w:rsidRDefault="006009D2">
      <w:pPr>
        <w:pStyle w:val="Sinespaciado"/>
        <w:rPr>
          <w:iCs/>
          <w:color w:val="000000"/>
          <w:shd w:val="clear" w:color="auto" w:fill="FFFFFF"/>
        </w:rPr>
      </w:pPr>
    </w:p>
    <w:p w14:paraId="05BFFF0B" w14:textId="77777777" w:rsidR="006009D2" w:rsidRDefault="006009D2">
      <w:pPr>
        <w:jc w:val="both"/>
        <w:rPr>
          <w:rFonts w:ascii="Arial" w:hAnsi="Arial" w:cs="Arial"/>
          <w:b/>
          <w:sz w:val="20"/>
          <w:szCs w:val="20"/>
        </w:rPr>
      </w:pPr>
    </w:p>
    <w:p w14:paraId="31A800BE" w14:textId="77777777" w:rsidR="006009D2" w:rsidRDefault="0000000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CUATRO (4) DIAS, TRES (3) NOCHES (TARIFA POR PERSONA): INCLUYE: </w:t>
      </w:r>
      <w:r>
        <w:rPr>
          <w:rFonts w:ascii="Arial" w:hAnsi="Arial" w:cs="Arial"/>
          <w:sz w:val="20"/>
          <w:szCs w:val="20"/>
        </w:rPr>
        <w:t xml:space="preserve">3 NOCHES DE ALOJAMIENTO, 3 DESAYUNOS, 3 CENAS, PASAPORTE AL PARQUE DEL CAFÉ, </w:t>
      </w:r>
      <w:bookmarkStart w:id="0" w:name="_Hlk188024615"/>
      <w:r>
        <w:rPr>
          <w:rFonts w:ascii="Arial" w:hAnsi="Arial" w:cs="Arial"/>
          <w:sz w:val="20"/>
          <w:szCs w:val="20"/>
        </w:rPr>
        <w:t>VISITAR VALLE DE COCORA Y SALENTO Y FILANDIA SU MIRADOR EL MUSEO DEL CANASTO Y LA CALLE DEL TIEMPO DETENIDA</w:t>
      </w:r>
      <w:bookmarkEnd w:id="0"/>
      <w:r>
        <w:rPr>
          <w:rFonts w:ascii="Arial" w:hAnsi="Arial" w:cs="Arial"/>
          <w:sz w:val="20"/>
          <w:szCs w:val="20"/>
        </w:rPr>
        <w:t>, PARQUE PANACA Y PARQUE RECUCA, ASISTENCIA MEDICA. INCLUYE TRASPORTE DESDE EL TERMINAL DE TRANSPOTE HASTAEL ALOJAMIENTO ELEGIDO Y LOS ATRACTIVOS PROPUESTOS.</w:t>
      </w:r>
    </w:p>
    <w:p w14:paraId="15315843" w14:textId="5FB554C1" w:rsidR="006009D2" w:rsidRDefault="00000000">
      <w:pPr>
        <w:pStyle w:val="Sinespaciado"/>
      </w:pPr>
      <w:r>
        <w:t xml:space="preserve">1 DIA, </w:t>
      </w:r>
      <w:r w:rsidR="00E65A7D">
        <w:t>llegada al terminal o</w:t>
      </w:r>
      <w:r>
        <w:t xml:space="preserve"> </w:t>
      </w:r>
      <w:r w:rsidR="00E65A7D">
        <w:t>el A</w:t>
      </w:r>
      <w:r>
        <w:t xml:space="preserve">eropuerto de </w:t>
      </w:r>
      <w:r w:rsidR="00E65A7D">
        <w:t>Armenia,</w:t>
      </w:r>
      <w:r>
        <w:t xml:space="preserve"> </w:t>
      </w:r>
      <w:r w:rsidR="00E65A7D">
        <w:t>traslado</w:t>
      </w:r>
      <w:r>
        <w:t xml:space="preserve"> al alojamiento registro 9 a.m. </w:t>
      </w:r>
      <w:r w:rsidR="00E65A7D">
        <w:t>traslado parque</w:t>
      </w:r>
      <w:r>
        <w:t xml:space="preserve"> del </w:t>
      </w:r>
      <w:r w:rsidR="00E65A7D">
        <w:t>café y</w:t>
      </w:r>
      <w:r>
        <w:t xml:space="preserve"> 5 </w:t>
      </w:r>
      <w:r w:rsidR="00E65A7D">
        <w:t>p.m.</w:t>
      </w:r>
      <w:r>
        <w:t xml:space="preserve"> traslado al alojamiento </w:t>
      </w:r>
      <w:r w:rsidR="00E65A7D">
        <w:t>elegido</w:t>
      </w:r>
      <w:r>
        <w:t xml:space="preserve"> y cena </w:t>
      </w:r>
    </w:p>
    <w:p w14:paraId="2113B0A6" w14:textId="63CE9DE4" w:rsidR="006009D2" w:rsidRDefault="00000000">
      <w:pPr>
        <w:pStyle w:val="Sinespaciado"/>
      </w:pPr>
      <w:r>
        <w:t xml:space="preserve">2 DIA. 8:00 a.m. desayuno </w:t>
      </w:r>
      <w:r w:rsidR="00E65A7D">
        <w:t>traslado a</w:t>
      </w:r>
      <w:r>
        <w:t xml:space="preserve"> Valle de Cocora </w:t>
      </w:r>
      <w:r w:rsidR="00E65A7D">
        <w:t xml:space="preserve">mirador el bosque </w:t>
      </w:r>
      <w:r>
        <w:t xml:space="preserve">a las 10:30 traslado a Salento (no incluye almuerzo) y 12: 30 m.  traslado a Filandia, conocer mirador de </w:t>
      </w:r>
      <w:r w:rsidR="00E65A7D">
        <w:t>Filandia,</w:t>
      </w:r>
      <w:r>
        <w:t xml:space="preserve"> museo del canasto y la calle del tiempo detenida, 5 pm regreso al alojamiento </w:t>
      </w:r>
    </w:p>
    <w:p w14:paraId="0B6C8D86" w14:textId="53DAB3C3" w:rsidR="006009D2" w:rsidRDefault="00E65A7D">
      <w:pPr>
        <w:pStyle w:val="Sinespaciado"/>
      </w:pPr>
      <w:r>
        <w:t xml:space="preserve">3 DIA Desayuno, 9 am traslado a Panaca pasaporte Terra no incluye almuerzo, 5 p.m. regreso a la finca hotel y cena </w:t>
      </w:r>
    </w:p>
    <w:p w14:paraId="5E7E1084" w14:textId="5D427E9B" w:rsidR="006009D2" w:rsidRDefault="00620BFA">
      <w:pPr>
        <w:pStyle w:val="Sinespaciado"/>
        <w:ind w:left="110" w:hangingChars="50" w:hanging="110"/>
      </w:pPr>
      <w:r>
        <w:t>4 DIA Desayuno, 9.a.m  am traslado a parque RECUCA, con Bogadera, no incluye almuerzo 2 p.m. traslado a terminal o aeropuerto Armenia</w:t>
      </w:r>
    </w:p>
    <w:p w14:paraId="254C72B1" w14:textId="77777777" w:rsidR="006009D2" w:rsidRDefault="006009D2">
      <w:pPr>
        <w:pStyle w:val="Sinespaciado"/>
      </w:pPr>
    </w:p>
    <w:p w14:paraId="00D8C8DF" w14:textId="77777777" w:rsidR="006009D2" w:rsidRDefault="006009D2">
      <w:pPr>
        <w:jc w:val="both"/>
        <w:rPr>
          <w:rFonts w:ascii="Arial" w:hAnsi="Arial" w:cs="Arial"/>
          <w:b/>
          <w:bCs/>
          <w:sz w:val="20"/>
          <w:szCs w:val="20"/>
          <w:lang w:val="es-CO"/>
        </w:rPr>
      </w:pPr>
    </w:p>
    <w:tbl>
      <w:tblPr>
        <w:tblW w:w="8889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12"/>
        <w:gridCol w:w="1837"/>
        <w:gridCol w:w="1855"/>
        <w:gridCol w:w="2285"/>
      </w:tblGrid>
      <w:tr w:rsidR="006009D2" w14:paraId="4BF0065B" w14:textId="77777777">
        <w:trPr>
          <w:trHeight w:val="369"/>
        </w:trPr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9EBAF4" w14:textId="77777777" w:rsidR="006009D2" w:rsidRDefault="00000000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59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</w:tcPr>
          <w:p w14:paraId="3F76CF00" w14:textId="77777777" w:rsidR="006009D2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s-CO" w:eastAsia="es-CO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val="es-CO" w:eastAsia="es-CO"/>
              </w:rPr>
              <w:t>VALOR POR PERSONA</w:t>
            </w:r>
          </w:p>
        </w:tc>
      </w:tr>
      <w:tr w:rsidR="006009D2" w14:paraId="51EA8C53" w14:textId="77777777">
        <w:trPr>
          <w:trHeight w:val="369"/>
        </w:trPr>
        <w:tc>
          <w:tcPr>
            <w:tcW w:w="2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</w:tcPr>
          <w:p w14:paraId="5230C100" w14:textId="77777777" w:rsidR="006009D2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ALOJAMIENTO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</w:tcPr>
          <w:p w14:paraId="33690514" w14:textId="77777777" w:rsidR="006009D2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ACOMODACION DOBLE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</w:tcPr>
          <w:p w14:paraId="5EF48F34" w14:textId="77777777" w:rsidR="006009D2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ACOMODACION TRIPLE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</w:tcPr>
          <w:p w14:paraId="6726ADE8" w14:textId="77777777" w:rsidR="006009D2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ACOMODACION CUADRUPLE</w:t>
            </w:r>
          </w:p>
        </w:tc>
      </w:tr>
      <w:tr w:rsidR="006009D2" w14:paraId="4204F73A" w14:textId="77777777">
        <w:trPr>
          <w:trHeight w:val="352"/>
        </w:trPr>
        <w:tc>
          <w:tcPr>
            <w:tcW w:w="2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162D56" w14:textId="77777777" w:rsidR="006009D2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CABAÑAS LA ESMERALDA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D60646" w14:textId="77777777" w:rsidR="006009D2" w:rsidRDefault="000000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$ 1.479.000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BB7096" w14:textId="77777777" w:rsidR="006009D2" w:rsidRDefault="000000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$ 1.261.000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DB1D70" w14:textId="77777777" w:rsidR="006009D2" w:rsidRDefault="000000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$ 1.152.000</w:t>
            </w:r>
          </w:p>
        </w:tc>
      </w:tr>
      <w:tr w:rsidR="006009D2" w14:paraId="3E11B808" w14:textId="77777777">
        <w:trPr>
          <w:trHeight w:val="352"/>
        </w:trPr>
        <w:tc>
          <w:tcPr>
            <w:tcW w:w="2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8D45FC" w14:textId="77777777" w:rsidR="006009D2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HOTEL CAMPESTRE LOS GIRASOLES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C2AD2F" w14:textId="77777777" w:rsidR="006009D2" w:rsidRDefault="000000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$ 1.915.000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7ADFB4" w14:textId="77777777" w:rsidR="006009D2" w:rsidRDefault="000000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$ 1.697.000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E4F180" w14:textId="77777777" w:rsidR="006009D2" w:rsidRDefault="000000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$ 1.588.000</w:t>
            </w:r>
          </w:p>
        </w:tc>
      </w:tr>
      <w:tr w:rsidR="006009D2" w14:paraId="46641C61" w14:textId="77777777">
        <w:trPr>
          <w:trHeight w:val="352"/>
        </w:trPr>
        <w:tc>
          <w:tcPr>
            <w:tcW w:w="2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CDE066" w14:textId="77777777" w:rsidR="006009D2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HOTEL CAMPESTRE CAFÉ CAFÉ 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268C90" w14:textId="77777777" w:rsidR="006009D2" w:rsidRDefault="000000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$ 2.097.000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EB2C2E" w14:textId="77777777" w:rsidR="006009D2" w:rsidRDefault="000000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$ 1.879.000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0ABF92" w14:textId="77777777" w:rsidR="006009D2" w:rsidRDefault="0000000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$ 1.770.000</w:t>
            </w:r>
          </w:p>
        </w:tc>
      </w:tr>
    </w:tbl>
    <w:p w14:paraId="09A19500" w14:textId="77777777" w:rsidR="006009D2" w:rsidRDefault="006009D2">
      <w:pPr>
        <w:jc w:val="both"/>
        <w:rPr>
          <w:rFonts w:ascii="Arial" w:hAnsi="Arial" w:cs="Arial"/>
          <w:b/>
          <w:bCs/>
          <w:sz w:val="20"/>
          <w:szCs w:val="20"/>
          <w:lang w:val="es-CO"/>
        </w:rPr>
      </w:pPr>
    </w:p>
    <w:p w14:paraId="16DDD9B9" w14:textId="77777777" w:rsidR="006009D2" w:rsidRDefault="006009D2">
      <w:pPr>
        <w:jc w:val="both"/>
        <w:rPr>
          <w:rFonts w:ascii="Arial" w:hAnsi="Arial" w:cs="Arial"/>
          <w:sz w:val="20"/>
          <w:szCs w:val="20"/>
        </w:rPr>
      </w:pPr>
    </w:p>
    <w:p w14:paraId="57F654F0" w14:textId="77777777" w:rsidR="006009D2" w:rsidRDefault="006009D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</w:p>
    <w:p w14:paraId="20256703" w14:textId="77777777" w:rsidR="006009D2" w:rsidRDefault="000000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CO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CO"/>
        </w:rPr>
        <w:t>Adjunto encontrara fotos y servicios de los alojamientos y atractivos presentados</w:t>
      </w:r>
    </w:p>
    <w:p w14:paraId="55EDA02D" w14:textId="77777777" w:rsidR="006009D2" w:rsidRDefault="006009D2">
      <w:pPr>
        <w:pStyle w:val="Sinespaciado"/>
      </w:pPr>
    </w:p>
    <w:p w14:paraId="1826C022" w14:textId="77777777" w:rsidR="006009D2" w:rsidRDefault="006009D2">
      <w:pPr>
        <w:pStyle w:val="Sinespaciado"/>
      </w:pPr>
    </w:p>
    <w:p w14:paraId="21A58D67" w14:textId="77777777" w:rsidR="006009D2" w:rsidRDefault="006009D2">
      <w:pPr>
        <w:pStyle w:val="Sinespaciado"/>
      </w:pPr>
    </w:p>
    <w:p w14:paraId="672E72F8" w14:textId="77777777" w:rsidR="006009D2" w:rsidRDefault="006009D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</w:p>
    <w:p w14:paraId="7BFD8A07" w14:textId="77777777" w:rsidR="006009D2" w:rsidRDefault="0000000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  <w:t>ALVARO ALZATE ORTIZ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  <w:br/>
        <w:t>QUINDIO TRAVEL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  <w:br/>
        <w:t>Cel: (317) 4426044</w:t>
      </w:r>
    </w:p>
    <w:p w14:paraId="48A52B00" w14:textId="77777777" w:rsidR="006009D2" w:rsidRDefault="006009D2">
      <w:pPr>
        <w:shd w:val="clear" w:color="auto" w:fill="FFFFFF"/>
        <w:spacing w:after="0" w:line="240" w:lineRule="auto"/>
      </w:pPr>
      <w:hyperlink r:id="rId7" w:history="1">
        <w:r>
          <w:rPr>
            <w:rStyle w:val="Hipervnculo"/>
            <w:rFonts w:ascii="Arial" w:eastAsia="Times New Roman" w:hAnsi="Arial" w:cs="Arial"/>
            <w:b/>
            <w:bCs/>
            <w:sz w:val="20"/>
            <w:szCs w:val="20"/>
            <w:lang w:val="es-CO" w:eastAsia="es-CO"/>
          </w:rPr>
          <w:t>gerencia@quindiotravel.net</w:t>
        </w:r>
      </w:hyperlink>
    </w:p>
    <w:p w14:paraId="036F6D9B" w14:textId="77777777" w:rsidR="006009D2" w:rsidRDefault="006009D2">
      <w:pPr>
        <w:shd w:val="clear" w:color="auto" w:fill="FFFFFF"/>
        <w:spacing w:after="0" w:line="240" w:lineRule="auto"/>
      </w:pPr>
    </w:p>
    <w:p w14:paraId="64CC752D" w14:textId="77777777" w:rsidR="006009D2" w:rsidRDefault="006009D2">
      <w:pPr>
        <w:shd w:val="clear" w:color="auto" w:fill="FFFFFF"/>
        <w:spacing w:after="0" w:line="240" w:lineRule="auto"/>
      </w:pPr>
    </w:p>
    <w:p w14:paraId="12B81D16" w14:textId="77777777" w:rsidR="006009D2" w:rsidRDefault="006009D2">
      <w:pPr>
        <w:shd w:val="clear" w:color="auto" w:fill="FFFFFF"/>
        <w:spacing w:after="0" w:line="240" w:lineRule="auto"/>
      </w:pPr>
    </w:p>
    <w:p w14:paraId="3C409163" w14:textId="77777777" w:rsidR="006009D2" w:rsidRDefault="006009D2">
      <w:pPr>
        <w:shd w:val="clear" w:color="auto" w:fill="FFFFFF"/>
        <w:spacing w:after="0" w:line="240" w:lineRule="auto"/>
      </w:pPr>
    </w:p>
    <w:p w14:paraId="141645E1" w14:textId="77777777" w:rsidR="006009D2" w:rsidRDefault="006009D2">
      <w:pPr>
        <w:shd w:val="clear" w:color="auto" w:fill="FFFFFF"/>
        <w:spacing w:after="0" w:line="240" w:lineRule="auto"/>
      </w:pPr>
    </w:p>
    <w:p w14:paraId="35838415" w14:textId="77777777" w:rsidR="006009D2" w:rsidRDefault="006009D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FF"/>
          <w:sz w:val="20"/>
          <w:szCs w:val="20"/>
          <w:u w:val="single"/>
          <w:lang w:val="es-CO" w:eastAsia="es-CO"/>
        </w:rPr>
      </w:pPr>
    </w:p>
    <w:p w14:paraId="116EEE14" w14:textId="77777777" w:rsidR="006009D2" w:rsidRDefault="006009D2">
      <w:pPr>
        <w:jc w:val="center"/>
        <w:rPr>
          <w:lang w:eastAsia="es-ES"/>
        </w:rPr>
      </w:pPr>
    </w:p>
    <w:p w14:paraId="67B01D93" w14:textId="77777777" w:rsidR="006009D2" w:rsidRDefault="006009D2">
      <w:pPr>
        <w:jc w:val="center"/>
        <w:rPr>
          <w:lang w:eastAsia="es-ES"/>
        </w:rPr>
      </w:pPr>
    </w:p>
    <w:p w14:paraId="6A6B85F6" w14:textId="77777777" w:rsidR="006009D2" w:rsidRDefault="006009D2">
      <w:pPr>
        <w:jc w:val="center"/>
        <w:rPr>
          <w:lang w:eastAsia="es-ES"/>
        </w:rPr>
      </w:pPr>
    </w:p>
    <w:p w14:paraId="39FF2E58" w14:textId="77777777" w:rsidR="006009D2" w:rsidRDefault="006009D2">
      <w:pPr>
        <w:jc w:val="center"/>
        <w:rPr>
          <w:lang w:eastAsia="es-ES"/>
        </w:rPr>
      </w:pPr>
    </w:p>
    <w:p w14:paraId="0DA1C91A" w14:textId="77777777" w:rsidR="006009D2" w:rsidRDefault="006009D2">
      <w:pPr>
        <w:jc w:val="center"/>
        <w:rPr>
          <w:lang w:eastAsia="es-ES"/>
        </w:rPr>
      </w:pPr>
    </w:p>
    <w:p w14:paraId="12ACA9D6" w14:textId="77777777" w:rsidR="006009D2" w:rsidRDefault="00000000">
      <w:pPr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CABAÑAS  LA ESMERALDA</w:t>
      </w:r>
    </w:p>
    <w:p w14:paraId="04FC43D9" w14:textId="77777777" w:rsidR="006009D2" w:rsidRDefault="0000000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inline distT="0" distB="0" distL="0" distR="0" wp14:anchorId="5F3C1E3F" wp14:editId="20613812">
            <wp:extent cx="5400040" cy="1567815"/>
            <wp:effectExtent l="0" t="0" r="10160" b="13335"/>
            <wp:docPr id="40" name="Imagen 1" descr="C:\Documents and Settings\Administrador\Escritorio\Quindio travel 2\quindio travel\2014\Finca quindio travel\Fotos la esmeralda\foto1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1" descr="C:\Documents and Settings\Administrador\Escritorio\Quindio travel 2\quindio travel\2014\Finca quindio travel\Fotos la esmeralda\foto1[1]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C38BC9" w14:textId="77777777" w:rsidR="006009D2" w:rsidRDefault="0000000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inline distT="0" distB="0" distL="0" distR="0" wp14:anchorId="4CB0D491" wp14:editId="36D7AA33">
            <wp:extent cx="5400040" cy="1567815"/>
            <wp:effectExtent l="0" t="0" r="10160" b="13335"/>
            <wp:docPr id="41" name="Imagen 2" descr="C:\Documents and Settings\Administrador\Escritorio\Quindio travel 2\quindio travel\2014\Finca quindio travel\Fotos la esmeralda\foto2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2" descr="C:\Documents and Settings\Administrador\Escritorio\Quindio travel 2\quindio travel\2014\Finca quindio travel\Fotos la esmeralda\foto2[1]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D68173" w14:textId="77777777" w:rsidR="006009D2" w:rsidRDefault="0000000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inline distT="0" distB="0" distL="0" distR="0" wp14:anchorId="0AA9331C" wp14:editId="181A5EB7">
            <wp:extent cx="5400040" cy="1567815"/>
            <wp:effectExtent l="0" t="0" r="10160" b="13335"/>
            <wp:docPr id="42" name="Imagen 3" descr="C:\Documents and Settings\Administrador\Escritorio\Quindio travel 2\quindio travel\2014\Finca quindio travel\Fotos la esmeralda\foto3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3" descr="C:\Documents and Settings\Administrador\Escritorio\Quindio travel 2\quindio travel\2014\Finca quindio travel\Fotos la esmeralda\foto3[1]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30F40A" w14:textId="77777777" w:rsidR="006009D2" w:rsidRDefault="00000000">
      <w:pPr>
        <w:shd w:val="clear" w:color="auto" w:fill="FFFFFF"/>
        <w:spacing w:after="0" w:line="418" w:lineRule="atLeast"/>
        <w:jc w:val="center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SERVICIOS</w:t>
      </w:r>
    </w:p>
    <w:p w14:paraId="250F069D" w14:textId="77777777" w:rsidR="006009D2" w:rsidRDefault="00000000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Habitaciones y Cabañas con baño privado y T.V• Piscina Adultos - Niños</w:t>
      </w:r>
    </w:p>
    <w:p w14:paraId="4C7D8CDA" w14:textId="77777777" w:rsidR="006009D2" w:rsidRDefault="00000000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• Jacuzzy• Cancha de Microfútbol• Cancha de Volley Playa• Juegos Infantiles</w:t>
      </w: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br/>
        <w:t>• Restaurante• Zona de Asados• Juegos de Mesa• Ping Pong - Sapo• Hamacas</w:t>
      </w: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br/>
        <w:t>• Asador• Kiosco• Horno de Barro, Estufa a Gas.• Bar• Amplias Zonas Verdes</w:t>
      </w:r>
    </w:p>
    <w:p w14:paraId="07915C8B" w14:textId="77777777" w:rsidR="006009D2" w:rsidRDefault="006009D2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</w:p>
    <w:p w14:paraId="6E97EFB3" w14:textId="77777777" w:rsidR="006009D2" w:rsidRDefault="006009D2">
      <w:pPr>
        <w:jc w:val="center"/>
        <w:rPr>
          <w:rFonts w:asciiTheme="minorHAnsi" w:eastAsia="SimSun" w:hAnsiTheme="minorHAnsi" w:cs="News706 BT"/>
        </w:rPr>
      </w:pPr>
    </w:p>
    <w:p w14:paraId="55D39080" w14:textId="77777777" w:rsidR="006009D2" w:rsidRDefault="00000000">
      <w:pPr>
        <w:jc w:val="center"/>
      </w:pPr>
      <w:r>
        <w:t>FINCA HOTEL LOS GIRASOLES</w:t>
      </w:r>
    </w:p>
    <w:p w14:paraId="305B5CB0" w14:textId="77777777" w:rsidR="006009D2" w:rsidRDefault="006009D2">
      <w:pPr>
        <w:jc w:val="center"/>
      </w:pPr>
    </w:p>
    <w:p w14:paraId="3BFF8BC7" w14:textId="77777777" w:rsidR="006009D2" w:rsidRDefault="00000000">
      <w:r>
        <w:rPr>
          <w:noProof/>
          <w:lang w:eastAsia="es-ES"/>
        </w:rPr>
        <w:drawing>
          <wp:inline distT="0" distB="0" distL="0" distR="0" wp14:anchorId="46B04608" wp14:editId="737B798B">
            <wp:extent cx="2274570" cy="1112520"/>
            <wp:effectExtent l="0" t="0" r="11430" b="11430"/>
            <wp:docPr id="1646983374" name="Imagen 1" descr="F:\2016\quindio travel AAA\Fincas y hoteles para pegar\finca hotel los girasoles\descar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83374" name="Imagen 1" descr="F:\2016\quindio travel AAA\Fincas y hoteles para pegar\finca hotel los girasoles\descarga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281" cy="1113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62F2C520" wp14:editId="168151BE">
            <wp:extent cx="2495550" cy="1130300"/>
            <wp:effectExtent l="0" t="0" r="0" b="12700"/>
            <wp:docPr id="1777728578" name="Imagen 2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28578" name="Imagen 2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0383" cy="1132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7A2995D3" wp14:editId="2865BB83">
            <wp:extent cx="2219325" cy="1181100"/>
            <wp:effectExtent l="0" t="0" r="9525" b="0"/>
            <wp:docPr id="2117984350" name="Imagen 5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84350" name="Imagen 5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5238" cy="1184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61D74DCE" wp14:editId="1BD0C10A">
            <wp:extent cx="2548255" cy="1143000"/>
            <wp:effectExtent l="0" t="0" r="4445" b="0"/>
            <wp:docPr id="2091813528" name="Imagen 8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13528" name="Imagen 8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7666" cy="1147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328A5102" wp14:editId="7F52924A">
            <wp:extent cx="2253615" cy="1466850"/>
            <wp:effectExtent l="0" t="0" r="13335" b="0"/>
            <wp:docPr id="1868822614" name="Imagen 11" descr="https://encrypted-tbn3.gstatic.com/images?q=tbn:ANd9GcSuB8eA5ZTBeYIgsYz61jHz1sIm0lizSOUxUY_SPgdsQCspuFiAmzeDqZ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22614" name="Imagen 11" descr="https://encrypted-tbn3.gstatic.com/images?q=tbn:ANd9GcSuB8eA5ZTBeYIgsYz61jHz1sIm0lizSOUxUY_SPgdsQCspuFiAmzeDqZw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6748" cy="1468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1DC3158C" wp14:editId="601E6EA7">
            <wp:extent cx="2526030" cy="1416685"/>
            <wp:effectExtent l="0" t="0" r="7620" b="12065"/>
            <wp:docPr id="716871284" name="Imagen 14" descr="http://greenjoy.com.co/files/editor/images/IMG_2523_4_5-Editar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71284" name="Imagen 14" descr="http://greenjoy.com.co/files/editor/images/IMG_2523_4_5-Editar(1)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8722" cy="1423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A221D7" w14:textId="77777777" w:rsidR="006009D2" w:rsidRDefault="0000000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Lato" w:eastAsia="Times New Roman" w:hAnsi="Lato"/>
          <w:b/>
          <w:bCs/>
          <w:color w:val="333333"/>
          <w:sz w:val="24"/>
          <w:szCs w:val="24"/>
        </w:rPr>
        <w:t xml:space="preserve">                                                   Servicios </w:t>
      </w:r>
      <w:r>
        <w:rPr>
          <w:rFonts w:ascii="Open Sans" w:eastAsia="Times New Roman" w:hAnsi="Open Sans"/>
          <w:color w:val="999999"/>
          <w:sz w:val="24"/>
          <w:szCs w:val="24"/>
        </w:rPr>
        <w:br/>
      </w:r>
    </w:p>
    <w:p w14:paraId="47F9190F" w14:textId="77777777" w:rsidR="006009D2" w:rsidRDefault="00000000">
      <w:pPr>
        <w:shd w:val="clear" w:color="auto" w:fill="FFFFFF"/>
        <w:spacing w:after="0" w:line="343" w:lineRule="atLeast"/>
        <w:jc w:val="both"/>
        <w:rPr>
          <w:rFonts w:ascii="Open Sans" w:eastAsia="Times New Roman" w:hAnsi="Open Sans"/>
          <w:color w:val="262626" w:themeColor="text1" w:themeTint="D9"/>
          <w:sz w:val="24"/>
          <w:szCs w:val="24"/>
        </w:rPr>
      </w:pPr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>Recepción y lobby, Zona de juegos ping pong, juegos de mesa, Piscina, Jacuzzi, Cancha de micro fútbol en césped, Voleibol grama, Parque infantil, Salón de lectura, salón comedor , con capacidad para 100 personas, Oratorio, amplios jardines y zonas verde, zona WiFi en recepción, DIRECTV en salón de juegos</w:t>
      </w:r>
    </w:p>
    <w:p w14:paraId="3A433A21" w14:textId="77777777" w:rsidR="006009D2" w:rsidRDefault="006009D2">
      <w:pPr>
        <w:rPr>
          <w:lang w:eastAsia="es-ES"/>
        </w:rPr>
      </w:pPr>
    </w:p>
    <w:p w14:paraId="4019CA1F" w14:textId="77777777" w:rsidR="006009D2" w:rsidRDefault="006009D2">
      <w:pPr>
        <w:jc w:val="center"/>
        <w:rPr>
          <w:rFonts w:asciiTheme="minorHAnsi" w:eastAsia="SimSun" w:hAnsiTheme="minorHAnsi" w:cs="News706 BT"/>
        </w:rPr>
      </w:pPr>
    </w:p>
    <w:p w14:paraId="39D686E2" w14:textId="77777777" w:rsidR="002D3F7E" w:rsidRDefault="002D3F7E">
      <w:pPr>
        <w:jc w:val="center"/>
        <w:rPr>
          <w:rFonts w:asciiTheme="minorHAnsi" w:eastAsia="SimSun" w:hAnsiTheme="minorHAnsi" w:cs="News706 BT"/>
        </w:rPr>
      </w:pPr>
    </w:p>
    <w:p w14:paraId="2EEFDD61" w14:textId="77777777" w:rsidR="002D3F7E" w:rsidRDefault="002D3F7E">
      <w:pPr>
        <w:jc w:val="center"/>
        <w:rPr>
          <w:rFonts w:asciiTheme="minorHAnsi" w:eastAsia="SimSun" w:hAnsiTheme="minorHAnsi" w:cs="News706 BT"/>
        </w:rPr>
      </w:pPr>
    </w:p>
    <w:p w14:paraId="560A65C4" w14:textId="77777777" w:rsidR="002D3F7E" w:rsidRDefault="002D3F7E">
      <w:pPr>
        <w:jc w:val="center"/>
        <w:rPr>
          <w:rFonts w:asciiTheme="minorHAnsi" w:eastAsia="SimSun" w:hAnsiTheme="minorHAnsi" w:cs="News706 BT"/>
        </w:rPr>
      </w:pPr>
    </w:p>
    <w:p w14:paraId="571C110F" w14:textId="77777777" w:rsidR="002D3F7E" w:rsidRDefault="002D3F7E">
      <w:pPr>
        <w:jc w:val="center"/>
        <w:rPr>
          <w:rFonts w:asciiTheme="minorHAnsi" w:eastAsia="SimSun" w:hAnsiTheme="minorHAnsi" w:cs="News706 BT"/>
        </w:rPr>
      </w:pPr>
    </w:p>
    <w:p w14:paraId="7B5BC57B" w14:textId="77777777" w:rsidR="002D3F7E" w:rsidRDefault="002D3F7E">
      <w:pPr>
        <w:jc w:val="center"/>
        <w:rPr>
          <w:rFonts w:asciiTheme="minorHAnsi" w:eastAsia="SimSun" w:hAnsiTheme="minorHAnsi" w:cs="News706 BT"/>
        </w:rPr>
      </w:pPr>
    </w:p>
    <w:p w14:paraId="386BE1B3" w14:textId="0AB3F8B2" w:rsidR="006009D2" w:rsidRDefault="00000000">
      <w:pPr>
        <w:jc w:val="center"/>
        <w:rPr>
          <w:rFonts w:eastAsia="SimSun" w:cs="News706 BT"/>
        </w:rPr>
      </w:pPr>
      <w:r>
        <w:rPr>
          <w:rFonts w:asciiTheme="minorHAnsi" w:eastAsia="SimSun" w:hAnsiTheme="minorHAnsi" w:cs="News706 BT"/>
        </w:rPr>
        <w:lastRenderedPageBreak/>
        <w:t>HOTEL CAMPESTRE CAFE CAFE</w:t>
      </w:r>
    </w:p>
    <w:p w14:paraId="1DBE7316" w14:textId="77777777" w:rsidR="006009D2" w:rsidRDefault="006009D2">
      <w:pPr>
        <w:jc w:val="center"/>
        <w:rPr>
          <w:rFonts w:eastAsia="SimSun" w:cs="News706 BT"/>
        </w:rPr>
      </w:pPr>
    </w:p>
    <w:p w14:paraId="2E51CB6A" w14:textId="77777777" w:rsidR="006009D2" w:rsidRDefault="006009D2">
      <w:pPr>
        <w:rPr>
          <w:rFonts w:eastAsia="SimSun" w:cs="News706 BT"/>
        </w:rPr>
      </w:pPr>
    </w:p>
    <w:p w14:paraId="12F572BC" w14:textId="77777777" w:rsidR="006009D2" w:rsidRDefault="00000000">
      <w:pPr>
        <w:rPr>
          <w:rFonts w:eastAsia="SimSun" w:cs="News706 BT"/>
        </w:rPr>
      </w:pPr>
      <w:r>
        <w:rPr>
          <w:rFonts w:eastAsia="SimSun" w:cs="News706 BT"/>
          <w:noProof/>
        </w:rPr>
        <w:drawing>
          <wp:inline distT="0" distB="0" distL="114300" distR="114300" wp14:anchorId="0A87F1DC" wp14:editId="1C563BB2">
            <wp:extent cx="2548890" cy="1432560"/>
            <wp:effectExtent l="0" t="0" r="3810" b="15240"/>
            <wp:docPr id="884005950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05950" name="Picture 5" descr="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333CED0A" wp14:editId="435E5626">
            <wp:extent cx="2691765" cy="1452880"/>
            <wp:effectExtent l="0" t="0" r="13335" b="13970"/>
            <wp:docPr id="1136812285" name="Picture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12285" name="Picture 4" descr="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176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45E0" w14:textId="77777777" w:rsidR="006009D2" w:rsidRDefault="00000000">
      <w:pPr>
        <w:rPr>
          <w:rFonts w:eastAsia="SimSun" w:cs="News706 BT"/>
        </w:rPr>
      </w:pPr>
      <w:r>
        <w:rPr>
          <w:rFonts w:eastAsia="SimSun" w:cs="News706 BT"/>
          <w:noProof/>
        </w:rPr>
        <w:drawing>
          <wp:inline distT="0" distB="0" distL="114300" distR="114300" wp14:anchorId="151BCE84" wp14:editId="66CE6834">
            <wp:extent cx="2560955" cy="1461135"/>
            <wp:effectExtent l="0" t="0" r="10795" b="5715"/>
            <wp:docPr id="281479752" name="Picture 2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79752" name="Picture 2" descr="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17809352" wp14:editId="3AA07101">
            <wp:extent cx="2674620" cy="1475105"/>
            <wp:effectExtent l="0" t="0" r="11430" b="10795"/>
            <wp:docPr id="386605156" name="Picture 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05156" name="Picture 3" descr="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381C0064" wp14:editId="2547CBAE">
            <wp:extent cx="2550795" cy="1480185"/>
            <wp:effectExtent l="0" t="0" r="1905" b="5715"/>
            <wp:docPr id="1667349476" name="Picture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49476" name="Picture 6" descr="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4E5D9366" wp14:editId="76EC8AF1">
            <wp:extent cx="2703195" cy="1485265"/>
            <wp:effectExtent l="0" t="0" r="1905" b="635"/>
            <wp:docPr id="1579887748" name="Picture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87748" name="Picture 7" descr="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8954" w14:textId="77777777" w:rsidR="006009D2" w:rsidRDefault="00000000">
      <w:pPr>
        <w:jc w:val="both"/>
        <w:rPr>
          <w:rFonts w:eastAsia="SimSun" w:cs="News706 BT"/>
          <w:sz w:val="24"/>
          <w:szCs w:val="24"/>
        </w:rPr>
      </w:pPr>
      <w:r>
        <w:rPr>
          <w:rFonts w:asciiTheme="minorHAnsi" w:eastAsia="SimSun" w:hAnsiTheme="minorHAnsi" w:cs="News706 BT"/>
          <w:sz w:val="24"/>
          <w:szCs w:val="24"/>
        </w:rPr>
        <w:t>Hotel Café Café Campestre es un lugar mágico donde se mezcla el colorido y el aroma de nuestros cafetales, la costumbres de la cultura Quindiana, la arquitectura colonial y la calidez de nuestra gente. Un sitio enmarcado por bellos colores inspirados en la naturaleza, con amplios, cómodos y apacibles espacios que hacen del hotel el mejor lugar para descansar.</w:t>
      </w:r>
    </w:p>
    <w:p w14:paraId="5869252B" w14:textId="77777777" w:rsidR="006009D2" w:rsidRDefault="006009D2">
      <w:pPr>
        <w:jc w:val="both"/>
        <w:rPr>
          <w:rFonts w:eastAsia="SimSun" w:cs="News706 BT"/>
          <w:sz w:val="24"/>
          <w:szCs w:val="24"/>
        </w:rPr>
      </w:pPr>
    </w:p>
    <w:p w14:paraId="54C3D1AA" w14:textId="77777777" w:rsidR="006009D2" w:rsidRDefault="00000000">
      <w:pPr>
        <w:jc w:val="both"/>
        <w:rPr>
          <w:rFonts w:cs="News706 BT"/>
          <w:sz w:val="24"/>
          <w:szCs w:val="24"/>
        </w:rPr>
      </w:pPr>
      <w:r>
        <w:rPr>
          <w:rFonts w:asciiTheme="minorHAnsi" w:eastAsia="SimSun" w:hAnsiTheme="minorHAnsi" w:cs="News706 BT"/>
          <w:sz w:val="24"/>
          <w:szCs w:val="24"/>
        </w:rPr>
        <w:t>Wifi, televisión satelital, baño privado, mini bar, agua caliente, a</w:t>
      </w:r>
      <w:r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 xml:space="preserve">mplio </w:t>
      </w:r>
      <w:r>
        <w:rPr>
          <w:rFonts w:asciiTheme="minorHAnsi" w:eastAsia="SimSun" w:hAnsiTheme="minorHAnsi" w:cs="News706 BT"/>
          <w:sz w:val="24"/>
          <w:szCs w:val="24"/>
          <w:lang w:eastAsia="zh-CN" w:bidi="ar"/>
        </w:rPr>
        <w:t xml:space="preserve">parqueadero, </w:t>
      </w:r>
      <w:r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 xml:space="preserve">Juegos de mesa, billar, cancha de voleibol, ping pong, sapo y más. </w:t>
      </w:r>
    </w:p>
    <w:p w14:paraId="774F47F0" w14:textId="77777777" w:rsidR="006009D2" w:rsidRDefault="006009D2">
      <w:pPr>
        <w:rPr>
          <w:rFonts w:eastAsia="SimSun" w:cs="Arial"/>
          <w:sz w:val="24"/>
          <w:szCs w:val="24"/>
        </w:rPr>
      </w:pPr>
    </w:p>
    <w:p w14:paraId="3787B295" w14:textId="77777777" w:rsidR="006009D2" w:rsidRDefault="006009D2"/>
    <w:p w14:paraId="6BDAC349" w14:textId="77777777" w:rsidR="006009D2" w:rsidRDefault="006009D2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</w:p>
    <w:p w14:paraId="4282BA76" w14:textId="77777777" w:rsidR="006009D2" w:rsidRDefault="006009D2"/>
    <w:p w14:paraId="2C380CEC" w14:textId="77777777" w:rsidR="006009D2" w:rsidRDefault="00000000">
      <w:pPr>
        <w:jc w:val="center"/>
      </w:pPr>
      <w:bookmarkStart w:id="1" w:name="_Hlk188022199"/>
      <w:r>
        <w:t>HOTEL CAMPESTRE LA TATA</w:t>
      </w:r>
    </w:p>
    <w:p w14:paraId="7D547B38" w14:textId="77777777" w:rsidR="006009D2" w:rsidRDefault="00000000">
      <w:r>
        <w:rPr>
          <w:noProof/>
          <w:lang w:val="en-US"/>
        </w:rPr>
        <w:drawing>
          <wp:inline distT="0" distB="0" distL="0" distR="0" wp14:anchorId="6B9B260D" wp14:editId="3A0FAD25">
            <wp:extent cx="2654300" cy="1695450"/>
            <wp:effectExtent l="19050" t="0" r="0" b="0"/>
            <wp:docPr id="1095950853" name="Imagen 1095950853" descr="https://fbcdn-sphotos-g-a.akamaihd.net/hphotos-ak-ash3/t1.0-9/1422621_640154399369984_266642314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50853" name="Imagen 1095950853" descr="https://fbcdn-sphotos-g-a.akamaihd.net/hphotos-ak-ash3/t1.0-9/1422621_640154399369984_266642314_n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282" cy="1697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67237FE" wp14:editId="66DAACB0">
            <wp:extent cx="2581910" cy="1695450"/>
            <wp:effectExtent l="19050" t="0" r="8694" b="0"/>
            <wp:docPr id="1112296384" name="Imagen 1112296384" descr="https://fbcdn-sphotos-f-a.akamaihd.net/hphotos-ak-ash3/t1.0-9/1743559_674690665916357_45111095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96384" name="Imagen 1112296384" descr="https://fbcdn-sphotos-f-a.akamaihd.net/hphotos-ak-ash3/t1.0-9/1743559_674690665916357_451110952_n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7079" cy="1698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080A1B" w14:textId="77777777" w:rsidR="006009D2" w:rsidRDefault="00000000">
      <w:r>
        <w:rPr>
          <w:noProof/>
          <w:lang w:val="en-US"/>
        </w:rPr>
        <w:drawing>
          <wp:inline distT="0" distB="0" distL="0" distR="0" wp14:anchorId="6E1FDC96" wp14:editId="575E61F9">
            <wp:extent cx="2543175" cy="1738630"/>
            <wp:effectExtent l="19050" t="0" r="0" b="0"/>
            <wp:docPr id="785506991" name="Imagen 785506991" descr="https://fbcdn-sphotos-d-a.akamaihd.net/hphotos-ak-ash3/t1.0-9/575743_403940689658024_140711748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06991" name="Imagen 785506991" descr="https://fbcdn-sphotos-d-a.akamaihd.net/hphotos-ak-ash3/t1.0-9/575743_403940689658024_140711748_n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2876" cy="1738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AE1747B" wp14:editId="163E8986">
            <wp:extent cx="2687320" cy="1791335"/>
            <wp:effectExtent l="19050" t="0" r="0" b="0"/>
            <wp:docPr id="421401739" name="Imagen 421401739" descr="https://fbcdn-sphotos-b-a.akamaihd.net/hphotos-ak-frc3/t1.0-9/553637_388352034550223_160359360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01739" name="Imagen 421401739" descr="https://fbcdn-sphotos-b-a.akamaihd.net/hphotos-ak-frc3/t1.0-9/553637_388352034550223_1603593606_n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1791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7883E7" w14:textId="77777777" w:rsidR="006009D2" w:rsidRDefault="00000000">
      <w:r>
        <w:rPr>
          <w:noProof/>
          <w:lang w:val="en-US"/>
        </w:rPr>
        <w:drawing>
          <wp:inline distT="0" distB="0" distL="0" distR="0" wp14:anchorId="782E904D" wp14:editId="2D62C3C6">
            <wp:extent cx="2533650" cy="1971040"/>
            <wp:effectExtent l="19050" t="0" r="0" b="0"/>
            <wp:docPr id="95319964" name="Imagen 95319964" descr="Foto: SUPER PROMOCION LA TATA &#10;&#10; HASTA LA NOCHE DEL 11 DE ABRIL &#10;&#10;HABITACIONES ESTANDAR = $65.OOO POR PERSONA&#10;LE INCLUYE: DESAYUNO SEGURO HOTELERO E IVA.&#10;&#10;HABITACIONES JUNIOR = $75.000 POR PERSONA&#10;LE INCLUYE: DESAYUNO SEGURO HOTELERO E IVA. &#10;&#10;DESAYUNO : AMERICANO&#10;&#10;PREVIA RESERVA.&#10;RECORDAMOS QUE ES PARA PAGOS EN EFECTIVO.&#10;&#10;NO TE LO PIERDAS !!!!&#10;&#10;Grupo Agroturistico la Tata&#10;TEL: 3174290151- 3155402500 - 3014693893- 3164734869&#10;fincahotellatata@yahoo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9964" name="Imagen 95319964" descr="Foto: SUPER PROMOCION LA TATA &#10;&#10; HASTA LA NOCHE DEL 11 DE ABRIL &#10;&#10;HABITACIONES ESTANDAR = $65.OOO POR PERSONA&#10;LE INCLUYE: DESAYUNO SEGURO HOTELERO E IVA.&#10;&#10;HABITACIONES JUNIOR = $75.000 POR PERSONA&#10;LE INCLUYE: DESAYUNO SEGURO HOTELERO E IVA. &#10;&#10;DESAYUNO : AMERICANO&#10;&#10;PREVIA RESERVA.&#10;RECORDAMOS QUE ES PARA PAGOS EN EFECTIVO.&#10;&#10;NO TE LO PIERDAS !!!!&#10;&#10;Grupo Agroturistico la Tata&#10;TEL: 3174290151- 3155402500 - 3014693893- 3164734869&#10;fincahotellatata@yahoo.es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952" cy="1979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0FD48B0" wp14:editId="4FDA65E6">
            <wp:extent cx="2714625" cy="2035810"/>
            <wp:effectExtent l="19050" t="0" r="9525" b="0"/>
            <wp:docPr id="1868655914" name="Imagen 1868655914" descr="https://scontent-a-mia.xx.fbcdn.net/hphotos-frc3/t1.0-9/1972307_706162836102473_50811108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55914" name="Imagen 1868655914" descr="https://scontent-a-mia.xx.fbcdn.net/hphotos-frc3/t1.0-9/1972307_706162836102473_508111082_n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5902" cy="2036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690372" w14:textId="77777777" w:rsidR="006009D2" w:rsidRDefault="00000000">
      <w:pPr>
        <w:jc w:val="center"/>
      </w:pPr>
      <w:r>
        <w:t>SERVICIOS</w:t>
      </w:r>
    </w:p>
    <w:p w14:paraId="01B5EDAE" w14:textId="77777777" w:rsidR="006009D2" w:rsidRDefault="00000000">
      <w:r>
        <w:t>SERVICIOS</w:t>
      </w:r>
    </w:p>
    <w:p w14:paraId="3B6BE7B4" w14:textId="77777777" w:rsidR="006009D2" w:rsidRDefault="00000000">
      <w:pPr>
        <w:rPr>
          <w:sz w:val="24"/>
          <w:szCs w:val="24"/>
        </w:rPr>
      </w:pPr>
      <w:r>
        <w:rPr>
          <w:sz w:val="24"/>
          <w:szCs w:val="24"/>
        </w:rPr>
        <w:t>Piscina niños y adultos, Jacuzzi, Juegos infantiles.Parqueadero</w:t>
      </w:r>
    </w:p>
    <w:p w14:paraId="35A4C6C6" w14:textId="77777777" w:rsidR="006009D2" w:rsidRDefault="00000000">
      <w:pPr>
        <w:rPr>
          <w:sz w:val="24"/>
          <w:szCs w:val="24"/>
        </w:rPr>
      </w:pPr>
      <w:r>
        <w:rPr>
          <w:sz w:val="24"/>
          <w:szCs w:val="24"/>
        </w:rPr>
        <w:t>Restaurante, Lavandería. Juegos de mesa</w:t>
      </w:r>
    </w:p>
    <w:p w14:paraId="0D6A775E" w14:textId="77777777" w:rsidR="006009D2" w:rsidRDefault="00000000">
      <w:pPr>
        <w:rPr>
          <w:rFonts w:cs="Arial"/>
          <w:sz w:val="24"/>
          <w:szCs w:val="24"/>
        </w:rPr>
      </w:pPr>
      <w:r>
        <w:rPr>
          <w:rStyle w:val="Fuerte"/>
          <w:rFonts w:cs="Arial"/>
          <w:color w:val="000000"/>
          <w:sz w:val="24"/>
          <w:szCs w:val="24"/>
          <w:shd w:val="clear" w:color="auto" w:fill="FFFFFF"/>
        </w:rPr>
        <w:t>Ubicacion:</w:t>
      </w:r>
      <w:r>
        <w:rPr>
          <w:rFonts w:cs="Arial"/>
          <w:color w:val="000000"/>
          <w:sz w:val="24"/>
          <w:szCs w:val="24"/>
          <w:shd w:val="clear" w:color="auto" w:fill="FFFFFF"/>
        </w:rPr>
        <w:t>A 100 MTS DE PARQUE DEL CAFE</w:t>
      </w:r>
    </w:p>
    <w:p w14:paraId="48721808" w14:textId="77777777" w:rsidR="006009D2" w:rsidRDefault="006009D2"/>
    <w:bookmarkEnd w:id="1"/>
    <w:p w14:paraId="5C10BE4D" w14:textId="77777777" w:rsidR="006009D2" w:rsidRDefault="00000000">
      <w:pPr>
        <w:jc w:val="center"/>
      </w:pPr>
      <w:r>
        <w:t>FINCA HOTEL LOS GIRASOLES</w:t>
      </w:r>
    </w:p>
    <w:p w14:paraId="0961702F" w14:textId="77777777" w:rsidR="006009D2" w:rsidRDefault="006009D2">
      <w:pPr>
        <w:jc w:val="center"/>
      </w:pPr>
    </w:p>
    <w:p w14:paraId="7A19773D" w14:textId="77777777" w:rsidR="006009D2" w:rsidRDefault="00000000">
      <w:r>
        <w:rPr>
          <w:noProof/>
          <w:lang w:eastAsia="es-ES"/>
        </w:rPr>
        <w:drawing>
          <wp:inline distT="0" distB="0" distL="0" distR="0" wp14:anchorId="0883F9DB" wp14:editId="4A14FD1B">
            <wp:extent cx="2274570" cy="1112520"/>
            <wp:effectExtent l="0" t="0" r="11430" b="11430"/>
            <wp:docPr id="43" name="Imagen 1" descr="F:\2016\quindio travel AAA\Fincas y hoteles para pegar\finca hotel los girasoles\descar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1" descr="F:\2016\quindio travel AAA\Fincas y hoteles para pegar\finca hotel los girasoles\descarga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281" cy="1113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223ED7A4" wp14:editId="5FE37875">
            <wp:extent cx="2495550" cy="1130300"/>
            <wp:effectExtent l="0" t="0" r="0" b="12700"/>
            <wp:docPr id="44" name="Imagen 2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2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0383" cy="1132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3490FE17" wp14:editId="39708D2D">
            <wp:extent cx="2219325" cy="1181100"/>
            <wp:effectExtent l="0" t="0" r="9525" b="0"/>
            <wp:docPr id="45" name="Imagen 5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5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5238" cy="1184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2DE4C281" wp14:editId="3C068975">
            <wp:extent cx="2548255" cy="1143000"/>
            <wp:effectExtent l="0" t="0" r="4445" b="0"/>
            <wp:docPr id="46" name="Imagen 8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8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7666" cy="1147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61D428FD" wp14:editId="233569CC">
            <wp:extent cx="2253615" cy="1466850"/>
            <wp:effectExtent l="0" t="0" r="13335" b="0"/>
            <wp:docPr id="47" name="Imagen 11" descr="https://encrypted-tbn3.gstatic.com/images?q=tbn:ANd9GcSuB8eA5ZTBeYIgsYz61jHz1sIm0lizSOUxUY_SPgdsQCspuFiAmzeDqZ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11" descr="https://encrypted-tbn3.gstatic.com/images?q=tbn:ANd9GcSuB8eA5ZTBeYIgsYz61jHz1sIm0lizSOUxUY_SPgdsQCspuFiAmzeDqZw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6748" cy="1468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53288290" wp14:editId="5425A4C7">
            <wp:extent cx="2526030" cy="1416685"/>
            <wp:effectExtent l="0" t="0" r="7620" b="12065"/>
            <wp:docPr id="48" name="Imagen 14" descr="http://greenjoy.com.co/files/editor/images/IMG_2523_4_5-Editar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14" descr="http://greenjoy.com.co/files/editor/images/IMG_2523_4_5-Editar(1)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8722" cy="1423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059E5" w14:textId="77777777" w:rsidR="006009D2" w:rsidRDefault="0000000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Lato" w:eastAsia="Times New Roman" w:hAnsi="Lato"/>
          <w:b/>
          <w:bCs/>
          <w:color w:val="333333"/>
          <w:sz w:val="24"/>
          <w:szCs w:val="24"/>
        </w:rPr>
        <w:t xml:space="preserve">                                                   Servicios </w:t>
      </w:r>
      <w:r>
        <w:rPr>
          <w:rFonts w:ascii="Open Sans" w:eastAsia="Times New Roman" w:hAnsi="Open Sans"/>
          <w:color w:val="999999"/>
          <w:sz w:val="24"/>
          <w:szCs w:val="24"/>
        </w:rPr>
        <w:br/>
      </w:r>
    </w:p>
    <w:p w14:paraId="2E856E0D" w14:textId="77777777" w:rsidR="006009D2" w:rsidRDefault="00000000">
      <w:pPr>
        <w:shd w:val="clear" w:color="auto" w:fill="FFFFFF"/>
        <w:spacing w:after="0" w:line="343" w:lineRule="atLeast"/>
        <w:jc w:val="both"/>
        <w:rPr>
          <w:rFonts w:ascii="Open Sans" w:eastAsia="Times New Roman" w:hAnsi="Open Sans"/>
          <w:color w:val="262626" w:themeColor="text1" w:themeTint="D9"/>
          <w:sz w:val="24"/>
          <w:szCs w:val="24"/>
        </w:rPr>
      </w:pPr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>Recepción y lobby, Zona de juegos ping pong, juegos de mesa, Piscina, Jacuzzi, Cancha de micro fútbol en césped, Voleibol grama, Parque infantil, Salón de lectura, salón comedor , con capacidad para 100 personas, Oratorio, amplios jardines y zonas verde, zona WiFi en recepción, DIRECTV en salón de juegos</w:t>
      </w:r>
    </w:p>
    <w:p w14:paraId="4FDBA39E" w14:textId="77777777" w:rsidR="006009D2" w:rsidRDefault="006009D2">
      <w:pPr>
        <w:rPr>
          <w:lang w:eastAsia="es-ES"/>
        </w:rPr>
      </w:pPr>
    </w:p>
    <w:p w14:paraId="3820B566" w14:textId="77777777" w:rsidR="006009D2" w:rsidRDefault="00000000">
      <w:pPr>
        <w:jc w:val="center"/>
      </w:pPr>
      <w:r>
        <w:t>DE LA VEGA HOTEL CAMPESTRE</w:t>
      </w:r>
    </w:p>
    <w:p w14:paraId="59DBCB17" w14:textId="77777777" w:rsidR="006009D2" w:rsidRDefault="006009D2">
      <w:pPr>
        <w:jc w:val="center"/>
      </w:pPr>
    </w:p>
    <w:p w14:paraId="600B24AB" w14:textId="77777777" w:rsidR="006009D2" w:rsidRDefault="006009D2">
      <w:pPr>
        <w:jc w:val="center"/>
      </w:pPr>
    </w:p>
    <w:p w14:paraId="268AA2DE" w14:textId="77777777" w:rsidR="006009D2" w:rsidRDefault="00000000">
      <w:r>
        <w:rPr>
          <w:noProof/>
          <w:lang w:val="en-US"/>
        </w:rPr>
        <w:lastRenderedPageBreak/>
        <w:drawing>
          <wp:inline distT="0" distB="0" distL="0" distR="0" wp14:anchorId="432F57A9" wp14:editId="0A42C16B">
            <wp:extent cx="2409825" cy="1351915"/>
            <wp:effectExtent l="0" t="0" r="0" b="635"/>
            <wp:docPr id="34" name="Imagen 34" descr="C:\Users\usuario\Desktop\Alojamientos nuevos\LAS VEGAS\WhatsApp Image 2023-10-10 at 7.09.3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C:\Users\usuario\Desktop\Alojamientos nuevos\LAS VEGAS\WhatsApp Image 2023-10-10 at 7.09.35 PM.jpe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4121" cy="1360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E02E33D" wp14:editId="0FD46BF0">
            <wp:extent cx="2380615" cy="1327150"/>
            <wp:effectExtent l="0" t="0" r="635" b="6350"/>
            <wp:docPr id="35" name="Imagen 35" descr="C:\Users\usuario\Desktop\Alojamientos nuevos\LAS VEGAS\WhatsApp Image 2023-10-10 at 7.09.35 PM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C:\Users\usuario\Desktop\Alojamientos nuevos\LAS VEGAS\WhatsApp Image 2023-10-10 at 7.09.35 PM(3).jpe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359" cy="134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6E3F5" w14:textId="77777777" w:rsidR="006009D2" w:rsidRDefault="00000000">
      <w:r>
        <w:rPr>
          <w:noProof/>
          <w:lang w:val="en-US"/>
        </w:rPr>
        <w:drawing>
          <wp:inline distT="0" distB="0" distL="0" distR="0" wp14:anchorId="633D8252" wp14:editId="49BD5D1A">
            <wp:extent cx="2495550" cy="1528445"/>
            <wp:effectExtent l="0" t="0" r="0" b="0"/>
            <wp:docPr id="36" name="Imagen 36" descr="C:\Users\usuario\Desktop\Alojamientos nuevos\LAS VEGAS\WhatsApp Image 2023-10-10 at 7.09.35 PM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 descr="C:\Users\usuario\Desktop\Alojamientos nuevos\LAS VEGAS\WhatsApp Image 2023-10-10 at 7.09.35 PM(1).jpe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1306" cy="15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0A99C12" wp14:editId="05D5080E">
            <wp:extent cx="2313940" cy="1541780"/>
            <wp:effectExtent l="0" t="0" r="0" b="1270"/>
            <wp:docPr id="37" name="Imagen 37" descr="C:\Users\usuario\Desktop\Alojamientos nuevos\LAS VEGAS\WhatsApp Image 2023-10-10 at 7.09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 descr="C:\Users\usuario\Desktop\Alojamientos nuevos\LAS VEGAS\WhatsApp Image 2023-10-10 at 7.09.34 PM.jpe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3700" cy="154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8A2A653" wp14:editId="72D3AE0D">
            <wp:extent cx="2428875" cy="1617980"/>
            <wp:effectExtent l="0" t="0" r="0" b="1270"/>
            <wp:docPr id="38" name="Imagen 38" descr="C:\Users\usuario\Desktop\Alojamientos nuevos\LAS VEGAS\WhatsApp Image 2023-10-10 at 7.09.3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 descr="C:\Users\usuario\Desktop\Alojamientos nuevos\LAS VEGAS\WhatsApp Image 2023-10-10 at 7.09.32 PM.jpe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2491" cy="162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DC918E4" wp14:editId="66CCB985">
            <wp:extent cx="2418715" cy="1567180"/>
            <wp:effectExtent l="0" t="0" r="635" b="0"/>
            <wp:docPr id="39" name="Imagen 39" descr="C:\Users\usuario\Desktop\Alojamientos nuevos\LAS VEGAS\WhatsApp Image 2023-10-10 at 7.09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 descr="C:\Users\usuario\Desktop\Alojamientos nuevos\LAS VEGAS\WhatsApp Image 2023-10-10 at 7.09.36 PM.jpe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9079" cy="157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40884" w14:textId="77777777" w:rsidR="006009D2" w:rsidRDefault="006009D2"/>
    <w:p w14:paraId="77B799F9" w14:textId="77777777" w:rsidR="006009D2" w:rsidRDefault="0000000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servicios</w:t>
      </w:r>
    </w:p>
    <w:p w14:paraId="599AE67B" w14:textId="77777777" w:rsidR="006009D2" w:rsidRDefault="00000000">
      <w:pPr>
        <w:rPr>
          <w:rFonts w:ascii="Arial" w:hAnsi="Arial" w:cs="Arial"/>
          <w:sz w:val="24"/>
          <w:szCs w:val="24"/>
        </w:rPr>
      </w:pPr>
      <w:r>
        <w:t xml:space="preserve"> </w:t>
      </w:r>
      <w:r>
        <w:rPr>
          <w:rFonts w:ascii="Arial" w:hAnsi="Arial" w:cs="Arial"/>
          <w:sz w:val="24"/>
          <w:szCs w:val="24"/>
        </w:rPr>
        <w:t>Zonas húmedas( Piscina, 3 jacuzzi), Zona de juegos(billar pool, rana, pin pon, entre otros) Parque infantil,  Parqueadero.</w:t>
      </w:r>
    </w:p>
    <w:p w14:paraId="2688F4CC" w14:textId="77777777" w:rsidR="006009D2" w:rsidRDefault="006009D2">
      <w:pPr>
        <w:rPr>
          <w:rFonts w:ascii="Arial" w:hAnsi="Arial" w:cs="Arial"/>
          <w:sz w:val="24"/>
          <w:szCs w:val="24"/>
        </w:rPr>
      </w:pPr>
    </w:p>
    <w:p w14:paraId="6F23F01A" w14:textId="77777777" w:rsidR="006009D2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Ubicada a 200 mts del parque el café en Montenegro Quindío</w:t>
      </w:r>
    </w:p>
    <w:p w14:paraId="50BF05E9" w14:textId="77777777" w:rsidR="006009D2" w:rsidRDefault="006009D2">
      <w:pPr>
        <w:jc w:val="center"/>
        <w:rPr>
          <w:lang w:eastAsia="es-ES"/>
        </w:rPr>
      </w:pPr>
    </w:p>
    <w:p w14:paraId="4B52AE36" w14:textId="77777777" w:rsidR="006009D2" w:rsidRDefault="00000000">
      <w:pPr>
        <w:jc w:val="center"/>
      </w:pPr>
      <w:r>
        <w:t>FINCA HOTEL DORADA</w:t>
      </w:r>
    </w:p>
    <w:p w14:paraId="3DF21D0B" w14:textId="77777777" w:rsidR="006009D2" w:rsidRDefault="00000000">
      <w:r>
        <w:rPr>
          <w:noProof/>
          <w:lang w:val="en-US"/>
        </w:rPr>
        <w:lastRenderedPageBreak/>
        <w:drawing>
          <wp:inline distT="0" distB="0" distL="0" distR="0" wp14:anchorId="56F60339" wp14:editId="36E68EBB">
            <wp:extent cx="2590800" cy="1732915"/>
            <wp:effectExtent l="19050" t="0" r="0" b="0"/>
            <wp:docPr id="2" name="Imagen 2" descr="C:\Documents and Settings\Administrador\Escritorio\Finca la dorada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:\Documents and Settings\Administrador\Escritorio\Finca la dorada\2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3045" cy="173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5FE5A6C" wp14:editId="49DFCDCE">
            <wp:extent cx="2590800" cy="1733550"/>
            <wp:effectExtent l="19050" t="0" r="0" b="0"/>
            <wp:docPr id="4" name="Imagen 3" descr="C:\Documents and Settings\Administrador\Escritorio\Finca la dorada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C:\Documents and Settings\Administrador\Escritorio\Finca la dorada\1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7731" cy="1738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9E7393F" wp14:editId="268BDE76">
            <wp:extent cx="2600325" cy="1739265"/>
            <wp:effectExtent l="19050" t="0" r="9525" b="0"/>
            <wp:docPr id="6" name="Imagen 5" descr="C:\Documents and Settings\Administrador\Escritorio\Finca la dorada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 descr="C:\Documents and Settings\Administrador\Escritorio\Finca la dorada\5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577" cy="1741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EE20DA9" wp14:editId="21330076">
            <wp:extent cx="2667000" cy="1784350"/>
            <wp:effectExtent l="19050" t="0" r="0" b="0"/>
            <wp:docPr id="17" name="Imagen 17" descr="C:\Documents and Settings\Administrador\Escritorio\Finca la dorada\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C:\Documents and Settings\Administrador\Escritorio\Finca la dorada\9 (1)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73955" cy="1789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CA57035" wp14:editId="31CE63B7">
            <wp:extent cx="2543175" cy="1701165"/>
            <wp:effectExtent l="19050" t="0" r="0" b="0"/>
            <wp:docPr id="5" name="Imagen 4" descr="C:\Documents and Settings\Administrador\Escritorio\Finca la dorada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C:\Documents and Settings\Administrador\Escritorio\Finca la dorada\3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5377" cy="1703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5D441BD" wp14:editId="4AEADCD5">
            <wp:extent cx="2633345" cy="1762125"/>
            <wp:effectExtent l="19050" t="0" r="0" b="0"/>
            <wp:docPr id="18" name="Imagen 6" descr="C:\Documents and Settings\Administrador\Escritorio\Finca la dorada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6" descr="C:\Documents and Settings\Administrador\Escritorio\Finca la dorada\7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5903" cy="1763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50F728" w14:textId="77777777" w:rsidR="006009D2" w:rsidRDefault="00000000">
      <w:r>
        <w:t>SERVICIOS</w:t>
      </w:r>
    </w:p>
    <w:p w14:paraId="192669F0" w14:textId="77777777" w:rsidR="006009D2" w:rsidRDefault="00000000">
      <w:pPr>
        <w:rPr>
          <w:sz w:val="24"/>
          <w:szCs w:val="24"/>
        </w:rPr>
      </w:pPr>
      <w:r>
        <w:rPr>
          <w:sz w:val="24"/>
          <w:szCs w:val="24"/>
        </w:rPr>
        <w:t>Piscina niños y adultos,, Juegos infantiles, Parqueadero, Restaurante, Lavandería</w:t>
      </w:r>
    </w:p>
    <w:p w14:paraId="71BADCB3" w14:textId="77777777" w:rsidR="006009D2" w:rsidRDefault="00000000">
      <w:pPr>
        <w:rPr>
          <w:sz w:val="24"/>
          <w:szCs w:val="24"/>
        </w:rPr>
      </w:pPr>
      <w:r>
        <w:rPr>
          <w:sz w:val="24"/>
          <w:szCs w:val="24"/>
        </w:rPr>
        <w:t>Hamacas , Juegos de mesa.</w:t>
      </w:r>
    </w:p>
    <w:p w14:paraId="28B1A7EE" w14:textId="77777777" w:rsidR="006009D2" w:rsidRDefault="00000000">
      <w:pPr>
        <w:rPr>
          <w:sz w:val="24"/>
          <w:szCs w:val="24"/>
        </w:rPr>
      </w:pPr>
      <w:r>
        <w:rPr>
          <w:rStyle w:val="Fuerte"/>
          <w:rFonts w:cs="Arial"/>
          <w:color w:val="000000"/>
          <w:sz w:val="24"/>
          <w:szCs w:val="24"/>
          <w:shd w:val="clear" w:color="auto" w:fill="FFFFFF"/>
        </w:rPr>
        <w:t>Ubicacion:</w:t>
      </w:r>
      <w:r>
        <w:rPr>
          <w:rFonts w:cs="Arial"/>
          <w:color w:val="000000"/>
          <w:sz w:val="24"/>
          <w:szCs w:val="24"/>
          <w:shd w:val="clear" w:color="auto" w:fill="FFFFFF"/>
        </w:rPr>
        <w:t>Km. 5 Pueblo Tapao Vía a  la tebaida</w:t>
      </w:r>
    </w:p>
    <w:p w14:paraId="42841453" w14:textId="77777777" w:rsidR="006009D2" w:rsidRDefault="006009D2">
      <w:pPr>
        <w:jc w:val="center"/>
        <w:rPr>
          <w:lang w:eastAsia="es-ES"/>
        </w:rPr>
      </w:pPr>
    </w:p>
    <w:p w14:paraId="600C9D33" w14:textId="77777777" w:rsidR="006009D2" w:rsidRDefault="00000000">
      <w:pPr>
        <w:jc w:val="center"/>
      </w:pPr>
      <w:r>
        <w:t>HOTEL CAMPERSTRE LAS CAMELIAS</w:t>
      </w:r>
    </w:p>
    <w:p w14:paraId="5EF7A0B1" w14:textId="77777777" w:rsidR="006009D2" w:rsidRDefault="00000000">
      <w:r>
        <w:rPr>
          <w:noProof/>
          <w:lang w:val="en-US"/>
        </w:rPr>
        <w:lastRenderedPageBreak/>
        <w:drawing>
          <wp:inline distT="0" distB="0" distL="0" distR="0" wp14:anchorId="2F26A3CF" wp14:editId="7866FA29">
            <wp:extent cx="2593975" cy="1723390"/>
            <wp:effectExtent l="0" t="0" r="0" b="0"/>
            <wp:docPr id="14" name="Imagen 14" descr="PISCINAS_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PISCINAS_0081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3150" cy="1729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197FF6B" wp14:editId="5F2E5D8C">
            <wp:extent cx="2619375" cy="1637665"/>
            <wp:effectExtent l="0" t="0" r="0" b="0"/>
            <wp:docPr id="15" name="Imagen 15" descr="RESTAURANTE_0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RESTAURANTE_0509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7247" cy="1649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0C7AE1C" wp14:editId="576F3160">
            <wp:extent cx="2600325" cy="1582420"/>
            <wp:effectExtent l="0" t="0" r="0" b="0"/>
            <wp:docPr id="23" name="Imagen 23" descr="1 SENCI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1 SENCILLA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2847" cy="1590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FC61B78" wp14:editId="4E18C480">
            <wp:extent cx="2552700" cy="1672590"/>
            <wp:effectExtent l="0" t="0" r="0" b="0"/>
            <wp:docPr id="24" name="Imagen 24" descr="DSC_0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DSC_0133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7262" cy="1675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73750A5" wp14:editId="101DA43C">
            <wp:extent cx="2566035" cy="1793875"/>
            <wp:effectExtent l="0" t="0" r="0" b="0"/>
            <wp:docPr id="25" name="Imagen 25" descr="FONDA_0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FONDA_079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7303" cy="1808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C32408D" wp14:editId="0EE34841">
            <wp:extent cx="2705100" cy="1790700"/>
            <wp:effectExtent l="19050" t="0" r="0" b="0"/>
            <wp:docPr id="26" name="Imagen 16" descr="PISCINA_0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16" descr="PISCINA_0701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3986" cy="1796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DC871B" w14:textId="77777777" w:rsidR="006009D2" w:rsidRDefault="00000000">
      <w:pPr>
        <w:jc w:val="center"/>
      </w:pPr>
      <w:r>
        <w:t>SERVICIOS</w:t>
      </w:r>
    </w:p>
    <w:p w14:paraId="13380ABA" w14:textId="77777777" w:rsidR="006009D2" w:rsidRDefault="00000000">
      <w:r>
        <w:t>Capilla , tienda regalos, sauna, turco, 5 piscinas, parque acualandia, canchas futbol,volybol, baloncesto, tenis recreactiva, pista de karts, billar , billar pool, golfito, sendero ecoclogico, parque infantil</w:t>
      </w:r>
    </w:p>
    <w:p w14:paraId="680034F8" w14:textId="77777777" w:rsidR="006009D2" w:rsidRDefault="00000000">
      <w:pPr>
        <w:jc w:val="center"/>
      </w:pPr>
      <w:r>
        <w:rPr>
          <w:rFonts w:ascii="Arial" w:hAnsi="Arial"/>
          <w:noProof/>
          <w:w w:val="90"/>
          <w:sz w:val="28"/>
          <w:lang w:val="en-US"/>
        </w:rPr>
        <w:lastRenderedPageBreak/>
        <w:drawing>
          <wp:inline distT="0" distB="0" distL="0" distR="0" wp14:anchorId="40578FB9" wp14:editId="7A318931">
            <wp:extent cx="5400040" cy="7101205"/>
            <wp:effectExtent l="0" t="0" r="0" b="0"/>
            <wp:docPr id="8" name="Imagen 8" descr="C:\Users\ALEJO\Desktop\alvaro actual\artes palnes\atractivos jpg\parque del caf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C:\Users\ALEJO\Desktop\alvaro actual\artes palnes\atractivos jpg\parque del cafe.jp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01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CFF29" w14:textId="77777777" w:rsidR="006009D2" w:rsidRDefault="00000000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59690699" wp14:editId="2D2F07B4">
            <wp:extent cx="5400040" cy="7169785"/>
            <wp:effectExtent l="0" t="0" r="0" b="0"/>
            <wp:docPr id="1" name="Imagen 1" descr="C:\Users\usuario\Desktop\2024\Informacion de Quindio travela 2024\Atractivos\panac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:\Users\usuario\Desktop\2024\Informacion de Quindio travela 2024\Atractivos\panaca.jpe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70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5A569" w14:textId="77777777" w:rsidR="006009D2" w:rsidRDefault="006009D2">
      <w:pPr>
        <w:pStyle w:val="Prrafodelista"/>
        <w:jc w:val="center"/>
      </w:pPr>
    </w:p>
    <w:p w14:paraId="4D3754A2" w14:textId="77777777" w:rsidR="006009D2" w:rsidRDefault="006009D2">
      <w:pPr>
        <w:pStyle w:val="Prrafodelista"/>
        <w:jc w:val="center"/>
      </w:pPr>
    </w:p>
    <w:p w14:paraId="5EB69A20" w14:textId="77777777" w:rsidR="006009D2" w:rsidRDefault="006009D2"/>
    <w:p w14:paraId="1E439E36" w14:textId="77777777" w:rsidR="006009D2" w:rsidRDefault="00000000">
      <w:pPr>
        <w:pStyle w:val="Prrafodelista"/>
        <w:jc w:val="center"/>
      </w:pPr>
      <w:bookmarkStart w:id="2" w:name="_Hlk188022324"/>
      <w:r>
        <w:rPr>
          <w:noProof/>
          <w:lang w:val="en-US"/>
        </w:rPr>
        <w:lastRenderedPageBreak/>
        <w:drawing>
          <wp:inline distT="0" distB="0" distL="0" distR="0" wp14:anchorId="0047625B" wp14:editId="4D94E7FE">
            <wp:extent cx="5400040" cy="6915785"/>
            <wp:effectExtent l="0" t="0" r="0" b="0"/>
            <wp:docPr id="10" name="Imagen 10" descr="C:\Users\usuario\Desktop\alvaro2022\2022\Quindio travel 2022\artes palnes\atractivos jpg\VALLE COCO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C:\Users\usuario\Desktop\alvaro2022\2022\Quindio travel 2022\artes palnes\atractivos jpg\VALLE COCORA.jp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1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93644" w14:textId="77777777" w:rsidR="006009D2" w:rsidRDefault="00000000">
      <w:pPr>
        <w:pStyle w:val="Prrafodelista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6494D82F" wp14:editId="3D36744B">
            <wp:extent cx="5400040" cy="7639050"/>
            <wp:effectExtent l="0" t="0" r="0" b="0"/>
            <wp:docPr id="11" name="Imagen 11" descr="C:\Users\usuario\Desktop\1\Computador\Quindio travel\Atractivos\WhatsApp Image 2023-02-06 at 4.25.4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C:\Users\usuario\Desktop\1\Computador\Quindio travel\Atractivos\WhatsApp Image 2023-02-06 at 4.25.43 PM (1).jpe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3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D182654" wp14:editId="5283507D">
            <wp:extent cx="5400040" cy="5400040"/>
            <wp:effectExtent l="0" t="0" r="0" b="0"/>
            <wp:docPr id="28" name="Imagen 28" descr="C:\Users\usuario\Desktop\2024\Informacion de Quindio travela 2024\Atractivo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C:\Users\usuario\Desktop\2024\Informacion de Quindio travela 2024\Atractivos\1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  <w:bookmarkEnd w:id="2"/>
      <w:r>
        <w:rPr>
          <w:noProof/>
          <w:lang w:val="en-US"/>
        </w:rPr>
        <w:lastRenderedPageBreak/>
        <w:drawing>
          <wp:inline distT="0" distB="0" distL="0" distR="0" wp14:anchorId="12B39B83" wp14:editId="0F61AABD">
            <wp:extent cx="5400040" cy="6952615"/>
            <wp:effectExtent l="0" t="0" r="0" b="0"/>
            <wp:docPr id="12" name="Imagen 12" descr="C:\Users\usuario\Desktop\2024\Informacion de Quindio travela 2024\Atractivos\RECU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C:\Users\usuario\Desktop\2024\Informacion de Quindio travela 2024\Atractivos\RECUCA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53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</w:p>
    <w:p w14:paraId="19438E78" w14:textId="77777777" w:rsidR="006009D2" w:rsidRDefault="006009D2">
      <w:pPr>
        <w:pStyle w:val="Prrafodelista"/>
        <w:jc w:val="center"/>
      </w:pPr>
    </w:p>
    <w:p w14:paraId="4FBD5B2C" w14:textId="77777777" w:rsidR="006009D2" w:rsidRDefault="006009D2">
      <w:pPr>
        <w:pStyle w:val="Prrafodelista"/>
        <w:jc w:val="center"/>
      </w:pPr>
    </w:p>
    <w:p w14:paraId="2E5F8F10" w14:textId="77777777" w:rsidR="006009D2" w:rsidRDefault="006009D2">
      <w:pPr>
        <w:pStyle w:val="Prrafodelista"/>
        <w:jc w:val="center"/>
      </w:pPr>
    </w:p>
    <w:p w14:paraId="230017C1" w14:textId="77777777" w:rsidR="006009D2" w:rsidRDefault="006009D2">
      <w:pPr>
        <w:pStyle w:val="Prrafodelista"/>
        <w:jc w:val="center"/>
      </w:pPr>
    </w:p>
    <w:p w14:paraId="559C10C4" w14:textId="77777777" w:rsidR="006009D2" w:rsidRDefault="006009D2">
      <w:pPr>
        <w:pStyle w:val="Prrafodelista"/>
        <w:jc w:val="center"/>
      </w:pPr>
    </w:p>
    <w:sectPr w:rsidR="006009D2">
      <w:headerReference w:type="default" r:id="rId53"/>
      <w:footerReference w:type="default" r:id="rId54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5307B" w14:textId="77777777" w:rsidR="00045CBC" w:rsidRDefault="00045CBC">
      <w:pPr>
        <w:spacing w:line="240" w:lineRule="auto"/>
      </w:pPr>
      <w:r>
        <w:separator/>
      </w:r>
    </w:p>
  </w:endnote>
  <w:endnote w:type="continuationSeparator" w:id="0">
    <w:p w14:paraId="00DBC79C" w14:textId="77777777" w:rsidR="00045CBC" w:rsidRDefault="00045C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00"/>
    <w:family w:val="auto"/>
    <w:pitch w:val="default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ews706 BT">
    <w:charset w:val="00"/>
    <w:family w:val="auto"/>
    <w:pitch w:val="default"/>
    <w:sig w:usb0="00000000" w:usb1="00000000" w:usb2="00000000" w:usb3="00000000" w:csb0="0000001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21CDE" w14:textId="77777777" w:rsidR="006009D2" w:rsidRDefault="00000000">
    <w:pPr>
      <w:pStyle w:val="Piedepgina"/>
      <w:jc w:val="center"/>
      <w:rPr>
        <w:lang w:val="es-CO"/>
      </w:rPr>
    </w:pPr>
    <w:r>
      <w:rPr>
        <w:lang w:val="es-CO"/>
      </w:rPr>
      <w:t>Cra 19 21N-79 quindiotravel.net</w:t>
    </w:r>
  </w:p>
  <w:p w14:paraId="5B3A5CFA" w14:textId="77777777" w:rsidR="006009D2" w:rsidRDefault="00000000">
    <w:pPr>
      <w:pStyle w:val="Piedepgina"/>
      <w:jc w:val="center"/>
      <w:rPr>
        <w:lang w:val="es-CO"/>
      </w:rPr>
    </w:pPr>
    <w:r>
      <w:rPr>
        <w:lang w:val="es-CO"/>
      </w:rPr>
      <w:t>Plazoleta Andina B 4, 202</w:t>
    </w:r>
  </w:p>
  <w:p w14:paraId="690DB743" w14:textId="77777777" w:rsidR="006009D2" w:rsidRDefault="00000000">
    <w:pPr>
      <w:pStyle w:val="Piedepgina"/>
      <w:jc w:val="center"/>
      <w:rPr>
        <w:lang w:val="es-CO"/>
      </w:rPr>
    </w:pPr>
    <w:r>
      <w:rPr>
        <w:lang w:val="es-CO"/>
      </w:rPr>
      <w:t>Armenia, Quindío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FA107" w14:textId="77777777" w:rsidR="00045CBC" w:rsidRDefault="00045CBC">
      <w:pPr>
        <w:spacing w:after="0"/>
      </w:pPr>
      <w:r>
        <w:separator/>
      </w:r>
    </w:p>
  </w:footnote>
  <w:footnote w:type="continuationSeparator" w:id="0">
    <w:p w14:paraId="18879885" w14:textId="77777777" w:rsidR="00045CBC" w:rsidRDefault="00045C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DAA5C" w14:textId="77777777" w:rsidR="006009D2" w:rsidRDefault="00000000">
    <w:pPr>
      <w:pStyle w:val="Encabezado"/>
      <w:rPr>
        <w:b/>
        <w:sz w:val="28"/>
        <w:szCs w:val="28"/>
      </w:rPr>
    </w:pPr>
    <w:r>
      <w:rPr>
        <w:rFonts w:ascii="Comic Sans MS" w:hAnsi="Comic Sans MS"/>
        <w:b/>
        <w:noProof/>
        <w:sz w:val="40"/>
        <w:szCs w:val="40"/>
        <w:lang w:val="en-US"/>
      </w:rPr>
      <w:drawing>
        <wp:inline distT="0" distB="0" distL="0" distR="0" wp14:anchorId="1CAA644E" wp14:editId="4FD6C11A">
          <wp:extent cx="1305560" cy="554990"/>
          <wp:effectExtent l="0" t="0" r="8890" b="0"/>
          <wp:docPr id="7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0 Imagen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0728" cy="5571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5D420C" w14:textId="77777777" w:rsidR="006009D2" w:rsidRDefault="006009D2">
    <w:pPr>
      <w:pStyle w:val="Encabezado"/>
      <w:jc w:val="center"/>
      <w:rPr>
        <w:b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434"/>
    <w:rsid w:val="00002BAE"/>
    <w:rsid w:val="00003BFD"/>
    <w:rsid w:val="0000416F"/>
    <w:rsid w:val="00015D8B"/>
    <w:rsid w:val="00021ADB"/>
    <w:rsid w:val="00024131"/>
    <w:rsid w:val="00025BD8"/>
    <w:rsid w:val="00031B1B"/>
    <w:rsid w:val="0003207E"/>
    <w:rsid w:val="000329F3"/>
    <w:rsid w:val="000356B5"/>
    <w:rsid w:val="0003575F"/>
    <w:rsid w:val="0003590A"/>
    <w:rsid w:val="00045465"/>
    <w:rsid w:val="00045CBC"/>
    <w:rsid w:val="00045F8E"/>
    <w:rsid w:val="000465B6"/>
    <w:rsid w:val="00052D07"/>
    <w:rsid w:val="00055269"/>
    <w:rsid w:val="000558C6"/>
    <w:rsid w:val="00055FBE"/>
    <w:rsid w:val="00063D90"/>
    <w:rsid w:val="0006500E"/>
    <w:rsid w:val="000763D6"/>
    <w:rsid w:val="000775F3"/>
    <w:rsid w:val="00081528"/>
    <w:rsid w:val="000836D3"/>
    <w:rsid w:val="000859DA"/>
    <w:rsid w:val="00087598"/>
    <w:rsid w:val="00087668"/>
    <w:rsid w:val="00091493"/>
    <w:rsid w:val="00092406"/>
    <w:rsid w:val="0009395D"/>
    <w:rsid w:val="00096EA9"/>
    <w:rsid w:val="000970B0"/>
    <w:rsid w:val="000A1819"/>
    <w:rsid w:val="000A6746"/>
    <w:rsid w:val="000A6787"/>
    <w:rsid w:val="000A6F84"/>
    <w:rsid w:val="000A6F9C"/>
    <w:rsid w:val="000B29B1"/>
    <w:rsid w:val="000B417F"/>
    <w:rsid w:val="000C394D"/>
    <w:rsid w:val="000C41EA"/>
    <w:rsid w:val="000C439D"/>
    <w:rsid w:val="000C4A95"/>
    <w:rsid w:val="000C5D99"/>
    <w:rsid w:val="000C5DE5"/>
    <w:rsid w:val="000C6D71"/>
    <w:rsid w:val="000C6FBB"/>
    <w:rsid w:val="000C78E8"/>
    <w:rsid w:val="000C7BE9"/>
    <w:rsid w:val="000D55A4"/>
    <w:rsid w:val="000E081D"/>
    <w:rsid w:val="000E205A"/>
    <w:rsid w:val="000E3E7D"/>
    <w:rsid w:val="000E61A4"/>
    <w:rsid w:val="000E6D73"/>
    <w:rsid w:val="000E72A2"/>
    <w:rsid w:val="000E7AE1"/>
    <w:rsid w:val="000F1149"/>
    <w:rsid w:val="000F49FC"/>
    <w:rsid w:val="0010029C"/>
    <w:rsid w:val="00102EDE"/>
    <w:rsid w:val="0011071B"/>
    <w:rsid w:val="00110D19"/>
    <w:rsid w:val="001114A3"/>
    <w:rsid w:val="00115D39"/>
    <w:rsid w:val="00115FC3"/>
    <w:rsid w:val="00116C3B"/>
    <w:rsid w:val="0012129C"/>
    <w:rsid w:val="001230C2"/>
    <w:rsid w:val="00123819"/>
    <w:rsid w:val="00123B1C"/>
    <w:rsid w:val="00123D5F"/>
    <w:rsid w:val="0012472F"/>
    <w:rsid w:val="00130A33"/>
    <w:rsid w:val="00133EA6"/>
    <w:rsid w:val="00146B8F"/>
    <w:rsid w:val="00146DF3"/>
    <w:rsid w:val="00151369"/>
    <w:rsid w:val="00154FB7"/>
    <w:rsid w:val="0016325D"/>
    <w:rsid w:val="001716C9"/>
    <w:rsid w:val="00175516"/>
    <w:rsid w:val="001767F8"/>
    <w:rsid w:val="00180758"/>
    <w:rsid w:val="00187114"/>
    <w:rsid w:val="00191A54"/>
    <w:rsid w:val="001A072D"/>
    <w:rsid w:val="001A72C5"/>
    <w:rsid w:val="001B46F1"/>
    <w:rsid w:val="001C7446"/>
    <w:rsid w:val="001C7C96"/>
    <w:rsid w:val="001D1995"/>
    <w:rsid w:val="001D1F39"/>
    <w:rsid w:val="001D59FC"/>
    <w:rsid w:val="001D7352"/>
    <w:rsid w:val="001D78F2"/>
    <w:rsid w:val="001E00B7"/>
    <w:rsid w:val="001E1B1C"/>
    <w:rsid w:val="001E358B"/>
    <w:rsid w:val="001E5B79"/>
    <w:rsid w:val="001E66DC"/>
    <w:rsid w:val="001E73AF"/>
    <w:rsid w:val="001F5176"/>
    <w:rsid w:val="001F5EFE"/>
    <w:rsid w:val="00205487"/>
    <w:rsid w:val="00206808"/>
    <w:rsid w:val="0020713B"/>
    <w:rsid w:val="00207354"/>
    <w:rsid w:val="00207BB7"/>
    <w:rsid w:val="00210CBF"/>
    <w:rsid w:val="002124E4"/>
    <w:rsid w:val="002127C2"/>
    <w:rsid w:val="00214BF2"/>
    <w:rsid w:val="00216728"/>
    <w:rsid w:val="00216887"/>
    <w:rsid w:val="00221BC7"/>
    <w:rsid w:val="002228A0"/>
    <w:rsid w:val="0022305F"/>
    <w:rsid w:val="00224EED"/>
    <w:rsid w:val="00225AEB"/>
    <w:rsid w:val="00232CC4"/>
    <w:rsid w:val="00237F31"/>
    <w:rsid w:val="002412EA"/>
    <w:rsid w:val="00243D4B"/>
    <w:rsid w:val="00245038"/>
    <w:rsid w:val="00245152"/>
    <w:rsid w:val="002473CC"/>
    <w:rsid w:val="00250193"/>
    <w:rsid w:val="002510AB"/>
    <w:rsid w:val="002520F6"/>
    <w:rsid w:val="00264A80"/>
    <w:rsid w:val="00266347"/>
    <w:rsid w:val="00266400"/>
    <w:rsid w:val="0026674F"/>
    <w:rsid w:val="00266C81"/>
    <w:rsid w:val="002672ED"/>
    <w:rsid w:val="002704BC"/>
    <w:rsid w:val="00287755"/>
    <w:rsid w:val="0028787C"/>
    <w:rsid w:val="00291F3B"/>
    <w:rsid w:val="00296311"/>
    <w:rsid w:val="00296A09"/>
    <w:rsid w:val="002A40B9"/>
    <w:rsid w:val="002A551F"/>
    <w:rsid w:val="002B6307"/>
    <w:rsid w:val="002C09BE"/>
    <w:rsid w:val="002C2730"/>
    <w:rsid w:val="002C74C5"/>
    <w:rsid w:val="002D003B"/>
    <w:rsid w:val="002D06E4"/>
    <w:rsid w:val="002D3F7E"/>
    <w:rsid w:val="002E16E9"/>
    <w:rsid w:val="002E1913"/>
    <w:rsid w:val="002E2491"/>
    <w:rsid w:val="002E308B"/>
    <w:rsid w:val="002E4589"/>
    <w:rsid w:val="002E71DE"/>
    <w:rsid w:val="002E720B"/>
    <w:rsid w:val="002F5390"/>
    <w:rsid w:val="002F5675"/>
    <w:rsid w:val="002F666D"/>
    <w:rsid w:val="00302302"/>
    <w:rsid w:val="00303313"/>
    <w:rsid w:val="003056B4"/>
    <w:rsid w:val="0030738A"/>
    <w:rsid w:val="00311E05"/>
    <w:rsid w:val="00317389"/>
    <w:rsid w:val="00330266"/>
    <w:rsid w:val="003349FE"/>
    <w:rsid w:val="00335139"/>
    <w:rsid w:val="00341166"/>
    <w:rsid w:val="0034415A"/>
    <w:rsid w:val="00346E45"/>
    <w:rsid w:val="003477C1"/>
    <w:rsid w:val="00357CB3"/>
    <w:rsid w:val="003622EA"/>
    <w:rsid w:val="003642CC"/>
    <w:rsid w:val="003651F1"/>
    <w:rsid w:val="00375034"/>
    <w:rsid w:val="003775A1"/>
    <w:rsid w:val="0038048C"/>
    <w:rsid w:val="003813E4"/>
    <w:rsid w:val="00384EAC"/>
    <w:rsid w:val="0038626F"/>
    <w:rsid w:val="00394477"/>
    <w:rsid w:val="00395973"/>
    <w:rsid w:val="003A1FC0"/>
    <w:rsid w:val="003A2BC5"/>
    <w:rsid w:val="003A336A"/>
    <w:rsid w:val="003A3E0B"/>
    <w:rsid w:val="003A470D"/>
    <w:rsid w:val="003B2B42"/>
    <w:rsid w:val="003C72CF"/>
    <w:rsid w:val="003D255A"/>
    <w:rsid w:val="003D3CEA"/>
    <w:rsid w:val="003D5504"/>
    <w:rsid w:val="003D576D"/>
    <w:rsid w:val="003E3514"/>
    <w:rsid w:val="003E4B17"/>
    <w:rsid w:val="003E5CEC"/>
    <w:rsid w:val="003E618E"/>
    <w:rsid w:val="003F2EE9"/>
    <w:rsid w:val="003F46AE"/>
    <w:rsid w:val="003F64BE"/>
    <w:rsid w:val="003F7D10"/>
    <w:rsid w:val="00401C02"/>
    <w:rsid w:val="00405778"/>
    <w:rsid w:val="00406293"/>
    <w:rsid w:val="00410D73"/>
    <w:rsid w:val="004111D1"/>
    <w:rsid w:val="004111FE"/>
    <w:rsid w:val="00416724"/>
    <w:rsid w:val="00424F88"/>
    <w:rsid w:val="0042618C"/>
    <w:rsid w:val="00427B6B"/>
    <w:rsid w:val="00434744"/>
    <w:rsid w:val="0043565B"/>
    <w:rsid w:val="004375F2"/>
    <w:rsid w:val="00437926"/>
    <w:rsid w:val="00443197"/>
    <w:rsid w:val="00443AAC"/>
    <w:rsid w:val="00445DA6"/>
    <w:rsid w:val="0045154E"/>
    <w:rsid w:val="00455D94"/>
    <w:rsid w:val="004640AE"/>
    <w:rsid w:val="00464110"/>
    <w:rsid w:val="004646EE"/>
    <w:rsid w:val="00464998"/>
    <w:rsid w:val="004655EE"/>
    <w:rsid w:val="00471ED5"/>
    <w:rsid w:val="00473FF7"/>
    <w:rsid w:val="004756EC"/>
    <w:rsid w:val="00483CDE"/>
    <w:rsid w:val="00486C2B"/>
    <w:rsid w:val="00487374"/>
    <w:rsid w:val="00491A19"/>
    <w:rsid w:val="00491FC9"/>
    <w:rsid w:val="00493230"/>
    <w:rsid w:val="004A0866"/>
    <w:rsid w:val="004A0CB3"/>
    <w:rsid w:val="004A202F"/>
    <w:rsid w:val="004B3229"/>
    <w:rsid w:val="004B353B"/>
    <w:rsid w:val="004B3EC9"/>
    <w:rsid w:val="004B561D"/>
    <w:rsid w:val="004C5BF0"/>
    <w:rsid w:val="004C5F0E"/>
    <w:rsid w:val="004D0DCE"/>
    <w:rsid w:val="004D1DA1"/>
    <w:rsid w:val="004D24D2"/>
    <w:rsid w:val="004D46F7"/>
    <w:rsid w:val="004D4AB1"/>
    <w:rsid w:val="004D4E69"/>
    <w:rsid w:val="004D609C"/>
    <w:rsid w:val="004E04D4"/>
    <w:rsid w:val="004E2932"/>
    <w:rsid w:val="004F125C"/>
    <w:rsid w:val="004F49C2"/>
    <w:rsid w:val="004F588D"/>
    <w:rsid w:val="004F6BA1"/>
    <w:rsid w:val="004F7A1A"/>
    <w:rsid w:val="004F7FFB"/>
    <w:rsid w:val="0050191E"/>
    <w:rsid w:val="00503820"/>
    <w:rsid w:val="00505808"/>
    <w:rsid w:val="00515CA4"/>
    <w:rsid w:val="00516CA3"/>
    <w:rsid w:val="00522BB0"/>
    <w:rsid w:val="00524EE0"/>
    <w:rsid w:val="00526DBC"/>
    <w:rsid w:val="00533226"/>
    <w:rsid w:val="00536822"/>
    <w:rsid w:val="005418EF"/>
    <w:rsid w:val="00541B13"/>
    <w:rsid w:val="005428E1"/>
    <w:rsid w:val="0054330A"/>
    <w:rsid w:val="00545418"/>
    <w:rsid w:val="00546D4B"/>
    <w:rsid w:val="00557872"/>
    <w:rsid w:val="00562C00"/>
    <w:rsid w:val="00563241"/>
    <w:rsid w:val="00563EFC"/>
    <w:rsid w:val="005645F3"/>
    <w:rsid w:val="00572FB0"/>
    <w:rsid w:val="005733E2"/>
    <w:rsid w:val="00582378"/>
    <w:rsid w:val="005830E4"/>
    <w:rsid w:val="005903BD"/>
    <w:rsid w:val="00592CD9"/>
    <w:rsid w:val="0059323E"/>
    <w:rsid w:val="00595298"/>
    <w:rsid w:val="005A08C6"/>
    <w:rsid w:val="005A14DF"/>
    <w:rsid w:val="005B1122"/>
    <w:rsid w:val="005B11B6"/>
    <w:rsid w:val="005B3425"/>
    <w:rsid w:val="005B3A0E"/>
    <w:rsid w:val="005B6E2D"/>
    <w:rsid w:val="005B7867"/>
    <w:rsid w:val="005C141D"/>
    <w:rsid w:val="005C3489"/>
    <w:rsid w:val="005D065F"/>
    <w:rsid w:val="005D0C8F"/>
    <w:rsid w:val="005D16B2"/>
    <w:rsid w:val="005D4763"/>
    <w:rsid w:val="005D62E7"/>
    <w:rsid w:val="005E043A"/>
    <w:rsid w:val="005E3D47"/>
    <w:rsid w:val="005E4B42"/>
    <w:rsid w:val="005F0246"/>
    <w:rsid w:val="006000D4"/>
    <w:rsid w:val="006009D2"/>
    <w:rsid w:val="0060221A"/>
    <w:rsid w:val="0060473E"/>
    <w:rsid w:val="00607096"/>
    <w:rsid w:val="0061305C"/>
    <w:rsid w:val="00613DF1"/>
    <w:rsid w:val="006154A9"/>
    <w:rsid w:val="006159AF"/>
    <w:rsid w:val="006165AA"/>
    <w:rsid w:val="00620BFA"/>
    <w:rsid w:val="00627A7A"/>
    <w:rsid w:val="00631367"/>
    <w:rsid w:val="00632343"/>
    <w:rsid w:val="00641527"/>
    <w:rsid w:val="00654751"/>
    <w:rsid w:val="00655F38"/>
    <w:rsid w:val="00657A88"/>
    <w:rsid w:val="00660720"/>
    <w:rsid w:val="00660D24"/>
    <w:rsid w:val="00662B12"/>
    <w:rsid w:val="006728B5"/>
    <w:rsid w:val="00672ED4"/>
    <w:rsid w:val="00673105"/>
    <w:rsid w:val="006766AB"/>
    <w:rsid w:val="006775E3"/>
    <w:rsid w:val="00677C18"/>
    <w:rsid w:val="006820DF"/>
    <w:rsid w:val="00683A95"/>
    <w:rsid w:val="0069162F"/>
    <w:rsid w:val="006932DC"/>
    <w:rsid w:val="006951A5"/>
    <w:rsid w:val="00696218"/>
    <w:rsid w:val="006A274B"/>
    <w:rsid w:val="006A61F8"/>
    <w:rsid w:val="006B1D03"/>
    <w:rsid w:val="006B3191"/>
    <w:rsid w:val="006B3238"/>
    <w:rsid w:val="006B734C"/>
    <w:rsid w:val="006C0C12"/>
    <w:rsid w:val="006C0C3B"/>
    <w:rsid w:val="006C1724"/>
    <w:rsid w:val="006C3D16"/>
    <w:rsid w:val="006C644E"/>
    <w:rsid w:val="006C6CF0"/>
    <w:rsid w:val="006D31FC"/>
    <w:rsid w:val="006D4B74"/>
    <w:rsid w:val="006D5974"/>
    <w:rsid w:val="006E0E32"/>
    <w:rsid w:val="006E23D8"/>
    <w:rsid w:val="006E3B28"/>
    <w:rsid w:val="006E752A"/>
    <w:rsid w:val="006F0973"/>
    <w:rsid w:val="006F09F8"/>
    <w:rsid w:val="006F250B"/>
    <w:rsid w:val="006F43AF"/>
    <w:rsid w:val="006F72E8"/>
    <w:rsid w:val="00701363"/>
    <w:rsid w:val="0070234F"/>
    <w:rsid w:val="00702A8D"/>
    <w:rsid w:val="007035BA"/>
    <w:rsid w:val="0070429E"/>
    <w:rsid w:val="007108AC"/>
    <w:rsid w:val="00711E6E"/>
    <w:rsid w:val="00714E83"/>
    <w:rsid w:val="00721192"/>
    <w:rsid w:val="0072133A"/>
    <w:rsid w:val="00725B74"/>
    <w:rsid w:val="00730A55"/>
    <w:rsid w:val="00731B63"/>
    <w:rsid w:val="00732A66"/>
    <w:rsid w:val="00736A67"/>
    <w:rsid w:val="00744EDF"/>
    <w:rsid w:val="00745FA6"/>
    <w:rsid w:val="00746CA1"/>
    <w:rsid w:val="00750523"/>
    <w:rsid w:val="0075301B"/>
    <w:rsid w:val="0075332D"/>
    <w:rsid w:val="00754772"/>
    <w:rsid w:val="00763871"/>
    <w:rsid w:val="00764D13"/>
    <w:rsid w:val="00766275"/>
    <w:rsid w:val="00767144"/>
    <w:rsid w:val="00772B90"/>
    <w:rsid w:val="00773399"/>
    <w:rsid w:val="0077479F"/>
    <w:rsid w:val="00776464"/>
    <w:rsid w:val="00787D30"/>
    <w:rsid w:val="00790DB1"/>
    <w:rsid w:val="007927AA"/>
    <w:rsid w:val="00793A94"/>
    <w:rsid w:val="00793D15"/>
    <w:rsid w:val="0079669E"/>
    <w:rsid w:val="0079671C"/>
    <w:rsid w:val="007A07D1"/>
    <w:rsid w:val="007A32B7"/>
    <w:rsid w:val="007A544C"/>
    <w:rsid w:val="007B02C5"/>
    <w:rsid w:val="007B06AD"/>
    <w:rsid w:val="007B1DB5"/>
    <w:rsid w:val="007B29C9"/>
    <w:rsid w:val="007B2CAB"/>
    <w:rsid w:val="007B3716"/>
    <w:rsid w:val="007B4D84"/>
    <w:rsid w:val="007B69EF"/>
    <w:rsid w:val="007B7CC8"/>
    <w:rsid w:val="007E1718"/>
    <w:rsid w:val="007E310E"/>
    <w:rsid w:val="007E4A60"/>
    <w:rsid w:val="007E4AA4"/>
    <w:rsid w:val="007E5A64"/>
    <w:rsid w:val="007F0749"/>
    <w:rsid w:val="007F678A"/>
    <w:rsid w:val="007F7C08"/>
    <w:rsid w:val="008012D5"/>
    <w:rsid w:val="00802943"/>
    <w:rsid w:val="00807283"/>
    <w:rsid w:val="008159F6"/>
    <w:rsid w:val="0083160B"/>
    <w:rsid w:val="00833AB3"/>
    <w:rsid w:val="00834277"/>
    <w:rsid w:val="00836122"/>
    <w:rsid w:val="00837F11"/>
    <w:rsid w:val="008419FE"/>
    <w:rsid w:val="008425D8"/>
    <w:rsid w:val="008439DF"/>
    <w:rsid w:val="00862A18"/>
    <w:rsid w:val="00866757"/>
    <w:rsid w:val="00867CBF"/>
    <w:rsid w:val="00870416"/>
    <w:rsid w:val="00870CAD"/>
    <w:rsid w:val="00874517"/>
    <w:rsid w:val="00875CAA"/>
    <w:rsid w:val="0087639D"/>
    <w:rsid w:val="00881683"/>
    <w:rsid w:val="00883FD4"/>
    <w:rsid w:val="00896BB4"/>
    <w:rsid w:val="00896DEF"/>
    <w:rsid w:val="008979F9"/>
    <w:rsid w:val="008B1300"/>
    <w:rsid w:val="008B6B66"/>
    <w:rsid w:val="008C12E4"/>
    <w:rsid w:val="008C21F7"/>
    <w:rsid w:val="008C2A53"/>
    <w:rsid w:val="008D0F5A"/>
    <w:rsid w:val="008E0AE9"/>
    <w:rsid w:val="008E0E92"/>
    <w:rsid w:val="008E1611"/>
    <w:rsid w:val="008E3E91"/>
    <w:rsid w:val="008E4C61"/>
    <w:rsid w:val="008E6741"/>
    <w:rsid w:val="008F2273"/>
    <w:rsid w:val="008F39A1"/>
    <w:rsid w:val="008F39AC"/>
    <w:rsid w:val="008F67D8"/>
    <w:rsid w:val="00900F5A"/>
    <w:rsid w:val="009010ED"/>
    <w:rsid w:val="00905FE5"/>
    <w:rsid w:val="0091244A"/>
    <w:rsid w:val="0091497D"/>
    <w:rsid w:val="009170E3"/>
    <w:rsid w:val="00917696"/>
    <w:rsid w:val="00921D61"/>
    <w:rsid w:val="009240EE"/>
    <w:rsid w:val="00926A36"/>
    <w:rsid w:val="00932A73"/>
    <w:rsid w:val="00933881"/>
    <w:rsid w:val="0093519F"/>
    <w:rsid w:val="009367AE"/>
    <w:rsid w:val="00937C7C"/>
    <w:rsid w:val="00940212"/>
    <w:rsid w:val="0094447E"/>
    <w:rsid w:val="009460AF"/>
    <w:rsid w:val="0095065B"/>
    <w:rsid w:val="0095081B"/>
    <w:rsid w:val="00951913"/>
    <w:rsid w:val="00960D15"/>
    <w:rsid w:val="0096341D"/>
    <w:rsid w:val="00964370"/>
    <w:rsid w:val="00966156"/>
    <w:rsid w:val="00966366"/>
    <w:rsid w:val="00970B9B"/>
    <w:rsid w:val="00976378"/>
    <w:rsid w:val="009850C7"/>
    <w:rsid w:val="009864F1"/>
    <w:rsid w:val="009929C1"/>
    <w:rsid w:val="009A1B7D"/>
    <w:rsid w:val="009A2329"/>
    <w:rsid w:val="009A26CD"/>
    <w:rsid w:val="009B1D4D"/>
    <w:rsid w:val="009B5BDD"/>
    <w:rsid w:val="009B6BD5"/>
    <w:rsid w:val="009C04D1"/>
    <w:rsid w:val="009C089D"/>
    <w:rsid w:val="009C665D"/>
    <w:rsid w:val="009D13C7"/>
    <w:rsid w:val="009D1EBA"/>
    <w:rsid w:val="009D2183"/>
    <w:rsid w:val="009D2276"/>
    <w:rsid w:val="009D62A5"/>
    <w:rsid w:val="009D646C"/>
    <w:rsid w:val="009D6EA1"/>
    <w:rsid w:val="009D6F08"/>
    <w:rsid w:val="009E024E"/>
    <w:rsid w:val="009E473B"/>
    <w:rsid w:val="009E5150"/>
    <w:rsid w:val="009E5AFD"/>
    <w:rsid w:val="009E7B24"/>
    <w:rsid w:val="009F14E5"/>
    <w:rsid w:val="009F7BDE"/>
    <w:rsid w:val="00A01A6C"/>
    <w:rsid w:val="00A03BF9"/>
    <w:rsid w:val="00A04DF7"/>
    <w:rsid w:val="00A06FDA"/>
    <w:rsid w:val="00A15455"/>
    <w:rsid w:val="00A20B59"/>
    <w:rsid w:val="00A21D85"/>
    <w:rsid w:val="00A26D05"/>
    <w:rsid w:val="00A3106E"/>
    <w:rsid w:val="00A3128E"/>
    <w:rsid w:val="00A32F86"/>
    <w:rsid w:val="00A40D4A"/>
    <w:rsid w:val="00A434B3"/>
    <w:rsid w:val="00A463A4"/>
    <w:rsid w:val="00A4720C"/>
    <w:rsid w:val="00A50B5C"/>
    <w:rsid w:val="00A54433"/>
    <w:rsid w:val="00A6118C"/>
    <w:rsid w:val="00A619A2"/>
    <w:rsid w:val="00A623C3"/>
    <w:rsid w:val="00A648B9"/>
    <w:rsid w:val="00A67543"/>
    <w:rsid w:val="00A67A80"/>
    <w:rsid w:val="00A712B0"/>
    <w:rsid w:val="00A7656B"/>
    <w:rsid w:val="00A8243F"/>
    <w:rsid w:val="00A827FA"/>
    <w:rsid w:val="00A83566"/>
    <w:rsid w:val="00A84065"/>
    <w:rsid w:val="00A95B09"/>
    <w:rsid w:val="00A97184"/>
    <w:rsid w:val="00AA2C8F"/>
    <w:rsid w:val="00AA5362"/>
    <w:rsid w:val="00AA6569"/>
    <w:rsid w:val="00AA78A7"/>
    <w:rsid w:val="00AA7C5A"/>
    <w:rsid w:val="00AB0027"/>
    <w:rsid w:val="00AB50D1"/>
    <w:rsid w:val="00AB50FF"/>
    <w:rsid w:val="00AC1847"/>
    <w:rsid w:val="00AC2FE0"/>
    <w:rsid w:val="00AC3FB5"/>
    <w:rsid w:val="00AD04C5"/>
    <w:rsid w:val="00AD0D60"/>
    <w:rsid w:val="00AD0FB9"/>
    <w:rsid w:val="00AD10CE"/>
    <w:rsid w:val="00AE3D05"/>
    <w:rsid w:val="00AE5EFC"/>
    <w:rsid w:val="00AF1862"/>
    <w:rsid w:val="00AF5377"/>
    <w:rsid w:val="00B00226"/>
    <w:rsid w:val="00B03A9E"/>
    <w:rsid w:val="00B16509"/>
    <w:rsid w:val="00B17E77"/>
    <w:rsid w:val="00B21FB9"/>
    <w:rsid w:val="00B22EB6"/>
    <w:rsid w:val="00B26940"/>
    <w:rsid w:val="00B30435"/>
    <w:rsid w:val="00B30438"/>
    <w:rsid w:val="00B3321A"/>
    <w:rsid w:val="00B33B1E"/>
    <w:rsid w:val="00B36ACD"/>
    <w:rsid w:val="00B36D2F"/>
    <w:rsid w:val="00B36FDB"/>
    <w:rsid w:val="00B37D2A"/>
    <w:rsid w:val="00B41B7C"/>
    <w:rsid w:val="00B422EF"/>
    <w:rsid w:val="00B431E9"/>
    <w:rsid w:val="00B479F0"/>
    <w:rsid w:val="00B53499"/>
    <w:rsid w:val="00B55B9D"/>
    <w:rsid w:val="00B60175"/>
    <w:rsid w:val="00B6730F"/>
    <w:rsid w:val="00B7117B"/>
    <w:rsid w:val="00B73B87"/>
    <w:rsid w:val="00B77D3D"/>
    <w:rsid w:val="00B80A6F"/>
    <w:rsid w:val="00B80AA7"/>
    <w:rsid w:val="00B81F22"/>
    <w:rsid w:val="00B861A8"/>
    <w:rsid w:val="00B86D59"/>
    <w:rsid w:val="00B93C68"/>
    <w:rsid w:val="00B943EE"/>
    <w:rsid w:val="00B97133"/>
    <w:rsid w:val="00B977D1"/>
    <w:rsid w:val="00BA4695"/>
    <w:rsid w:val="00BA6937"/>
    <w:rsid w:val="00BB0592"/>
    <w:rsid w:val="00BB0FB2"/>
    <w:rsid w:val="00BB3387"/>
    <w:rsid w:val="00BB4D1F"/>
    <w:rsid w:val="00BB7C9F"/>
    <w:rsid w:val="00BC108C"/>
    <w:rsid w:val="00BC1566"/>
    <w:rsid w:val="00BC192D"/>
    <w:rsid w:val="00BD1A75"/>
    <w:rsid w:val="00BD6A5B"/>
    <w:rsid w:val="00BD6BEB"/>
    <w:rsid w:val="00BE3586"/>
    <w:rsid w:val="00BE720B"/>
    <w:rsid w:val="00BF18A8"/>
    <w:rsid w:val="00C00F15"/>
    <w:rsid w:val="00C022F1"/>
    <w:rsid w:val="00C0677C"/>
    <w:rsid w:val="00C11FA3"/>
    <w:rsid w:val="00C1540A"/>
    <w:rsid w:val="00C16FB2"/>
    <w:rsid w:val="00C23D03"/>
    <w:rsid w:val="00C2476F"/>
    <w:rsid w:val="00C30407"/>
    <w:rsid w:val="00C30A6D"/>
    <w:rsid w:val="00C3324A"/>
    <w:rsid w:val="00C33907"/>
    <w:rsid w:val="00C34B15"/>
    <w:rsid w:val="00C36747"/>
    <w:rsid w:val="00C36EA4"/>
    <w:rsid w:val="00C4005F"/>
    <w:rsid w:val="00C413A1"/>
    <w:rsid w:val="00C420B4"/>
    <w:rsid w:val="00C429E1"/>
    <w:rsid w:val="00C5399A"/>
    <w:rsid w:val="00C56643"/>
    <w:rsid w:val="00C56AD3"/>
    <w:rsid w:val="00C57504"/>
    <w:rsid w:val="00C5752D"/>
    <w:rsid w:val="00C606A4"/>
    <w:rsid w:val="00C62005"/>
    <w:rsid w:val="00C622FD"/>
    <w:rsid w:val="00C64C11"/>
    <w:rsid w:val="00C67D2E"/>
    <w:rsid w:val="00C729F0"/>
    <w:rsid w:val="00C836D6"/>
    <w:rsid w:val="00C86FC7"/>
    <w:rsid w:val="00C92B2F"/>
    <w:rsid w:val="00C93398"/>
    <w:rsid w:val="00C94BFB"/>
    <w:rsid w:val="00C968EB"/>
    <w:rsid w:val="00C9706B"/>
    <w:rsid w:val="00C97766"/>
    <w:rsid w:val="00CA0A55"/>
    <w:rsid w:val="00CA123B"/>
    <w:rsid w:val="00CA3ADA"/>
    <w:rsid w:val="00CA46CC"/>
    <w:rsid w:val="00CA7C34"/>
    <w:rsid w:val="00CB1CEA"/>
    <w:rsid w:val="00CB2306"/>
    <w:rsid w:val="00CB284F"/>
    <w:rsid w:val="00CB2DD9"/>
    <w:rsid w:val="00CB711A"/>
    <w:rsid w:val="00CC1BAB"/>
    <w:rsid w:val="00CC29CF"/>
    <w:rsid w:val="00CD054B"/>
    <w:rsid w:val="00CD2DD9"/>
    <w:rsid w:val="00CD2F77"/>
    <w:rsid w:val="00CD39B1"/>
    <w:rsid w:val="00CD3F2F"/>
    <w:rsid w:val="00CD55AF"/>
    <w:rsid w:val="00CD63EE"/>
    <w:rsid w:val="00CD7763"/>
    <w:rsid w:val="00CE0A92"/>
    <w:rsid w:val="00CE25A3"/>
    <w:rsid w:val="00CE5AB4"/>
    <w:rsid w:val="00CF060C"/>
    <w:rsid w:val="00CF6EFE"/>
    <w:rsid w:val="00D0103B"/>
    <w:rsid w:val="00D02286"/>
    <w:rsid w:val="00D039CD"/>
    <w:rsid w:val="00D079D8"/>
    <w:rsid w:val="00D10A07"/>
    <w:rsid w:val="00D156EF"/>
    <w:rsid w:val="00D16099"/>
    <w:rsid w:val="00D16815"/>
    <w:rsid w:val="00D2094B"/>
    <w:rsid w:val="00D2345C"/>
    <w:rsid w:val="00D237E7"/>
    <w:rsid w:val="00D2421B"/>
    <w:rsid w:val="00D26709"/>
    <w:rsid w:val="00D31487"/>
    <w:rsid w:val="00D36746"/>
    <w:rsid w:val="00D3768A"/>
    <w:rsid w:val="00D43921"/>
    <w:rsid w:val="00D44974"/>
    <w:rsid w:val="00D46955"/>
    <w:rsid w:val="00D472E9"/>
    <w:rsid w:val="00D50BA3"/>
    <w:rsid w:val="00D539D7"/>
    <w:rsid w:val="00D56977"/>
    <w:rsid w:val="00D57627"/>
    <w:rsid w:val="00D62B29"/>
    <w:rsid w:val="00D632E1"/>
    <w:rsid w:val="00D7350E"/>
    <w:rsid w:val="00D76BCF"/>
    <w:rsid w:val="00D80E56"/>
    <w:rsid w:val="00D82350"/>
    <w:rsid w:val="00D83A1E"/>
    <w:rsid w:val="00D85B38"/>
    <w:rsid w:val="00D85E48"/>
    <w:rsid w:val="00D86920"/>
    <w:rsid w:val="00D91E84"/>
    <w:rsid w:val="00D965BE"/>
    <w:rsid w:val="00DA0E7D"/>
    <w:rsid w:val="00DA4253"/>
    <w:rsid w:val="00DA4F88"/>
    <w:rsid w:val="00DA7C94"/>
    <w:rsid w:val="00DB1E70"/>
    <w:rsid w:val="00DB58DB"/>
    <w:rsid w:val="00DC5F4B"/>
    <w:rsid w:val="00DD2EB6"/>
    <w:rsid w:val="00DD36D4"/>
    <w:rsid w:val="00DD48CA"/>
    <w:rsid w:val="00DD5520"/>
    <w:rsid w:val="00DE38CD"/>
    <w:rsid w:val="00DE57EF"/>
    <w:rsid w:val="00DE68AC"/>
    <w:rsid w:val="00DE7A36"/>
    <w:rsid w:val="00DE7B6C"/>
    <w:rsid w:val="00DE7F3F"/>
    <w:rsid w:val="00DF0349"/>
    <w:rsid w:val="00DF0A72"/>
    <w:rsid w:val="00E034B9"/>
    <w:rsid w:val="00E03A29"/>
    <w:rsid w:val="00E0558A"/>
    <w:rsid w:val="00E12BC3"/>
    <w:rsid w:val="00E1331A"/>
    <w:rsid w:val="00E13BA8"/>
    <w:rsid w:val="00E14CB9"/>
    <w:rsid w:val="00E156DE"/>
    <w:rsid w:val="00E20089"/>
    <w:rsid w:val="00E203C3"/>
    <w:rsid w:val="00E34D97"/>
    <w:rsid w:val="00E37AE5"/>
    <w:rsid w:val="00E40A0A"/>
    <w:rsid w:val="00E40E96"/>
    <w:rsid w:val="00E4262C"/>
    <w:rsid w:val="00E42FA3"/>
    <w:rsid w:val="00E43F01"/>
    <w:rsid w:val="00E521DF"/>
    <w:rsid w:val="00E55902"/>
    <w:rsid w:val="00E57025"/>
    <w:rsid w:val="00E57C42"/>
    <w:rsid w:val="00E629CD"/>
    <w:rsid w:val="00E65A7D"/>
    <w:rsid w:val="00E7391A"/>
    <w:rsid w:val="00E73B43"/>
    <w:rsid w:val="00E74AD2"/>
    <w:rsid w:val="00E75C21"/>
    <w:rsid w:val="00E75E47"/>
    <w:rsid w:val="00E806CA"/>
    <w:rsid w:val="00E8173E"/>
    <w:rsid w:val="00E87940"/>
    <w:rsid w:val="00E91407"/>
    <w:rsid w:val="00E93717"/>
    <w:rsid w:val="00EA176A"/>
    <w:rsid w:val="00EA2C47"/>
    <w:rsid w:val="00EA5AEA"/>
    <w:rsid w:val="00EA70DC"/>
    <w:rsid w:val="00EA7244"/>
    <w:rsid w:val="00EA726B"/>
    <w:rsid w:val="00EB093C"/>
    <w:rsid w:val="00EB257C"/>
    <w:rsid w:val="00EC05C6"/>
    <w:rsid w:val="00EC147E"/>
    <w:rsid w:val="00EC1F3D"/>
    <w:rsid w:val="00EC5304"/>
    <w:rsid w:val="00ED4B5F"/>
    <w:rsid w:val="00EE361A"/>
    <w:rsid w:val="00EE3C12"/>
    <w:rsid w:val="00EE3FE5"/>
    <w:rsid w:val="00EE630A"/>
    <w:rsid w:val="00EF0F79"/>
    <w:rsid w:val="00EF201D"/>
    <w:rsid w:val="00EF5B6E"/>
    <w:rsid w:val="00EF6E75"/>
    <w:rsid w:val="00F021B7"/>
    <w:rsid w:val="00F04D28"/>
    <w:rsid w:val="00F11F77"/>
    <w:rsid w:val="00F1478E"/>
    <w:rsid w:val="00F15EE1"/>
    <w:rsid w:val="00F1745D"/>
    <w:rsid w:val="00F227CA"/>
    <w:rsid w:val="00F24E07"/>
    <w:rsid w:val="00F32A9F"/>
    <w:rsid w:val="00F35C89"/>
    <w:rsid w:val="00F40566"/>
    <w:rsid w:val="00F42D88"/>
    <w:rsid w:val="00F46D2A"/>
    <w:rsid w:val="00F520D4"/>
    <w:rsid w:val="00F62420"/>
    <w:rsid w:val="00F64201"/>
    <w:rsid w:val="00F708F6"/>
    <w:rsid w:val="00F7311D"/>
    <w:rsid w:val="00F73434"/>
    <w:rsid w:val="00F735F2"/>
    <w:rsid w:val="00F73C09"/>
    <w:rsid w:val="00F7533D"/>
    <w:rsid w:val="00F77E3E"/>
    <w:rsid w:val="00F80184"/>
    <w:rsid w:val="00F81635"/>
    <w:rsid w:val="00F8258E"/>
    <w:rsid w:val="00F82728"/>
    <w:rsid w:val="00F833A5"/>
    <w:rsid w:val="00F842B0"/>
    <w:rsid w:val="00F85978"/>
    <w:rsid w:val="00F87028"/>
    <w:rsid w:val="00F8720D"/>
    <w:rsid w:val="00F91205"/>
    <w:rsid w:val="00F92CCC"/>
    <w:rsid w:val="00F94300"/>
    <w:rsid w:val="00F96176"/>
    <w:rsid w:val="00FA16AD"/>
    <w:rsid w:val="00FA1C94"/>
    <w:rsid w:val="00FA220E"/>
    <w:rsid w:val="00FA287E"/>
    <w:rsid w:val="00FA32AC"/>
    <w:rsid w:val="00FB7555"/>
    <w:rsid w:val="00FC178D"/>
    <w:rsid w:val="00FD09C4"/>
    <w:rsid w:val="00FD10CB"/>
    <w:rsid w:val="00FD79FA"/>
    <w:rsid w:val="00FE1459"/>
    <w:rsid w:val="00FE6079"/>
    <w:rsid w:val="00FF38D1"/>
    <w:rsid w:val="00FF5ACE"/>
    <w:rsid w:val="00FF60F4"/>
    <w:rsid w:val="34582EE2"/>
    <w:rsid w:val="43E56904"/>
    <w:rsid w:val="775851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9C4372"/>
  <w15:docId w15:val="{0125FDA0-2BF4-4433-83BB-C63581C86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link w:val="Ttulo1Car"/>
    <w:uiPriority w:val="9"/>
    <w:qFormat/>
    <w:pPr>
      <w:spacing w:after="0" w:line="240" w:lineRule="auto"/>
      <w:outlineLvl w:val="0"/>
    </w:pPr>
    <w:rPr>
      <w:rFonts w:ascii="Lucida Sans" w:eastAsia="Times New Roman" w:hAnsi="Lucida Sans"/>
      <w:b/>
      <w:bCs/>
      <w:caps/>
      <w:color w:val="332517"/>
      <w:spacing w:val="15"/>
      <w:kern w:val="36"/>
      <w:sz w:val="38"/>
      <w:szCs w:val="3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hd w:val="clear" w:color="auto" w:fill="E7DCBE"/>
      <w:spacing w:after="0" w:line="240" w:lineRule="auto"/>
      <w:outlineLvl w:val="2"/>
    </w:pPr>
    <w:rPr>
      <w:rFonts w:ascii="Times New Roman" w:eastAsia="Times New Roman" w:hAnsi="Times New Roman"/>
      <w:b/>
      <w:bCs/>
      <w:color w:val="512800"/>
      <w:sz w:val="21"/>
      <w:szCs w:val="21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qFormat/>
    <w:pPr>
      <w:spacing w:after="0" w:line="240" w:lineRule="auto"/>
      <w:jc w:val="both"/>
    </w:pPr>
    <w:rPr>
      <w:rFonts w:ascii="Arial" w:eastAsia="Batang" w:hAnsi="Arial"/>
      <w:i/>
      <w:sz w:val="24"/>
      <w:szCs w:val="20"/>
      <w:lang w:val="es-CO" w:eastAsia="es-ES"/>
    </w:rPr>
  </w:style>
  <w:style w:type="character" w:styleId="nfasis">
    <w:name w:val="Emphasis"/>
    <w:uiPriority w:val="20"/>
    <w:qFormat/>
    <w:rPr>
      <w:i/>
      <w:iCs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character" w:styleId="Hipervnculo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ind w:left="45"/>
    </w:pPr>
    <w:rPr>
      <w:rFonts w:ascii="Times New Roman" w:eastAsia="Times New Roman" w:hAnsi="Times New Roman"/>
      <w:color w:val="000000"/>
      <w:sz w:val="18"/>
      <w:szCs w:val="18"/>
      <w:lang w:eastAsia="es-ES"/>
    </w:rPr>
  </w:style>
  <w:style w:type="character" w:styleId="Fuerte">
    <w:name w:val="Strong"/>
    <w:uiPriority w:val="22"/>
    <w:qFormat/>
    <w:rPr>
      <w:b/>
      <w:bCs/>
    </w:rPr>
  </w:style>
  <w:style w:type="character" w:customStyle="1" w:styleId="TextoindependienteCar">
    <w:name w:val="Texto independiente Car"/>
    <w:link w:val="Textoindependiente"/>
    <w:qFormat/>
    <w:rPr>
      <w:rFonts w:ascii="Arial" w:eastAsia="Batang" w:hAnsi="Arial" w:cs="Times New Roman"/>
      <w:i/>
      <w:sz w:val="24"/>
      <w:szCs w:val="20"/>
      <w:lang w:val="es-CO" w:eastAsia="es-ES"/>
    </w:rPr>
  </w:style>
  <w:style w:type="character" w:customStyle="1" w:styleId="nfasis1">
    <w:name w:val="Énfasis1"/>
    <w:basedOn w:val="Fuentedeprrafopredeter"/>
    <w:qFormat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degloboCar">
    <w:name w:val="Texto de globo Car"/>
    <w:link w:val="Textodeglob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tulo1Car">
    <w:name w:val="Título 1 Car"/>
    <w:link w:val="Ttulo1"/>
    <w:uiPriority w:val="9"/>
    <w:qFormat/>
    <w:rPr>
      <w:rFonts w:ascii="Lucida Sans" w:eastAsia="Times New Roman" w:hAnsi="Lucida Sans" w:cs="Times New Roman"/>
      <w:b/>
      <w:bCs/>
      <w:caps/>
      <w:color w:val="332517"/>
      <w:spacing w:val="15"/>
      <w:kern w:val="36"/>
      <w:sz w:val="38"/>
      <w:szCs w:val="38"/>
      <w:lang w:eastAsia="es-ES"/>
    </w:rPr>
  </w:style>
  <w:style w:type="character" w:customStyle="1" w:styleId="Ttulo3Car">
    <w:name w:val="Título 3 Car"/>
    <w:link w:val="Ttulo3"/>
    <w:uiPriority w:val="9"/>
    <w:qFormat/>
    <w:rPr>
      <w:rFonts w:ascii="Times New Roman" w:eastAsia="Times New Roman" w:hAnsi="Times New Roman" w:cs="Times New Roman"/>
      <w:b/>
      <w:bCs/>
      <w:color w:val="512800"/>
      <w:sz w:val="21"/>
      <w:szCs w:val="21"/>
      <w:shd w:val="clear" w:color="auto" w:fill="E7DCBE"/>
      <w:lang w:eastAsia="es-ES"/>
    </w:rPr>
  </w:style>
  <w:style w:type="paragraph" w:customStyle="1" w:styleId="ecmsonormal">
    <w:name w:val="ec_msonormal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ecmsobodytext">
    <w:name w:val="ec_msobodytext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ecemphasis">
    <w:name w:val="ec_emphasis"/>
    <w:basedOn w:val="Fuentedeprrafopredeter"/>
    <w:qFormat/>
  </w:style>
  <w:style w:type="paragraph" w:customStyle="1" w:styleId="titulo">
    <w:name w:val="titulo"/>
    <w:basedOn w:val="Normal"/>
    <w:qFormat/>
    <w:pPr>
      <w:spacing w:before="100" w:beforeAutospacing="1" w:after="100" w:afterAutospacing="1" w:line="240" w:lineRule="auto"/>
    </w:pPr>
    <w:rPr>
      <w:rFonts w:ascii="Verdana" w:eastAsia="Times New Roman" w:hAnsi="Verdana"/>
      <w:color w:val="000000"/>
      <w:sz w:val="17"/>
      <w:szCs w:val="17"/>
      <w:lang w:val="en-GB" w:eastAsia="en-GB"/>
    </w:rPr>
  </w:style>
  <w:style w:type="character" w:customStyle="1" w:styleId="Ttulo4Car">
    <w:name w:val="Título 4 Car"/>
    <w:link w:val="Ttulo4"/>
    <w:uiPriority w:val="9"/>
    <w:semiHidden/>
    <w:qFormat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Ttulo2Car">
    <w:name w:val="Título 2 Car"/>
    <w:link w:val="Ttulo2"/>
    <w:uiPriority w:val="9"/>
    <w:semiHidden/>
    <w:qFormat/>
    <w:rPr>
      <w:rFonts w:ascii="Cambria" w:eastAsia="Times New Roman" w:hAnsi="Cambria" w:cs="Times New Roman"/>
      <w:b/>
      <w:bCs/>
      <w:i/>
      <w:iCs/>
      <w:sz w:val="28"/>
      <w:szCs w:val="28"/>
      <w:lang w:val="es-ES" w:eastAsia="en-US"/>
    </w:rPr>
  </w:style>
  <w:style w:type="paragraph" w:customStyle="1" w:styleId="ecxmsonormal">
    <w:name w:val="ecxmsonormal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  <w:style w:type="character" w:customStyle="1" w:styleId="ecxecemphasis">
    <w:name w:val="ecxecemphasis"/>
    <w:basedOn w:val="Fuentedeprrafopredeter"/>
    <w:qFormat/>
  </w:style>
  <w:style w:type="paragraph" w:customStyle="1" w:styleId="ecxmsolistparagraph">
    <w:name w:val="ecxmsolistparagraph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  <w:style w:type="character" w:customStyle="1" w:styleId="apple-converted-space">
    <w:name w:val="apple-converted-space"/>
    <w:basedOn w:val="Fuentedeprrafopredeter"/>
    <w:qFormat/>
  </w:style>
  <w:style w:type="paragraph" w:styleId="Sinespaciado">
    <w:name w:val="No Spacing"/>
    <w:uiPriority w:val="1"/>
    <w:qFormat/>
    <w:rPr>
      <w:sz w:val="22"/>
      <w:szCs w:val="22"/>
      <w:lang w:val="es-ES" w:eastAsia="en-US"/>
    </w:rPr>
  </w:style>
  <w:style w:type="paragraph" w:customStyle="1" w:styleId="xmsonormal">
    <w:name w:val="x_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fontTable" Target="fontTable.xml"/><Relationship Id="rId7" Type="http://schemas.openxmlformats.org/officeDocument/2006/relationships/hyperlink" Target="mailto:gerencia@quindiotravel.net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6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A07F11-C081-4E55-AABF-5DC9B1B1F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653</Words>
  <Characters>3597</Characters>
  <Application>Microsoft Office Word</Application>
  <DocSecurity>0</DocSecurity>
  <Lines>29</Lines>
  <Paragraphs>8</Paragraphs>
  <ScaleCrop>false</ScaleCrop>
  <Company>FAMILIAR</Company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quind</cp:lastModifiedBy>
  <cp:revision>269</cp:revision>
  <cp:lastPrinted>2023-01-02T17:38:00Z</cp:lastPrinted>
  <dcterms:created xsi:type="dcterms:W3CDTF">2016-01-15T04:52:00Z</dcterms:created>
  <dcterms:modified xsi:type="dcterms:W3CDTF">2026-08-05T14:10:00Z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C0A7873E31D44BE5B5652291747B06CF_12</vt:lpwstr>
  </property>
  <property fmtid="{D5CDD505-2E9C-101B-9397-08002B2CF9AE}" pid="4" name="KSOTemplateDocerSaveRecord">
    <vt:lpwstr>eyJoZGlkIjoiNWZiM2UyYjU3M2Q0Y2RiMzAyNTc2MmNhZjNhNjZhZWUiLCJ1c2VySWQiOiIyMTk5MDI2MTQwNzU5In0=</vt:lpwstr>
  </property>
</Properties>
</file>