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4BD9" w14:textId="2C090B7D" w:rsidR="00E73B43" w:rsidRDefault="00003BFD">
      <w:pPr>
        <w:pStyle w:val="Sinespaciado"/>
        <w:rPr>
          <w:iCs/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 xml:space="preserve">TEMPORADA BAJA </w:t>
      </w:r>
      <w:r w:rsidR="00505808">
        <w:rPr>
          <w:iCs/>
          <w:color w:val="000000"/>
          <w:shd w:val="clear" w:color="auto" w:fill="FFFFFF"/>
        </w:rPr>
        <w:t>(LO</w:t>
      </w:r>
      <w:r>
        <w:rPr>
          <w:iCs/>
          <w:color w:val="000000"/>
          <w:shd w:val="clear" w:color="auto" w:fill="FFFFFF"/>
        </w:rPr>
        <w:t xml:space="preserve"> QUE NO ES TEMPORAD MEDIA Y ALTA)</w:t>
      </w:r>
    </w:p>
    <w:p w14:paraId="5701B273" w14:textId="77777777" w:rsidR="00E73B43" w:rsidRDefault="00E73B43">
      <w:pPr>
        <w:jc w:val="both"/>
        <w:rPr>
          <w:rFonts w:ascii="Arial" w:hAnsi="Arial" w:cs="Arial"/>
          <w:b/>
          <w:sz w:val="20"/>
          <w:szCs w:val="20"/>
        </w:rPr>
      </w:pPr>
    </w:p>
    <w:p w14:paraId="7727B6FF" w14:textId="16CA1C42" w:rsidR="00E73B43" w:rsidRDefault="0000000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CUATRO (4) DIAS, TRES (3) NOCHES (TARIFA POR PERSONA): INCLUYE: </w:t>
      </w:r>
      <w:r>
        <w:rPr>
          <w:rFonts w:ascii="Arial" w:hAnsi="Arial" w:cs="Arial"/>
          <w:sz w:val="20"/>
          <w:szCs w:val="20"/>
        </w:rPr>
        <w:t xml:space="preserve">3 NOCHES DE ALOJAMIENTO, 3 DESAYUNOS, </w:t>
      </w:r>
      <w:r w:rsidR="00003BFD">
        <w:rPr>
          <w:rFonts w:ascii="Arial" w:hAnsi="Arial" w:cs="Arial"/>
          <w:sz w:val="20"/>
          <w:szCs w:val="20"/>
        </w:rPr>
        <w:t xml:space="preserve">3 </w:t>
      </w:r>
      <w:r w:rsidR="003E4B17">
        <w:rPr>
          <w:rFonts w:ascii="Arial" w:hAnsi="Arial" w:cs="Arial"/>
          <w:sz w:val="20"/>
          <w:szCs w:val="20"/>
        </w:rPr>
        <w:t>CENAS,</w:t>
      </w:r>
      <w:r w:rsidR="00003BF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PASAPORTE AL PARQUE DEL CAFÉ, </w:t>
      </w:r>
      <w:bookmarkStart w:id="0" w:name="_Hlk188024615"/>
      <w:r>
        <w:rPr>
          <w:rFonts w:ascii="Arial" w:hAnsi="Arial" w:cs="Arial"/>
          <w:sz w:val="20"/>
          <w:szCs w:val="20"/>
        </w:rPr>
        <w:t>VISITAR VALLE DE COCORA Y SALENTO Y FILANDIA SU MIRADOR EL MUSEO DEL CANASTO Y LA CALLE DEL TIEMPO DETENIDA</w:t>
      </w:r>
      <w:bookmarkEnd w:id="0"/>
      <w:r w:rsidR="00003BFD">
        <w:rPr>
          <w:rFonts w:ascii="Arial" w:hAnsi="Arial" w:cs="Arial"/>
          <w:sz w:val="20"/>
          <w:szCs w:val="20"/>
        </w:rPr>
        <w:t xml:space="preserve">, PARQUE PANACA </w:t>
      </w:r>
      <w:r w:rsidR="004A202F">
        <w:rPr>
          <w:rFonts w:ascii="Arial" w:hAnsi="Arial" w:cs="Arial"/>
          <w:sz w:val="20"/>
          <w:szCs w:val="20"/>
        </w:rPr>
        <w:t xml:space="preserve">Y PARQUE RECUCA, </w:t>
      </w:r>
      <w:r>
        <w:rPr>
          <w:rFonts w:ascii="Arial" w:hAnsi="Arial" w:cs="Arial"/>
          <w:sz w:val="20"/>
          <w:szCs w:val="20"/>
        </w:rPr>
        <w:t xml:space="preserve">ASISTENCIA MEDICA. INCLUYE TRASPORTE DESDE EL TERMINAL DE TRANSPOTE HASTAEL ALOJAMIENTO ELEGIDO Y LOS ATRACTIVOS </w:t>
      </w:r>
      <w:r w:rsidR="00505808">
        <w:rPr>
          <w:rFonts w:ascii="Arial" w:hAnsi="Arial" w:cs="Arial"/>
          <w:sz w:val="20"/>
          <w:szCs w:val="20"/>
        </w:rPr>
        <w:t>PROPUESTOS.</w:t>
      </w:r>
    </w:p>
    <w:p w14:paraId="09ADC25A" w14:textId="77777777" w:rsidR="0016325D" w:rsidRPr="0016325D" w:rsidRDefault="0016325D" w:rsidP="0016325D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16325D">
        <w:rPr>
          <w:rFonts w:ascii="Arial" w:hAnsi="Arial" w:cs="Arial"/>
          <w:b/>
          <w:bCs/>
          <w:sz w:val="20"/>
          <w:szCs w:val="20"/>
          <w:lang w:val="es-CO"/>
        </w:rPr>
        <w:t>TEMPORADA BAJA – RADIO TAXI DEL QUINDÍO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03"/>
        <w:gridCol w:w="1081"/>
        <w:gridCol w:w="1081"/>
        <w:gridCol w:w="1096"/>
      </w:tblGrid>
      <w:tr w:rsidR="0016325D" w:rsidRPr="0016325D" w14:paraId="0E6DDBED" w14:textId="77777777" w:rsidTr="00163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BB8D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78F90DA6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58D9C0F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 </w:t>
            </w:r>
            <w:proofErr w:type="spellStart"/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89D94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3 </w:t>
            </w:r>
            <w:proofErr w:type="spellStart"/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1FE18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4 </w:t>
            </w:r>
            <w:proofErr w:type="spellStart"/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</w:tr>
      <w:tr w:rsidR="0016325D" w:rsidRPr="0016325D" w14:paraId="35B833EA" w14:textId="77777777" w:rsidTr="00163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DAA8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Cabañas La Esmeralda</w:t>
            </w:r>
          </w:p>
        </w:tc>
        <w:tc>
          <w:tcPr>
            <w:tcW w:w="0" w:type="auto"/>
            <w:vAlign w:val="center"/>
            <w:hideMark/>
          </w:tcPr>
          <w:p w14:paraId="7AC32469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Intermedia</w:t>
            </w:r>
          </w:p>
        </w:tc>
        <w:tc>
          <w:tcPr>
            <w:tcW w:w="0" w:type="auto"/>
            <w:vAlign w:val="center"/>
            <w:hideMark/>
          </w:tcPr>
          <w:p w14:paraId="2B58D7FE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$1.479.000</w:t>
            </w:r>
          </w:p>
        </w:tc>
        <w:tc>
          <w:tcPr>
            <w:tcW w:w="0" w:type="auto"/>
            <w:vAlign w:val="center"/>
            <w:hideMark/>
          </w:tcPr>
          <w:p w14:paraId="0A62EAE4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$1.261.000</w:t>
            </w:r>
          </w:p>
        </w:tc>
        <w:tc>
          <w:tcPr>
            <w:tcW w:w="0" w:type="auto"/>
            <w:vAlign w:val="center"/>
            <w:hideMark/>
          </w:tcPr>
          <w:p w14:paraId="0FD9E879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$1.152.000</w:t>
            </w:r>
          </w:p>
        </w:tc>
      </w:tr>
      <w:tr w:rsidR="0016325D" w:rsidRPr="0016325D" w14:paraId="010096A1" w14:textId="77777777" w:rsidTr="00163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5632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Finca Hotel Los Girasoles</w:t>
            </w:r>
          </w:p>
        </w:tc>
        <w:tc>
          <w:tcPr>
            <w:tcW w:w="0" w:type="auto"/>
            <w:vAlign w:val="center"/>
            <w:hideMark/>
          </w:tcPr>
          <w:p w14:paraId="4C73B33A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0DAF83AD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$1.915.000</w:t>
            </w:r>
          </w:p>
        </w:tc>
        <w:tc>
          <w:tcPr>
            <w:tcW w:w="0" w:type="auto"/>
            <w:vAlign w:val="center"/>
            <w:hideMark/>
          </w:tcPr>
          <w:p w14:paraId="215B41E4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$1.697.000</w:t>
            </w:r>
          </w:p>
        </w:tc>
        <w:tc>
          <w:tcPr>
            <w:tcW w:w="0" w:type="auto"/>
            <w:vAlign w:val="center"/>
            <w:hideMark/>
          </w:tcPr>
          <w:p w14:paraId="44FB8A97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$1.588.000</w:t>
            </w:r>
          </w:p>
        </w:tc>
      </w:tr>
      <w:tr w:rsidR="0016325D" w:rsidRPr="0016325D" w14:paraId="4D5CD04E" w14:textId="77777777" w:rsidTr="00163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54D1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 xml:space="preserve">Hotel Campestre Café </w:t>
            </w:r>
            <w:proofErr w:type="spellStart"/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Café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57D7E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492C0627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$2.097.000</w:t>
            </w:r>
          </w:p>
        </w:tc>
        <w:tc>
          <w:tcPr>
            <w:tcW w:w="0" w:type="auto"/>
            <w:vAlign w:val="center"/>
            <w:hideMark/>
          </w:tcPr>
          <w:p w14:paraId="38F4F147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$1.879.000</w:t>
            </w:r>
          </w:p>
        </w:tc>
        <w:tc>
          <w:tcPr>
            <w:tcW w:w="0" w:type="auto"/>
            <w:vAlign w:val="center"/>
            <w:hideMark/>
          </w:tcPr>
          <w:p w14:paraId="27D9108E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$1.770.000</w:t>
            </w:r>
          </w:p>
        </w:tc>
      </w:tr>
    </w:tbl>
    <w:p w14:paraId="7CB02D6E" w14:textId="77777777" w:rsidR="0016325D" w:rsidRPr="0016325D" w:rsidRDefault="0016325D" w:rsidP="0016325D">
      <w:pPr>
        <w:jc w:val="both"/>
        <w:rPr>
          <w:rFonts w:ascii="Arial" w:hAnsi="Arial" w:cs="Arial"/>
          <w:sz w:val="20"/>
          <w:szCs w:val="20"/>
          <w:lang w:val="es-CO"/>
        </w:rPr>
      </w:pPr>
      <w:r w:rsidRPr="0016325D">
        <w:rPr>
          <w:rFonts w:ascii="Arial" w:hAnsi="Arial" w:cs="Arial"/>
          <w:sz w:val="20"/>
          <w:szCs w:val="20"/>
          <w:lang w:val="es-CO"/>
        </w:rPr>
        <w:pict w14:anchorId="1FD6ACBE">
          <v:rect id="_x0000_i1031" style="width:0;height:1.5pt" o:hralign="center" o:hrstd="t" o:hr="t" fillcolor="#a0a0a0" stroked="f"/>
        </w:pict>
      </w:r>
    </w:p>
    <w:p w14:paraId="0DCBC0C9" w14:textId="77777777" w:rsidR="0016325D" w:rsidRPr="0016325D" w:rsidRDefault="0016325D" w:rsidP="0016325D">
      <w:pPr>
        <w:jc w:val="both"/>
        <w:rPr>
          <w:rFonts w:ascii="Arial" w:hAnsi="Arial" w:cs="Arial"/>
          <w:b/>
          <w:bCs/>
          <w:sz w:val="20"/>
          <w:szCs w:val="20"/>
          <w:lang w:val="es-CO"/>
        </w:rPr>
      </w:pPr>
      <w:r w:rsidRPr="0016325D">
        <w:rPr>
          <w:rFonts w:ascii="Arial" w:hAnsi="Arial" w:cs="Arial"/>
          <w:b/>
          <w:bCs/>
          <w:sz w:val="20"/>
          <w:szCs w:val="20"/>
          <w:lang w:val="es-CO"/>
        </w:rPr>
        <w:t>TEMPORADA BAJA – TRANSPORTE TURÍSTICO PLACA BLANCA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03"/>
        <w:gridCol w:w="1081"/>
        <w:gridCol w:w="1081"/>
        <w:gridCol w:w="1096"/>
      </w:tblGrid>
      <w:tr w:rsidR="0016325D" w:rsidRPr="0016325D" w14:paraId="5B19123D" w14:textId="77777777" w:rsidTr="00163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FA12E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58C74A76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0806828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2 </w:t>
            </w:r>
            <w:proofErr w:type="spellStart"/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B7D4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3 </w:t>
            </w:r>
            <w:proofErr w:type="spellStart"/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0E5B4" w14:textId="77777777" w:rsidR="0016325D" w:rsidRPr="0016325D" w:rsidRDefault="0016325D" w:rsidP="0016325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4 </w:t>
            </w:r>
            <w:proofErr w:type="spellStart"/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Pax</w:t>
            </w:r>
            <w:proofErr w:type="spellEnd"/>
          </w:p>
        </w:tc>
      </w:tr>
      <w:tr w:rsidR="0016325D" w:rsidRPr="0016325D" w14:paraId="1AE8E51D" w14:textId="77777777" w:rsidTr="00163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A512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Cabañas La Esmeralda</w:t>
            </w:r>
          </w:p>
        </w:tc>
        <w:tc>
          <w:tcPr>
            <w:tcW w:w="0" w:type="auto"/>
            <w:vAlign w:val="center"/>
            <w:hideMark/>
          </w:tcPr>
          <w:p w14:paraId="3112877F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Intermedia</w:t>
            </w:r>
          </w:p>
        </w:tc>
        <w:tc>
          <w:tcPr>
            <w:tcW w:w="0" w:type="auto"/>
            <w:vAlign w:val="center"/>
            <w:hideMark/>
          </w:tcPr>
          <w:p w14:paraId="2EE4D29A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$2.117.000</w:t>
            </w:r>
          </w:p>
        </w:tc>
        <w:tc>
          <w:tcPr>
            <w:tcW w:w="0" w:type="auto"/>
            <w:vAlign w:val="center"/>
            <w:hideMark/>
          </w:tcPr>
          <w:p w14:paraId="1B703204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$1.688.000</w:t>
            </w:r>
          </w:p>
        </w:tc>
        <w:tc>
          <w:tcPr>
            <w:tcW w:w="0" w:type="auto"/>
            <w:vAlign w:val="center"/>
            <w:hideMark/>
          </w:tcPr>
          <w:p w14:paraId="3A3B95A6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$1.473.000</w:t>
            </w:r>
          </w:p>
        </w:tc>
      </w:tr>
      <w:tr w:rsidR="0016325D" w:rsidRPr="0016325D" w14:paraId="4D37F3CF" w14:textId="77777777" w:rsidTr="00163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3AE9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Finca Hotel Los Girasoles</w:t>
            </w:r>
          </w:p>
        </w:tc>
        <w:tc>
          <w:tcPr>
            <w:tcW w:w="0" w:type="auto"/>
            <w:vAlign w:val="center"/>
            <w:hideMark/>
          </w:tcPr>
          <w:p w14:paraId="64A2F162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5A131670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$2.553.000</w:t>
            </w:r>
          </w:p>
        </w:tc>
        <w:tc>
          <w:tcPr>
            <w:tcW w:w="0" w:type="auto"/>
            <w:vAlign w:val="center"/>
            <w:hideMark/>
          </w:tcPr>
          <w:p w14:paraId="2950BEB9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$2.124.000</w:t>
            </w:r>
          </w:p>
        </w:tc>
        <w:tc>
          <w:tcPr>
            <w:tcW w:w="0" w:type="auto"/>
            <w:vAlign w:val="center"/>
            <w:hideMark/>
          </w:tcPr>
          <w:p w14:paraId="19B19899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$1.909.000</w:t>
            </w:r>
          </w:p>
        </w:tc>
      </w:tr>
      <w:tr w:rsidR="0016325D" w:rsidRPr="0016325D" w14:paraId="79F70254" w14:textId="77777777" w:rsidTr="00163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17F3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 xml:space="preserve">Hotel Campestre Café </w:t>
            </w:r>
            <w:proofErr w:type="spellStart"/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Café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0B79E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sz w:val="20"/>
                <w:szCs w:val="20"/>
                <w:lang w:val="es-CO"/>
              </w:rPr>
              <w:t>Intermedia VIP</w:t>
            </w:r>
          </w:p>
        </w:tc>
        <w:tc>
          <w:tcPr>
            <w:tcW w:w="0" w:type="auto"/>
            <w:vAlign w:val="center"/>
            <w:hideMark/>
          </w:tcPr>
          <w:p w14:paraId="2EA1096F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$2.735.000</w:t>
            </w:r>
          </w:p>
        </w:tc>
        <w:tc>
          <w:tcPr>
            <w:tcW w:w="0" w:type="auto"/>
            <w:vAlign w:val="center"/>
            <w:hideMark/>
          </w:tcPr>
          <w:p w14:paraId="72F3A36A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$2.306.000</w:t>
            </w:r>
          </w:p>
        </w:tc>
        <w:tc>
          <w:tcPr>
            <w:tcW w:w="0" w:type="auto"/>
            <w:vAlign w:val="center"/>
            <w:hideMark/>
          </w:tcPr>
          <w:p w14:paraId="07D10D47" w14:textId="77777777" w:rsidR="0016325D" w:rsidRPr="0016325D" w:rsidRDefault="0016325D" w:rsidP="0016325D">
            <w:pPr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6325D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$2.091.000</w:t>
            </w:r>
          </w:p>
        </w:tc>
      </w:tr>
    </w:tbl>
    <w:p w14:paraId="792B0622" w14:textId="77777777" w:rsidR="000E72A2" w:rsidRDefault="000E72A2">
      <w:pPr>
        <w:jc w:val="both"/>
        <w:rPr>
          <w:rFonts w:ascii="Arial" w:hAnsi="Arial" w:cs="Arial"/>
          <w:sz w:val="20"/>
          <w:szCs w:val="20"/>
        </w:rPr>
      </w:pPr>
    </w:p>
    <w:p w14:paraId="008EA682" w14:textId="77777777" w:rsidR="000E72A2" w:rsidRDefault="000E72A2">
      <w:pPr>
        <w:jc w:val="both"/>
        <w:rPr>
          <w:rFonts w:ascii="Arial" w:hAnsi="Arial" w:cs="Arial"/>
          <w:sz w:val="20"/>
          <w:szCs w:val="20"/>
        </w:rPr>
      </w:pPr>
    </w:p>
    <w:p w14:paraId="15F26B33" w14:textId="77777777" w:rsidR="000E3E7D" w:rsidRDefault="000E3E7D" w:rsidP="000E3E7D">
      <w:pPr>
        <w:pStyle w:val="Sinespaciado"/>
      </w:pPr>
      <w:r>
        <w:rPr>
          <w:rFonts w:ascii="Arial" w:hAnsi="Arial" w:cs="Arial"/>
          <w:sz w:val="20"/>
          <w:szCs w:val="20"/>
        </w:rPr>
        <w:t>Nota: la diferencia en trasporte radio taxi y tras placa blanca es el radio taxi los conductores son capacitados en turismo y placa Blanca son vehículos de turismo</w:t>
      </w:r>
    </w:p>
    <w:p w14:paraId="10074EE9" w14:textId="77777777" w:rsidR="000E3E7D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264F46A0" w14:textId="77777777" w:rsidR="000E72A2" w:rsidRDefault="000E72A2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036AE9C9" w14:textId="77777777" w:rsidR="000E3E7D" w:rsidRPr="00B33343" w:rsidRDefault="000E3E7D" w:rsidP="000E3E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CO"/>
        </w:rPr>
      </w:pPr>
      <w:r w:rsidRPr="00B3334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Adjunto encontrara fotos y servicios de los alojamientos y atractivos presentados</w:t>
      </w:r>
    </w:p>
    <w:p w14:paraId="37976CC8" w14:textId="77777777" w:rsidR="00E73B43" w:rsidRDefault="00E73B43">
      <w:pPr>
        <w:pStyle w:val="Sinespaciado"/>
      </w:pPr>
    </w:p>
    <w:p w14:paraId="5B89FC15" w14:textId="77777777" w:rsidR="00E73B43" w:rsidRDefault="00E73B43">
      <w:pPr>
        <w:pStyle w:val="Sinespaciado"/>
      </w:pPr>
    </w:p>
    <w:p w14:paraId="5798A89D" w14:textId="77777777" w:rsidR="00E73B43" w:rsidRDefault="00E73B43">
      <w:pPr>
        <w:pStyle w:val="Sinespaciado"/>
      </w:pPr>
    </w:p>
    <w:p w14:paraId="168979F6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</w:p>
    <w:p w14:paraId="33188D90" w14:textId="77777777" w:rsidR="00E73B43" w:rsidRDefault="000000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t>ALVARO ALZATE ORTIZ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QUINDIO TRAVEL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O"/>
        </w:rPr>
        <w:br/>
        <w:t>Cel: (317) 4426044</w:t>
      </w:r>
    </w:p>
    <w:p w14:paraId="4FFB93D2" w14:textId="77777777" w:rsidR="00E73B43" w:rsidRDefault="00E73B4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FF"/>
          <w:sz w:val="20"/>
          <w:szCs w:val="20"/>
          <w:u w:val="single"/>
          <w:lang w:val="es-CO" w:eastAsia="es-CO"/>
        </w:rPr>
      </w:pPr>
      <w:hyperlink r:id="rId7" w:history="1">
        <w:r>
          <w:rPr>
            <w:rStyle w:val="Hipervnculo"/>
            <w:rFonts w:ascii="Arial" w:eastAsia="Times New Roman" w:hAnsi="Arial" w:cs="Arial"/>
            <w:b/>
            <w:bCs/>
            <w:sz w:val="20"/>
            <w:szCs w:val="20"/>
            <w:lang w:val="es-CO" w:eastAsia="es-CO"/>
          </w:rPr>
          <w:t>gerencia@quindiotravel.net</w:t>
        </w:r>
      </w:hyperlink>
    </w:p>
    <w:p w14:paraId="0162B636" w14:textId="77777777" w:rsidR="00E73B43" w:rsidRDefault="00E73B43">
      <w:pPr>
        <w:jc w:val="center"/>
        <w:rPr>
          <w:lang w:eastAsia="es-ES"/>
        </w:rPr>
      </w:pPr>
    </w:p>
    <w:p w14:paraId="42F4DDB4" w14:textId="77777777" w:rsidR="00E73B43" w:rsidRDefault="00E73B43">
      <w:pPr>
        <w:jc w:val="center"/>
        <w:rPr>
          <w:lang w:eastAsia="es-ES"/>
        </w:rPr>
      </w:pPr>
    </w:p>
    <w:p w14:paraId="4E67EB91" w14:textId="77777777" w:rsidR="00E73B43" w:rsidRDefault="00000000">
      <w:pPr>
        <w:jc w:val="center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lastRenderedPageBreak/>
        <w:t>CABAÑAS  LA</w:t>
      </w:r>
      <w:proofErr w:type="gramEnd"/>
      <w:r>
        <w:rPr>
          <w:rFonts w:asciiTheme="majorHAnsi" w:hAnsiTheme="majorHAnsi"/>
          <w:sz w:val="24"/>
          <w:szCs w:val="24"/>
        </w:rPr>
        <w:t xml:space="preserve"> ESMERALDA</w:t>
      </w:r>
    </w:p>
    <w:p w14:paraId="03C504C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57A4DC6D" wp14:editId="6AA91B6F">
            <wp:extent cx="5400040" cy="1567815"/>
            <wp:effectExtent l="0" t="0" r="10160" b="13335"/>
            <wp:docPr id="40" name="Imagen 1" descr="C:\Documents and Settings\Administrador\Escritorio\Quindio travel 2\quindio travel\2014\Finca quindio travel\Fotos la esmeralda\foto1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1" descr="C:\Documents and Settings\Administrador\Escritorio\Quindio travel 2\quindio travel\2014\Finca quindio travel\Fotos la esmeralda\foto1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402E1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748E695B" wp14:editId="166CC7D0">
            <wp:extent cx="5400040" cy="1567815"/>
            <wp:effectExtent l="0" t="0" r="10160" b="13335"/>
            <wp:docPr id="41" name="Imagen 2" descr="C:\Documents and Settings\Administrador\Escritorio\Quindio travel 2\quindio travel\2014\Finca quindio travel\Fotos la esmeralda\foto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2" descr="C:\Documents and Settings\Administrador\Escritorio\Quindio travel 2\quindio travel\2014\Finca quindio travel\Fotos la esmeralda\foto2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F565F" w14:textId="77777777" w:rsidR="00E73B43" w:rsidRDefault="00000000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inline distT="0" distB="0" distL="0" distR="0" wp14:anchorId="663A44DC" wp14:editId="6470A501">
            <wp:extent cx="5400040" cy="1567815"/>
            <wp:effectExtent l="0" t="0" r="10160" b="13335"/>
            <wp:docPr id="42" name="Imagen 3" descr="C:\Documents and Settings\Administrador\Escritorio\Quindio travel 2\quindio travel\2014\Finca quindio travel\Fotos la esmeralda\foto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" descr="C:\Documents and Settings\Administrador\Escritorio\Quindio travel 2\quindio travel\2014\Finca quindio travel\Fotos la esmeralda\foto3[1]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12BD1" w14:textId="77777777" w:rsidR="00E73B43" w:rsidRDefault="00000000">
      <w:pPr>
        <w:shd w:val="clear" w:color="auto" w:fill="FFFFFF"/>
        <w:spacing w:after="0" w:line="418" w:lineRule="atLeast"/>
        <w:jc w:val="center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SERVICIOS</w:t>
      </w:r>
    </w:p>
    <w:p w14:paraId="791AB854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Habitaciones y Cabañas con baño privado y T.V• Piscina Adultos - Niños</w:t>
      </w:r>
    </w:p>
    <w:p w14:paraId="111E72B1" w14:textId="77777777" w:rsidR="00E73B43" w:rsidRDefault="00000000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• Jacuzzy• Cancha de Microfútbol• Cancha de Volley Playa• Juegos Infantiles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>• Restaurante• Zona de Asados• Juegos de Mesa• Ping Pong - Sapo• Hamacas</w:t>
      </w:r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br/>
        <w:t xml:space="preserve">• Asador• Kiosco• Horno de Barro, Estufa a </w:t>
      </w:r>
      <w:proofErr w:type="gramStart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>Gas.•</w:t>
      </w:r>
      <w:proofErr w:type="gramEnd"/>
      <w:r>
        <w:rPr>
          <w:rFonts w:asciiTheme="majorHAnsi" w:eastAsia="Times New Roman" w:hAnsiTheme="majorHAnsi" w:cs="Arial"/>
          <w:b/>
          <w:color w:val="666666"/>
          <w:sz w:val="24"/>
          <w:szCs w:val="24"/>
        </w:rPr>
        <w:t xml:space="preserve"> Bar• Amplias Zonas Verdes</w:t>
      </w:r>
    </w:p>
    <w:p w14:paraId="5822B3A9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46533F8C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02B9BFF2" w14:textId="77777777" w:rsidR="00BA6937" w:rsidRDefault="00BA6937" w:rsidP="00BA6937">
      <w:pPr>
        <w:jc w:val="center"/>
      </w:pPr>
      <w:r>
        <w:t>FINCA HOTEL LOS GIRASOLES</w:t>
      </w:r>
    </w:p>
    <w:p w14:paraId="2B05517A" w14:textId="77777777" w:rsidR="00BA6937" w:rsidRDefault="00BA6937" w:rsidP="00BA6937">
      <w:pPr>
        <w:jc w:val="center"/>
      </w:pPr>
    </w:p>
    <w:p w14:paraId="06136F65" w14:textId="77777777" w:rsidR="00BA6937" w:rsidRDefault="00BA6937" w:rsidP="00BA6937">
      <w:r>
        <w:rPr>
          <w:noProof/>
          <w:lang w:eastAsia="es-ES"/>
        </w:rPr>
        <w:lastRenderedPageBreak/>
        <w:drawing>
          <wp:inline distT="0" distB="0" distL="0" distR="0" wp14:anchorId="0AA15020" wp14:editId="698BA461">
            <wp:extent cx="2274570" cy="1112520"/>
            <wp:effectExtent l="0" t="0" r="11430" b="11430"/>
            <wp:docPr id="1646983374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D2E0564" wp14:editId="5991933C">
            <wp:extent cx="2495550" cy="1130300"/>
            <wp:effectExtent l="0" t="0" r="0" b="12700"/>
            <wp:docPr id="1777728578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40CA50B2" wp14:editId="2C8685B8">
            <wp:extent cx="2219325" cy="1181100"/>
            <wp:effectExtent l="0" t="0" r="9525" b="0"/>
            <wp:docPr id="2117984350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FC4C181" wp14:editId="7A404DA6">
            <wp:extent cx="2548255" cy="1143000"/>
            <wp:effectExtent l="0" t="0" r="4445" b="0"/>
            <wp:docPr id="2091813528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FEFC6B4" wp14:editId="7CA6A25B">
            <wp:extent cx="2253615" cy="1466850"/>
            <wp:effectExtent l="0" t="0" r="13335" b="0"/>
            <wp:docPr id="1868822614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1FAF7B64" wp14:editId="2A1D6865">
            <wp:extent cx="2526030" cy="1416685"/>
            <wp:effectExtent l="0" t="0" r="7620" b="12065"/>
            <wp:docPr id="716871284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53768" w14:textId="77777777" w:rsidR="00BA6937" w:rsidRDefault="00BA6937" w:rsidP="00BA693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074B4FBA" w14:textId="77777777" w:rsidR="00BA6937" w:rsidRDefault="00BA6937" w:rsidP="00BA6937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</w:t>
      </w:r>
      <w:proofErr w:type="gram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comedor ,</w:t>
      </w:r>
      <w:proofErr w:type="gram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con capacidad para 100 personas, Oratorio, amplios jardines y zonas verde, zona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en recepción, DIRECTV en salón de juegos</w:t>
      </w:r>
    </w:p>
    <w:p w14:paraId="6F3E35DC" w14:textId="77777777" w:rsidR="00BA6937" w:rsidRDefault="00BA6937" w:rsidP="00BA6937">
      <w:pPr>
        <w:rPr>
          <w:lang w:eastAsia="es-ES"/>
        </w:rPr>
      </w:pPr>
    </w:p>
    <w:p w14:paraId="40A527F7" w14:textId="77777777" w:rsidR="00207BB7" w:rsidRDefault="00207BB7" w:rsidP="00207BB7">
      <w:pPr>
        <w:jc w:val="center"/>
        <w:rPr>
          <w:rFonts w:asciiTheme="minorHAnsi" w:eastAsia="SimSun" w:hAnsiTheme="minorHAnsi" w:cs="News706 BT"/>
        </w:rPr>
      </w:pPr>
    </w:p>
    <w:p w14:paraId="1AFB1011" w14:textId="77777777" w:rsidR="00207BB7" w:rsidRDefault="00207BB7" w:rsidP="00207BB7">
      <w:pPr>
        <w:jc w:val="center"/>
        <w:rPr>
          <w:rFonts w:eastAsia="SimSun" w:cs="News706 BT"/>
        </w:rPr>
      </w:pPr>
      <w:r>
        <w:rPr>
          <w:rFonts w:asciiTheme="minorHAnsi" w:eastAsia="SimSun" w:hAnsiTheme="minorHAnsi" w:cs="News706 BT"/>
        </w:rPr>
        <w:t xml:space="preserve">HOTEL CAMPESTRE CAFE </w:t>
      </w:r>
      <w:proofErr w:type="spellStart"/>
      <w:r>
        <w:rPr>
          <w:rFonts w:asciiTheme="minorHAnsi" w:eastAsia="SimSun" w:hAnsiTheme="minorHAnsi" w:cs="News706 BT"/>
        </w:rPr>
        <w:t>CAFE</w:t>
      </w:r>
      <w:proofErr w:type="spellEnd"/>
    </w:p>
    <w:p w14:paraId="2CA40DC8" w14:textId="77777777" w:rsidR="00207BB7" w:rsidRDefault="00207BB7" w:rsidP="00207BB7">
      <w:pPr>
        <w:jc w:val="center"/>
        <w:rPr>
          <w:rFonts w:eastAsia="SimSun" w:cs="News706 BT"/>
        </w:rPr>
      </w:pPr>
    </w:p>
    <w:p w14:paraId="2CB16E93" w14:textId="77777777" w:rsidR="00207BB7" w:rsidRDefault="00207BB7" w:rsidP="00207BB7">
      <w:pPr>
        <w:rPr>
          <w:rFonts w:eastAsia="SimSun" w:cs="News706 BT"/>
        </w:rPr>
      </w:pPr>
    </w:p>
    <w:p w14:paraId="2DEBCABB" w14:textId="77777777" w:rsidR="00207BB7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drawing>
          <wp:inline distT="0" distB="0" distL="114300" distR="114300" wp14:anchorId="35A44923" wp14:editId="7A96A186">
            <wp:extent cx="2548890" cy="1432560"/>
            <wp:effectExtent l="0" t="0" r="3810" b="15240"/>
            <wp:docPr id="884005950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BF7B66" wp14:editId="6FEE03A5">
            <wp:extent cx="2691765" cy="1452880"/>
            <wp:effectExtent l="0" t="0" r="13335" b="13970"/>
            <wp:docPr id="113681228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CCB" w14:textId="77777777" w:rsidR="00207BB7" w:rsidRPr="00043E64" w:rsidRDefault="00207BB7" w:rsidP="00207BB7">
      <w:pPr>
        <w:rPr>
          <w:rFonts w:eastAsia="SimSun" w:cs="News706 BT"/>
        </w:rPr>
      </w:pPr>
      <w:r>
        <w:rPr>
          <w:rFonts w:eastAsia="SimSun" w:cs="News706 BT"/>
          <w:noProof/>
        </w:rPr>
        <w:lastRenderedPageBreak/>
        <w:drawing>
          <wp:inline distT="0" distB="0" distL="114300" distR="114300" wp14:anchorId="190EBA12" wp14:editId="6504F205">
            <wp:extent cx="2560955" cy="1461135"/>
            <wp:effectExtent l="0" t="0" r="10795" b="5715"/>
            <wp:docPr id="28147975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09C58D7A" wp14:editId="7AD124C2">
            <wp:extent cx="2674620" cy="1475105"/>
            <wp:effectExtent l="0" t="0" r="11430" b="10795"/>
            <wp:docPr id="386605156" name="Picture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447C2375" wp14:editId="69691871">
            <wp:extent cx="2550795" cy="1480185"/>
            <wp:effectExtent l="0" t="0" r="1905" b="5715"/>
            <wp:docPr id="1667349476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cs="News706 BT"/>
          <w:noProof/>
        </w:rPr>
        <w:drawing>
          <wp:inline distT="0" distB="0" distL="114300" distR="114300" wp14:anchorId="7FDB9830" wp14:editId="266A7448">
            <wp:extent cx="2703195" cy="1485265"/>
            <wp:effectExtent l="0" t="0" r="1905" b="635"/>
            <wp:docPr id="1579887748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ED0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 xml:space="preserve">Hotel Café </w:t>
      </w:r>
      <w:proofErr w:type="spellStart"/>
      <w:r>
        <w:rPr>
          <w:rFonts w:asciiTheme="minorHAnsi" w:eastAsia="SimSun" w:hAnsiTheme="minorHAnsi" w:cs="News706 BT"/>
          <w:sz w:val="24"/>
          <w:szCs w:val="24"/>
        </w:rPr>
        <w:t>Café</w:t>
      </w:r>
      <w:proofErr w:type="spellEnd"/>
      <w:r>
        <w:rPr>
          <w:rFonts w:asciiTheme="minorHAnsi" w:eastAsia="SimSun" w:hAnsiTheme="minorHAnsi" w:cs="News706 BT"/>
          <w:sz w:val="24"/>
          <w:szCs w:val="24"/>
        </w:rPr>
        <w:t xml:space="preserve"> Campestre es un lugar mágico donde se mezcla el colorido y el aroma de nuestros cafetales, </w:t>
      </w:r>
      <w:proofErr w:type="gramStart"/>
      <w:r>
        <w:rPr>
          <w:rFonts w:asciiTheme="minorHAnsi" w:eastAsia="SimSun" w:hAnsiTheme="minorHAnsi" w:cs="News706 BT"/>
          <w:sz w:val="24"/>
          <w:szCs w:val="24"/>
        </w:rPr>
        <w:t>la costumbres</w:t>
      </w:r>
      <w:proofErr w:type="gramEnd"/>
      <w:r>
        <w:rPr>
          <w:rFonts w:asciiTheme="minorHAnsi" w:eastAsia="SimSun" w:hAnsiTheme="minorHAnsi" w:cs="News706 BT"/>
          <w:sz w:val="24"/>
          <w:szCs w:val="24"/>
        </w:rPr>
        <w:t xml:space="preserve"> de la cultura Quindiana, la arquitectura colonial y la calidez de nuestra gente. Un sitio enmarcado por bellos colores inspirados en la naturaleza, con amplios, cómodos y apacibles espacios que hacen del hotel el mejor lugar para descansar.</w:t>
      </w:r>
    </w:p>
    <w:p w14:paraId="25428DF3" w14:textId="77777777" w:rsidR="00207BB7" w:rsidRDefault="00207BB7" w:rsidP="00207BB7">
      <w:pPr>
        <w:jc w:val="both"/>
        <w:rPr>
          <w:rFonts w:eastAsia="SimSun" w:cs="News706 BT"/>
          <w:sz w:val="24"/>
          <w:szCs w:val="24"/>
        </w:rPr>
      </w:pPr>
    </w:p>
    <w:p w14:paraId="054C7BB2" w14:textId="77777777" w:rsidR="00207BB7" w:rsidRDefault="00207BB7" w:rsidP="00207BB7">
      <w:pPr>
        <w:jc w:val="both"/>
        <w:rPr>
          <w:rFonts w:cs="News706 BT"/>
          <w:sz w:val="24"/>
          <w:szCs w:val="24"/>
        </w:rPr>
      </w:pPr>
      <w:r>
        <w:rPr>
          <w:rFonts w:asciiTheme="minorHAnsi" w:eastAsia="SimSun" w:hAnsiTheme="minorHAnsi" w:cs="News706 BT"/>
          <w:sz w:val="24"/>
          <w:szCs w:val="24"/>
        </w:rPr>
        <w:t>Wifi, televisión satelital, baño privado, mini bar, agua caliente, a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mplio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 </w:t>
      </w:r>
      <w:r>
        <w:rPr>
          <w:rFonts w:asciiTheme="minorHAnsi" w:eastAsia="SimSun" w:hAnsiTheme="minorHAnsi" w:cs="News706 BT"/>
          <w:sz w:val="24"/>
          <w:szCs w:val="24"/>
          <w:lang w:eastAsia="zh-CN" w:bidi="ar"/>
        </w:rPr>
        <w:t xml:space="preserve">parqueadero, </w:t>
      </w:r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Juegos de mesa, billar, cancha de voleibol, ping </w:t>
      </w:r>
      <w:proofErr w:type="spellStart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>pong</w:t>
      </w:r>
      <w:proofErr w:type="spellEnd"/>
      <w:r w:rsidRPr="00FD79FA">
        <w:rPr>
          <w:rFonts w:asciiTheme="minorHAnsi" w:eastAsia="SimSun" w:hAnsiTheme="minorHAnsi" w:cs="News706 BT"/>
          <w:sz w:val="24"/>
          <w:szCs w:val="24"/>
          <w:lang w:val="es-CO" w:eastAsia="zh-CN" w:bidi="ar"/>
        </w:rPr>
        <w:t xml:space="preserve">, sapo y más. </w:t>
      </w:r>
    </w:p>
    <w:p w14:paraId="62321C07" w14:textId="77777777" w:rsidR="00207BB7" w:rsidRDefault="00207BB7" w:rsidP="00207BB7">
      <w:pPr>
        <w:rPr>
          <w:rFonts w:eastAsia="SimSun" w:cs="Arial"/>
          <w:sz w:val="24"/>
          <w:szCs w:val="24"/>
        </w:rPr>
      </w:pPr>
    </w:p>
    <w:p w14:paraId="376A1382" w14:textId="77777777" w:rsidR="00207BB7" w:rsidRDefault="00207BB7" w:rsidP="00207BB7"/>
    <w:p w14:paraId="7B7B2955" w14:textId="77777777" w:rsidR="00207BB7" w:rsidRDefault="00207BB7">
      <w:pPr>
        <w:shd w:val="clear" w:color="auto" w:fill="FFFFFF"/>
        <w:spacing w:after="0" w:line="418" w:lineRule="atLeast"/>
        <w:rPr>
          <w:rFonts w:asciiTheme="majorHAnsi" w:eastAsia="Times New Roman" w:hAnsiTheme="majorHAnsi" w:cs="Arial"/>
          <w:b/>
          <w:color w:val="666666"/>
          <w:sz w:val="24"/>
          <w:szCs w:val="24"/>
        </w:rPr>
      </w:pPr>
    </w:p>
    <w:p w14:paraId="3EED8A2E" w14:textId="77777777" w:rsidR="00E73B43" w:rsidRDefault="00E73B43"/>
    <w:p w14:paraId="39DADA8E" w14:textId="77777777" w:rsidR="00DE7A36" w:rsidRDefault="00DE7A36" w:rsidP="00DE7A36">
      <w:pPr>
        <w:jc w:val="center"/>
      </w:pPr>
      <w:bookmarkStart w:id="1" w:name="_Hlk188022199"/>
      <w:r>
        <w:t>HOTEL CAMPESTRE LA TATA</w:t>
      </w:r>
    </w:p>
    <w:p w14:paraId="1BFF5D3E" w14:textId="77777777" w:rsidR="00DE7A36" w:rsidRDefault="00DE7A36" w:rsidP="00DE7A36">
      <w:r>
        <w:rPr>
          <w:noProof/>
          <w:lang w:val="en-US"/>
        </w:rPr>
        <w:drawing>
          <wp:inline distT="0" distB="0" distL="0" distR="0" wp14:anchorId="53A172D7" wp14:editId="73BF83BC">
            <wp:extent cx="2654300" cy="1695450"/>
            <wp:effectExtent l="19050" t="0" r="0" b="0"/>
            <wp:docPr id="1095950853" name="Imagen 1095950853" descr="https://fbcdn-sphotos-g-a.akamaihd.net/hphotos-ak-ash3/t1.0-9/1422621_640154399369984_26664231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https://fbcdn-sphotos-g-a.akamaihd.net/hphotos-ak-ash3/t1.0-9/1422621_640154399369984_266642314_n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282" cy="1697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2DB724" wp14:editId="15D78CAA">
            <wp:extent cx="2581910" cy="1695450"/>
            <wp:effectExtent l="19050" t="0" r="8694" b="0"/>
            <wp:docPr id="1112296384" name="Imagen 1112296384" descr="https://fbcdn-sphotos-f-a.akamaihd.net/hphotos-ak-ash3/t1.0-9/1743559_674690665916357_45111095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https://fbcdn-sphotos-f-a.akamaihd.net/hphotos-ak-ash3/t1.0-9/1743559_674690665916357_451110952_n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079" cy="169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8DD54" w14:textId="77777777" w:rsidR="00DE7A36" w:rsidRDefault="00DE7A36" w:rsidP="00DE7A36">
      <w:r>
        <w:rPr>
          <w:noProof/>
          <w:lang w:val="en-US"/>
        </w:rPr>
        <w:lastRenderedPageBreak/>
        <w:drawing>
          <wp:inline distT="0" distB="0" distL="0" distR="0" wp14:anchorId="093C0C29" wp14:editId="5FAB2F6C">
            <wp:extent cx="2543175" cy="1738630"/>
            <wp:effectExtent l="19050" t="0" r="0" b="0"/>
            <wp:docPr id="785506991" name="Imagen 785506991" descr="https://fbcdn-sphotos-d-a.akamaihd.net/hphotos-ak-ash3/t1.0-9/575743_403940689658024_1407117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https://fbcdn-sphotos-d-a.akamaihd.net/hphotos-ak-ash3/t1.0-9/575743_403940689658024_140711748_n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2876" cy="173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473AB8" wp14:editId="58A481AE">
            <wp:extent cx="2687320" cy="1791335"/>
            <wp:effectExtent l="19050" t="0" r="0" b="0"/>
            <wp:docPr id="421401739" name="Imagen 421401739" descr="https://fbcdn-sphotos-b-a.akamaihd.net/hphotos-ak-frc3/t1.0-9/553637_388352034550223_160359360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https://fbcdn-sphotos-b-a.akamaihd.net/hphotos-ak-frc3/t1.0-9/553637_388352034550223_1603593606_n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791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FB623" w14:textId="77777777" w:rsidR="00DE7A36" w:rsidRDefault="00DE7A36" w:rsidP="00DE7A36">
      <w:r>
        <w:rPr>
          <w:noProof/>
          <w:lang w:val="en-US"/>
        </w:rPr>
        <w:drawing>
          <wp:inline distT="0" distB="0" distL="0" distR="0" wp14:anchorId="3A0FCC13" wp14:editId="0B14C2E8">
            <wp:extent cx="2533650" cy="1971040"/>
            <wp:effectExtent l="19050" t="0" r="0" b="0"/>
            <wp:docPr id="95319964" name="Imagen 95319964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Foto: SUPER PROMOCION LA TATA &#10;&#10; HASTA LA NOCHE DEL 11 DE ABRIL &#10;&#10;HABITACIONES ESTANDAR = $65.OOO POR PERSONA&#10;LE INCLUYE: DESAYUNO SEGURO HOTELERO E IVA.&#10;&#10;HABITACIONES JUNIOR = $75.000 POR PERSONA&#10;LE INCLUYE: DESAYUNO SEGURO HOTELERO E IVA. &#10;&#10;DESAYUNO : AMERICANO&#10;&#10;PREVIA RESERVA.&#10;RECORDAMOS QUE ES PARA PAGOS EN EFECTIVO.&#10;&#10;NO TE LO PIERDAS !!!!&#10;&#10;Grupo Agroturistico la Tata&#10;TEL: 3174290151- 3155402500 - 3014693893- 3164734869&#10;fincahotellatata@yahoo.es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52" cy="197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85F521" wp14:editId="4C19CB54">
            <wp:extent cx="2714625" cy="2035810"/>
            <wp:effectExtent l="19050" t="0" r="9525" b="0"/>
            <wp:docPr id="1868655914" name="Imagen 1868655914" descr="https://scontent-a-mia.xx.fbcdn.net/hphotos-frc3/t1.0-9/1972307_706162836102473_50811108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https://scontent-a-mia.xx.fbcdn.net/hphotos-frc3/t1.0-9/1972307_706162836102473_508111082_n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902" cy="20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B0F4A" w14:textId="77777777" w:rsidR="00DE7A36" w:rsidRDefault="00DE7A36" w:rsidP="00DE7A36">
      <w:pPr>
        <w:jc w:val="center"/>
      </w:pPr>
      <w:r>
        <w:t>SERVICIOS</w:t>
      </w:r>
    </w:p>
    <w:p w14:paraId="76C67B06" w14:textId="77777777" w:rsidR="00DE7A36" w:rsidRDefault="00DE7A36" w:rsidP="00DE7A36">
      <w:r>
        <w:t>SERVICIOS</w:t>
      </w:r>
    </w:p>
    <w:p w14:paraId="376A79A9" w14:textId="77777777" w:rsidR="00DE7A36" w:rsidRDefault="00DE7A36" w:rsidP="00DE7A36">
      <w:pPr>
        <w:rPr>
          <w:sz w:val="24"/>
          <w:szCs w:val="24"/>
        </w:rPr>
      </w:pPr>
      <w:r>
        <w:rPr>
          <w:sz w:val="24"/>
          <w:szCs w:val="24"/>
        </w:rPr>
        <w:t xml:space="preserve">Piscina niños y adultos, Jacuzzi, Juegos </w:t>
      </w:r>
      <w:proofErr w:type="spellStart"/>
      <w:proofErr w:type="gramStart"/>
      <w:r>
        <w:rPr>
          <w:sz w:val="24"/>
          <w:szCs w:val="24"/>
        </w:rPr>
        <w:t>infantiles.Parqueadero</w:t>
      </w:r>
      <w:proofErr w:type="spellEnd"/>
      <w:proofErr w:type="gramEnd"/>
    </w:p>
    <w:p w14:paraId="0ACA1234" w14:textId="77777777" w:rsidR="00DE7A36" w:rsidRDefault="00DE7A36" w:rsidP="00DE7A36">
      <w:pPr>
        <w:rPr>
          <w:sz w:val="24"/>
          <w:szCs w:val="24"/>
        </w:rPr>
      </w:pPr>
      <w:r>
        <w:rPr>
          <w:sz w:val="24"/>
          <w:szCs w:val="24"/>
        </w:rPr>
        <w:t>Restaurante, Lavandería. Juegos de mesa</w:t>
      </w:r>
    </w:p>
    <w:p w14:paraId="05290526" w14:textId="77777777" w:rsidR="00DE7A36" w:rsidRDefault="00DE7A36" w:rsidP="00DE7A36">
      <w:pPr>
        <w:rPr>
          <w:rFonts w:cs="Arial"/>
          <w:sz w:val="24"/>
          <w:szCs w:val="24"/>
        </w:rPr>
      </w:pPr>
      <w:proofErr w:type="spellStart"/>
      <w:proofErr w:type="gramStart"/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A</w:t>
      </w:r>
      <w:proofErr w:type="spellEnd"/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100 MTS DE PARQUE DEL CAFE</w:t>
      </w:r>
    </w:p>
    <w:p w14:paraId="11B73562" w14:textId="77777777" w:rsidR="00DE7A36" w:rsidRDefault="00DE7A36"/>
    <w:bookmarkEnd w:id="1"/>
    <w:p w14:paraId="3C87BB61" w14:textId="77777777" w:rsidR="00E73B43" w:rsidRDefault="00000000">
      <w:pPr>
        <w:jc w:val="center"/>
      </w:pPr>
      <w:r>
        <w:t>FINCA HOTEL LOS GIRASOLES</w:t>
      </w:r>
    </w:p>
    <w:p w14:paraId="3E2C5CB8" w14:textId="77777777" w:rsidR="00E73B43" w:rsidRDefault="00E73B43">
      <w:pPr>
        <w:jc w:val="center"/>
      </w:pPr>
    </w:p>
    <w:p w14:paraId="46EDC893" w14:textId="77777777" w:rsidR="00E73B43" w:rsidRDefault="00000000">
      <w:r>
        <w:rPr>
          <w:noProof/>
          <w:lang w:eastAsia="es-ES"/>
        </w:rPr>
        <w:lastRenderedPageBreak/>
        <w:drawing>
          <wp:inline distT="0" distB="0" distL="0" distR="0" wp14:anchorId="50770595" wp14:editId="011E0664">
            <wp:extent cx="2274570" cy="1112520"/>
            <wp:effectExtent l="0" t="0" r="11430" b="11430"/>
            <wp:docPr id="43" name="Imagen 1" descr="F:\2016\quindio travel AAA\Fincas y hoteles para pegar\finca hotel los girasoles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1" descr="F:\2016\quindio travel AAA\Fincas y hoteles para pegar\finca hotel los girasoles\descarg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7281" cy="111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7E7D4F6" wp14:editId="13E1C8C6">
            <wp:extent cx="2495550" cy="1130300"/>
            <wp:effectExtent l="0" t="0" r="0" b="12700"/>
            <wp:docPr id="44" name="Imagen 2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2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383" cy="113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7E0060E" wp14:editId="485534C8">
            <wp:extent cx="2219325" cy="1181100"/>
            <wp:effectExtent l="0" t="0" r="9525" b="0"/>
            <wp:docPr id="45" name="Imagen 5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5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238" cy="118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7D6B380" wp14:editId="52B0FCFB">
            <wp:extent cx="2548255" cy="1143000"/>
            <wp:effectExtent l="0" t="0" r="4445" b="0"/>
            <wp:docPr id="46" name="Imagen 8" descr="Resultado de imagen para finca hotel los giras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8" descr="Resultado de imagen para finca hotel los girasol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666" cy="114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AE60DF6" wp14:editId="16B27BF9">
            <wp:extent cx="2253615" cy="1466850"/>
            <wp:effectExtent l="0" t="0" r="13335" b="0"/>
            <wp:docPr id="47" name="Imagen 11" descr="https://encrypted-tbn3.gstatic.com/images?q=tbn:ANd9GcSuB8eA5ZTBeYIgsYz61jHz1sIm0lizSOUxUY_SPgdsQCspuFiAmzeDq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11" descr="https://encrypted-tbn3.gstatic.com/images?q=tbn:ANd9GcSuB8eA5ZTBeYIgsYz61jHz1sIm0lizSOUxUY_SPgdsQCspuFiAmzeDqZw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748" cy="146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84ABE9F" wp14:editId="467FB852">
            <wp:extent cx="2526030" cy="1416685"/>
            <wp:effectExtent l="0" t="0" r="7620" b="12065"/>
            <wp:docPr id="48" name="Imagen 14" descr="http://greenjoy.com.co/files/editor/images/IMG_2523_4_5-Edita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14" descr="http://greenjoy.com.co/files/editor/images/IMG_2523_4_5-Editar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22" cy="142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47F0D" w14:textId="77777777" w:rsidR="00E73B43" w:rsidRDefault="0000000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Lato" w:eastAsia="Times New Roman" w:hAnsi="Lato"/>
          <w:b/>
          <w:bCs/>
          <w:color w:val="333333"/>
          <w:sz w:val="24"/>
          <w:szCs w:val="24"/>
        </w:rPr>
        <w:t xml:space="preserve">                                                   Servicios </w:t>
      </w:r>
      <w:r>
        <w:rPr>
          <w:rFonts w:ascii="Open Sans" w:eastAsia="Times New Roman" w:hAnsi="Open Sans"/>
          <w:color w:val="999999"/>
          <w:sz w:val="24"/>
          <w:szCs w:val="24"/>
        </w:rPr>
        <w:br/>
      </w:r>
    </w:p>
    <w:p w14:paraId="17FAF2C9" w14:textId="77777777" w:rsidR="00E73B43" w:rsidRDefault="00000000">
      <w:pPr>
        <w:shd w:val="clear" w:color="auto" w:fill="FFFFFF"/>
        <w:spacing w:after="0" w:line="343" w:lineRule="atLeast"/>
        <w:jc w:val="both"/>
        <w:rPr>
          <w:rFonts w:ascii="Open Sans" w:eastAsia="Times New Roman" w:hAnsi="Open Sans"/>
          <w:color w:val="262626" w:themeColor="text1" w:themeTint="D9"/>
          <w:sz w:val="24"/>
          <w:szCs w:val="24"/>
        </w:rPr>
      </w:pPr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Recepción y lobby, Zona de juegos ping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pong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, juegos de mesa, Piscina, Jacuzzi, Cancha de micro fútbol en césped, Voleibol grama, Parque infantil, Salón de lectura, salón </w:t>
      </w:r>
      <w:proofErr w:type="gram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comedor ,</w:t>
      </w:r>
      <w:proofErr w:type="gram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con capacidad para 100 personas, Oratorio, amplios jardines y zonas verde, zona </w:t>
      </w:r>
      <w:proofErr w:type="spellStart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>WiFi</w:t>
      </w:r>
      <w:proofErr w:type="spellEnd"/>
      <w:r>
        <w:rPr>
          <w:rFonts w:ascii="Open Sans" w:eastAsia="Times New Roman" w:hAnsi="Open Sans"/>
          <w:color w:val="262626" w:themeColor="text1" w:themeTint="D9"/>
          <w:sz w:val="24"/>
          <w:szCs w:val="24"/>
        </w:rPr>
        <w:t xml:space="preserve"> en recepción, DIRECTV en salón de juegos</w:t>
      </w:r>
    </w:p>
    <w:p w14:paraId="1140D36D" w14:textId="77777777" w:rsidR="00E73B43" w:rsidRDefault="00E73B43">
      <w:pPr>
        <w:rPr>
          <w:lang w:eastAsia="es-ES"/>
        </w:rPr>
      </w:pPr>
    </w:p>
    <w:p w14:paraId="7EFBBE3B" w14:textId="77777777" w:rsidR="00E73B43" w:rsidRDefault="00000000">
      <w:pPr>
        <w:jc w:val="center"/>
      </w:pPr>
      <w:r>
        <w:t>DE LA VEGA HOTEL CAMPESTRE</w:t>
      </w:r>
    </w:p>
    <w:p w14:paraId="1ABDE222" w14:textId="77777777" w:rsidR="00E73B43" w:rsidRDefault="00E73B43">
      <w:pPr>
        <w:jc w:val="center"/>
      </w:pPr>
    </w:p>
    <w:p w14:paraId="01990035" w14:textId="77777777" w:rsidR="00E73B43" w:rsidRDefault="00E73B43">
      <w:pPr>
        <w:jc w:val="center"/>
      </w:pPr>
    </w:p>
    <w:p w14:paraId="65A99A2A" w14:textId="77777777" w:rsidR="00E73B43" w:rsidRDefault="00000000">
      <w:r>
        <w:rPr>
          <w:noProof/>
          <w:lang w:val="en-US"/>
        </w:rPr>
        <w:drawing>
          <wp:inline distT="0" distB="0" distL="0" distR="0" wp14:anchorId="2CCF0479" wp14:editId="1CEB51E7">
            <wp:extent cx="2409825" cy="1351915"/>
            <wp:effectExtent l="0" t="0" r="0" b="635"/>
            <wp:docPr id="34" name="Imagen 34" descr="C:\Users\usuario\Desktop\Alojamientos nuevos\LAS VEGAS\WhatsApp Image 2023-10-10 at 7.09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:\Users\usuario\Desktop\Alojamientos nuevos\LAS VEGAS\WhatsApp Image 2023-10-10 at 7.09.35 P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21" cy="136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B1CA63" wp14:editId="61ADE5AB">
            <wp:extent cx="2380615" cy="1327150"/>
            <wp:effectExtent l="0" t="0" r="635" b="6350"/>
            <wp:docPr id="35" name="Imagen 35" descr="C:\Users\usuario\Desktop\Alojamientos nuevos\LAS VEGAS\WhatsApp Image 2023-10-10 at 7.09.35 PM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:\Users\usuario\Desktop\Alojamientos nuevos\LAS VEGAS\WhatsApp Image 2023-10-10 at 7.09.35 PM(3)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359" cy="134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1DD8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6750C9AE" wp14:editId="2155FC05">
            <wp:extent cx="2495550" cy="1528445"/>
            <wp:effectExtent l="0" t="0" r="0" b="0"/>
            <wp:docPr id="36" name="Imagen 36" descr="C:\Users\usuario\Desktop\Alojamientos nuevos\LAS VEGAS\WhatsApp Image 2023-10-10 at 7.09.35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C:\Users\usuario\Desktop\Alojamientos nuevos\LAS VEGAS\WhatsApp Image 2023-10-10 at 7.09.35 PM(1)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1306" cy="15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AB1FD31" wp14:editId="194B358B">
            <wp:extent cx="2313940" cy="1541780"/>
            <wp:effectExtent l="0" t="0" r="0" b="1270"/>
            <wp:docPr id="37" name="Imagen 37" descr="C:\Users\usuario\Desktop\Alojamientos nuevos\LAS VEGAS\WhatsApp Image 2023-10-10 at 7.0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C:\Users\usuario\Desktop\Alojamientos nuevos\LAS VEGAS\WhatsApp Image 2023-10-10 at 7.09.34 P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700" cy="154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51C8F8" wp14:editId="5D97CA21">
            <wp:extent cx="2428875" cy="1617980"/>
            <wp:effectExtent l="0" t="0" r="0" b="1270"/>
            <wp:docPr id="38" name="Imagen 38" descr="C:\Users\usuario\Desktop\Alojamientos nuevos\LAS VEGAS\WhatsApp Image 2023-10-10 at 7.09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C:\Users\usuario\Desktop\Alojamientos nuevos\LAS VEGAS\WhatsApp Image 2023-10-10 at 7.09.32 PM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2491" cy="162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322D88" wp14:editId="57097034">
            <wp:extent cx="2418715" cy="1567180"/>
            <wp:effectExtent l="0" t="0" r="635" b="0"/>
            <wp:docPr id="39" name="Imagen 39" descr="C:\Users\usuario\Desktop\Alojamientos nuevos\LAS VEGAS\WhatsApp Image 2023-10-10 at 7.09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C:\Users\usuario\Desktop\Alojamientos nuevos\LAS VEGAS\WhatsApp Image 2023-10-10 at 7.09.36 PM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079" cy="15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AB94" w14:textId="77777777" w:rsidR="00E73B43" w:rsidRDefault="00E73B43"/>
    <w:p w14:paraId="16002AE1" w14:textId="77777777" w:rsidR="00E73B43" w:rsidRDefault="000000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servicios</w:t>
      </w:r>
    </w:p>
    <w:p w14:paraId="1F79B29C" w14:textId="77777777" w:rsidR="00E73B43" w:rsidRDefault="00000000">
      <w:pPr>
        <w:rPr>
          <w:rFonts w:ascii="Arial" w:hAnsi="Arial" w:cs="Arial"/>
          <w:sz w:val="24"/>
          <w:szCs w:val="24"/>
        </w:rPr>
      </w:pPr>
      <w:r>
        <w:t xml:space="preserve"> </w:t>
      </w:r>
      <w:r>
        <w:rPr>
          <w:rFonts w:ascii="Arial" w:hAnsi="Arial" w:cs="Arial"/>
          <w:sz w:val="24"/>
          <w:szCs w:val="24"/>
        </w:rPr>
        <w:t xml:space="preserve">Zonas </w:t>
      </w:r>
      <w:proofErr w:type="gramStart"/>
      <w:r>
        <w:rPr>
          <w:rFonts w:ascii="Arial" w:hAnsi="Arial" w:cs="Arial"/>
          <w:sz w:val="24"/>
          <w:szCs w:val="24"/>
        </w:rPr>
        <w:t>húmedas( Piscina</w:t>
      </w:r>
      <w:proofErr w:type="gramEnd"/>
      <w:r>
        <w:rPr>
          <w:rFonts w:ascii="Arial" w:hAnsi="Arial" w:cs="Arial"/>
          <w:sz w:val="24"/>
          <w:szCs w:val="24"/>
        </w:rPr>
        <w:t xml:space="preserve">, 3 jacuzzi), Zona de </w:t>
      </w:r>
      <w:proofErr w:type="gramStart"/>
      <w:r>
        <w:rPr>
          <w:rFonts w:ascii="Arial" w:hAnsi="Arial" w:cs="Arial"/>
          <w:sz w:val="24"/>
          <w:szCs w:val="24"/>
        </w:rPr>
        <w:t>juegos(</w:t>
      </w:r>
      <w:proofErr w:type="gramEnd"/>
      <w:r>
        <w:rPr>
          <w:rFonts w:ascii="Arial" w:hAnsi="Arial" w:cs="Arial"/>
          <w:sz w:val="24"/>
          <w:szCs w:val="24"/>
        </w:rPr>
        <w:t xml:space="preserve">billar pool, rana, pin pon, entre otros) Parque </w:t>
      </w:r>
      <w:proofErr w:type="gramStart"/>
      <w:r>
        <w:rPr>
          <w:rFonts w:ascii="Arial" w:hAnsi="Arial" w:cs="Arial"/>
          <w:sz w:val="24"/>
          <w:szCs w:val="24"/>
        </w:rPr>
        <w:t>infantil,  Parqueadero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14:paraId="1AC5DF58" w14:textId="77777777" w:rsidR="00E73B43" w:rsidRDefault="00E73B43">
      <w:pPr>
        <w:rPr>
          <w:rFonts w:ascii="Arial" w:hAnsi="Arial" w:cs="Arial"/>
          <w:sz w:val="24"/>
          <w:szCs w:val="24"/>
        </w:rPr>
      </w:pPr>
    </w:p>
    <w:p w14:paraId="3415F030" w14:textId="77777777" w:rsidR="00E73B43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Ubicada a 200 </w:t>
      </w:r>
      <w:proofErr w:type="spellStart"/>
      <w:r>
        <w:rPr>
          <w:rFonts w:ascii="Arial" w:hAnsi="Arial" w:cs="Arial"/>
          <w:sz w:val="24"/>
          <w:szCs w:val="24"/>
        </w:rPr>
        <w:t>mts</w:t>
      </w:r>
      <w:proofErr w:type="spellEnd"/>
      <w:r>
        <w:rPr>
          <w:rFonts w:ascii="Arial" w:hAnsi="Arial" w:cs="Arial"/>
          <w:sz w:val="24"/>
          <w:szCs w:val="24"/>
        </w:rPr>
        <w:t xml:space="preserve"> del parque el café en Montenegro Quindío</w:t>
      </w:r>
    </w:p>
    <w:p w14:paraId="48AC2446" w14:textId="77777777" w:rsidR="00E73B43" w:rsidRDefault="00E73B43">
      <w:pPr>
        <w:jc w:val="center"/>
        <w:rPr>
          <w:lang w:eastAsia="es-ES"/>
        </w:rPr>
      </w:pPr>
    </w:p>
    <w:p w14:paraId="0EF86C2C" w14:textId="77777777" w:rsidR="00E73B43" w:rsidRDefault="00000000">
      <w:pPr>
        <w:jc w:val="center"/>
      </w:pPr>
      <w:r>
        <w:t>FINCA HOTEL DORADA</w:t>
      </w:r>
    </w:p>
    <w:p w14:paraId="6B5A862F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202264C4" wp14:editId="62807FEE">
            <wp:extent cx="2590800" cy="1732915"/>
            <wp:effectExtent l="19050" t="0" r="0" b="0"/>
            <wp:docPr id="2" name="Imagen 2" descr="C:\Documents and Settings\Administrador\Escritorio\Finca la dorada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:\Documents and Settings\Administrador\Escritorio\Finca la dorada\2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045" cy="17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B8A74C" wp14:editId="24F706A6">
            <wp:extent cx="2590800" cy="1733550"/>
            <wp:effectExtent l="19050" t="0" r="0" b="0"/>
            <wp:docPr id="4" name="Imagen 3" descr="C:\Documents and Settings\Administrador\Escritorio\Finca la dorada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C:\Documents and Settings\Administrador\Escritorio\Finca la dorada\1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731" cy="1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C6C17B" wp14:editId="6AF967D8">
            <wp:extent cx="2600325" cy="1739265"/>
            <wp:effectExtent l="19050" t="0" r="9525" b="0"/>
            <wp:docPr id="6" name="Imagen 5" descr="C:\Documents and Settings\Administrador\Escritorio\Finca la dorada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C:\Documents and Settings\Administrador\Escritorio\Finca la dorada\5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577" cy="174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11B357" wp14:editId="2B1A03C6">
            <wp:extent cx="2667000" cy="1784350"/>
            <wp:effectExtent l="19050" t="0" r="0" b="0"/>
            <wp:docPr id="17" name="Imagen 17" descr="C:\Documents and Settings\Administrador\Escritorio\Finca la dorada\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C:\Documents and Settings\Administrador\Escritorio\Finca la dorada\9 (1)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3955" cy="178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0F7D73" wp14:editId="0D4C794D">
            <wp:extent cx="2543175" cy="1701165"/>
            <wp:effectExtent l="19050" t="0" r="0" b="0"/>
            <wp:docPr id="5" name="Imagen 4" descr="C:\Documents and Settings\Administrador\Escritorio\Finca la dorada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C:\Documents and Settings\Administrador\Escritorio\Finca la dorada\3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377" cy="170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D62E41" wp14:editId="38B93EB1">
            <wp:extent cx="2633345" cy="1762125"/>
            <wp:effectExtent l="19050" t="0" r="0" b="0"/>
            <wp:docPr id="18" name="Imagen 6" descr="C:\Documents and Settings\Administrador\Escritorio\Finca la dorada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6" descr="C:\Documents and Settings\Administrador\Escritorio\Finca la dorada\7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903" cy="176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AADBE" w14:textId="77777777" w:rsidR="00E73B43" w:rsidRDefault="00000000">
      <w:r>
        <w:t>SERVICIOS</w:t>
      </w:r>
    </w:p>
    <w:p w14:paraId="0247FE76" w14:textId="77777777" w:rsidR="00E73B4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Piscina niños y </w:t>
      </w:r>
      <w:proofErr w:type="gramStart"/>
      <w:r>
        <w:rPr>
          <w:sz w:val="24"/>
          <w:szCs w:val="24"/>
        </w:rPr>
        <w:t>adultos,,</w:t>
      </w:r>
      <w:proofErr w:type="gramEnd"/>
      <w:r>
        <w:rPr>
          <w:sz w:val="24"/>
          <w:szCs w:val="24"/>
        </w:rPr>
        <w:t xml:space="preserve"> Juegos infantiles, Parqueadero, Restaurante, Lavandería</w:t>
      </w:r>
    </w:p>
    <w:p w14:paraId="1EF99D55" w14:textId="77777777" w:rsidR="00E73B43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Hamacas ,</w:t>
      </w:r>
      <w:proofErr w:type="gramEnd"/>
      <w:r>
        <w:rPr>
          <w:sz w:val="24"/>
          <w:szCs w:val="24"/>
        </w:rPr>
        <w:t xml:space="preserve"> Juegos de mesa.</w:t>
      </w:r>
    </w:p>
    <w:p w14:paraId="69157CA7" w14:textId="77777777" w:rsidR="00E73B43" w:rsidRDefault="00000000">
      <w:pPr>
        <w:rPr>
          <w:sz w:val="24"/>
          <w:szCs w:val="24"/>
        </w:rPr>
      </w:pPr>
      <w:proofErr w:type="spellStart"/>
      <w:proofErr w:type="gramStart"/>
      <w:r>
        <w:rPr>
          <w:rStyle w:val="Fuerte"/>
          <w:rFonts w:cs="Arial"/>
          <w:color w:val="000000"/>
          <w:sz w:val="24"/>
          <w:szCs w:val="24"/>
          <w:shd w:val="clear" w:color="auto" w:fill="FFFFFF"/>
        </w:rPr>
        <w:t>Ubicacion:</w:t>
      </w:r>
      <w:r>
        <w:rPr>
          <w:rFonts w:cs="Arial"/>
          <w:color w:val="000000"/>
          <w:sz w:val="24"/>
          <w:szCs w:val="24"/>
          <w:shd w:val="clear" w:color="auto" w:fill="FFFFFF"/>
        </w:rPr>
        <w:t>Km</w:t>
      </w:r>
      <w:proofErr w:type="spellEnd"/>
      <w:r>
        <w:rPr>
          <w:rFonts w:cs="Arial"/>
          <w:color w:val="000000"/>
          <w:sz w:val="24"/>
          <w:szCs w:val="24"/>
          <w:shd w:val="clear" w:color="auto" w:fill="FFFFFF"/>
        </w:rPr>
        <w:t>.</w:t>
      </w:r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5 Pueblo Tapao Vía </w:t>
      </w:r>
      <w:proofErr w:type="gramStart"/>
      <w:r>
        <w:rPr>
          <w:rFonts w:cs="Arial"/>
          <w:color w:val="000000"/>
          <w:sz w:val="24"/>
          <w:szCs w:val="24"/>
          <w:shd w:val="clear" w:color="auto" w:fill="FFFFFF"/>
        </w:rPr>
        <w:t>a  la</w:t>
      </w:r>
      <w:proofErr w:type="gramEnd"/>
      <w:r>
        <w:rPr>
          <w:rFonts w:cs="Arial"/>
          <w:color w:val="000000"/>
          <w:sz w:val="24"/>
          <w:szCs w:val="24"/>
          <w:shd w:val="clear" w:color="auto" w:fill="FFFFFF"/>
        </w:rPr>
        <w:t xml:space="preserve"> tebaida</w:t>
      </w:r>
    </w:p>
    <w:p w14:paraId="785BFB0A" w14:textId="77777777" w:rsidR="00E73B43" w:rsidRDefault="00E73B43">
      <w:pPr>
        <w:jc w:val="center"/>
        <w:rPr>
          <w:lang w:eastAsia="es-ES"/>
        </w:rPr>
      </w:pPr>
    </w:p>
    <w:p w14:paraId="7BBAAFCE" w14:textId="77777777" w:rsidR="00E73B43" w:rsidRDefault="00000000">
      <w:pPr>
        <w:jc w:val="center"/>
      </w:pPr>
      <w:r>
        <w:t>HOTEL CAMPERSTRE LAS CAMELIAS</w:t>
      </w:r>
    </w:p>
    <w:p w14:paraId="43F777BC" w14:textId="77777777" w:rsidR="00E73B43" w:rsidRDefault="00000000">
      <w:r>
        <w:rPr>
          <w:noProof/>
          <w:lang w:val="en-US"/>
        </w:rPr>
        <w:lastRenderedPageBreak/>
        <w:drawing>
          <wp:inline distT="0" distB="0" distL="0" distR="0" wp14:anchorId="35A6E64A" wp14:editId="5EDD847D">
            <wp:extent cx="2593975" cy="1723390"/>
            <wp:effectExtent l="0" t="0" r="0" b="0"/>
            <wp:docPr id="14" name="Imagen 14" descr="PISCINAS_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PISCINAS_008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150" cy="1729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30A6EB" wp14:editId="2C807AB6">
            <wp:extent cx="2619375" cy="1637665"/>
            <wp:effectExtent l="0" t="0" r="0" b="0"/>
            <wp:docPr id="15" name="Imagen 15" descr="RESTAURANTE_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RESTAURANTE_050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247" cy="164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F05CFA" wp14:editId="3B2BB9E3">
            <wp:extent cx="2600325" cy="1582420"/>
            <wp:effectExtent l="0" t="0" r="0" b="0"/>
            <wp:docPr id="23" name="Imagen 23" descr="1 SENC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1 SENCILLA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847" cy="1590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8715DB" wp14:editId="345E249D">
            <wp:extent cx="2552700" cy="1672590"/>
            <wp:effectExtent l="0" t="0" r="0" b="0"/>
            <wp:docPr id="24" name="Imagen 24" descr="DSC_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DSC_013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262" cy="1675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AF5B67" wp14:editId="54523304">
            <wp:extent cx="2566035" cy="1793875"/>
            <wp:effectExtent l="0" t="0" r="0" b="0"/>
            <wp:docPr id="25" name="Imagen 25" descr="FONDA_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FONDA_079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303" cy="1808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7C0DEC" wp14:editId="622EFF08">
            <wp:extent cx="2705100" cy="1790700"/>
            <wp:effectExtent l="19050" t="0" r="0" b="0"/>
            <wp:docPr id="26" name="Imagen 16" descr="PISCINA_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6" descr="PISCINA_070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86" cy="179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9318E" w14:textId="77777777" w:rsidR="00E73B43" w:rsidRDefault="00000000">
      <w:pPr>
        <w:jc w:val="center"/>
      </w:pPr>
      <w:r>
        <w:t>SERVICIOS</w:t>
      </w:r>
    </w:p>
    <w:p w14:paraId="66AEC849" w14:textId="77777777" w:rsidR="00E73B43" w:rsidRDefault="00000000">
      <w:proofErr w:type="gramStart"/>
      <w:r>
        <w:t>Capilla ,</w:t>
      </w:r>
      <w:proofErr w:type="gramEnd"/>
      <w:r>
        <w:t xml:space="preserve"> tienda regalos, sauna, turco, 5 piscinas, parque </w:t>
      </w:r>
      <w:proofErr w:type="spellStart"/>
      <w:r>
        <w:t>acualandia</w:t>
      </w:r>
      <w:proofErr w:type="spellEnd"/>
      <w:r>
        <w:t xml:space="preserve">, canchas </w:t>
      </w:r>
      <w:proofErr w:type="spellStart"/>
      <w:proofErr w:type="gramStart"/>
      <w:r>
        <w:t>futbol,volybol</w:t>
      </w:r>
      <w:proofErr w:type="spellEnd"/>
      <w:proofErr w:type="gramEnd"/>
      <w:r>
        <w:t xml:space="preserve">, baloncesto, tenis </w:t>
      </w:r>
      <w:proofErr w:type="spellStart"/>
      <w:r>
        <w:t>recreactiva</w:t>
      </w:r>
      <w:proofErr w:type="spellEnd"/>
      <w:r>
        <w:t xml:space="preserve">, pista de karts, </w:t>
      </w:r>
      <w:proofErr w:type="gramStart"/>
      <w:r>
        <w:t>billar ,</w:t>
      </w:r>
      <w:proofErr w:type="gramEnd"/>
      <w:r>
        <w:t xml:space="preserve"> billar pool, golfito, sendero </w:t>
      </w:r>
      <w:proofErr w:type="spellStart"/>
      <w:r>
        <w:t>ecoclogico</w:t>
      </w:r>
      <w:proofErr w:type="spellEnd"/>
      <w:r>
        <w:t>, parque infantil</w:t>
      </w:r>
    </w:p>
    <w:p w14:paraId="5D86AF1B" w14:textId="77777777" w:rsidR="00E73B43" w:rsidRDefault="00000000">
      <w:pPr>
        <w:jc w:val="center"/>
      </w:pPr>
      <w:r>
        <w:rPr>
          <w:rFonts w:ascii="Arial" w:hAnsi="Arial"/>
          <w:noProof/>
          <w:w w:val="90"/>
          <w:sz w:val="28"/>
          <w:lang w:val="en-US"/>
        </w:rPr>
        <w:lastRenderedPageBreak/>
        <w:drawing>
          <wp:inline distT="0" distB="0" distL="0" distR="0" wp14:anchorId="3FFAD01D" wp14:editId="140ECC31">
            <wp:extent cx="5400040" cy="7101205"/>
            <wp:effectExtent l="0" t="0" r="0" b="0"/>
            <wp:docPr id="8" name="Imagen 8" descr="C:\Users\ALEJO\Desktop\alvaro actual\artes palnes\atractivos jpg\parque del c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:\Users\ALEJO\Desktop\alvaro actual\artes palnes\atractivos jpg\parque del cafe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9486" w14:textId="77777777" w:rsidR="00E73B43" w:rsidRDefault="00000000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6BC3D9C" wp14:editId="4E9439ED">
            <wp:extent cx="5400040" cy="7169785"/>
            <wp:effectExtent l="0" t="0" r="0" b="0"/>
            <wp:docPr id="1" name="Imagen 1" descr="C:\Users\usuario\Desktop\2024\Informacion de Quindio travela 2024\Atractivos\panac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:\Users\usuario\Desktop\2024\Informacion de Quindio travela 2024\Atractivos\panaca.jpe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9DE" w14:textId="77777777" w:rsidR="00E73B43" w:rsidRDefault="00E73B43">
      <w:pPr>
        <w:pStyle w:val="Prrafodelista"/>
        <w:jc w:val="center"/>
      </w:pPr>
    </w:p>
    <w:p w14:paraId="2C29B48A" w14:textId="77777777" w:rsidR="00E73B43" w:rsidRDefault="00E73B43">
      <w:pPr>
        <w:pStyle w:val="Prrafodelista"/>
        <w:jc w:val="center"/>
      </w:pPr>
    </w:p>
    <w:p w14:paraId="56FFD245" w14:textId="77777777" w:rsidR="00E73B43" w:rsidRDefault="00E73B43"/>
    <w:p w14:paraId="2F328D7D" w14:textId="1FCB8EE7" w:rsidR="00E73B43" w:rsidRDefault="00000000">
      <w:pPr>
        <w:pStyle w:val="Prrafodelista"/>
        <w:jc w:val="center"/>
      </w:pPr>
      <w:bookmarkStart w:id="2" w:name="_Hlk188022324"/>
      <w:r>
        <w:rPr>
          <w:noProof/>
          <w:lang w:val="en-US"/>
        </w:rPr>
        <w:lastRenderedPageBreak/>
        <w:drawing>
          <wp:inline distT="0" distB="0" distL="0" distR="0" wp14:anchorId="277F120A" wp14:editId="50E3D469">
            <wp:extent cx="5400040" cy="6915785"/>
            <wp:effectExtent l="0" t="0" r="0" b="0"/>
            <wp:docPr id="10" name="Imagen 10" descr="C:\Users\usuario\Desktop\alvaro2022\2022\Quindio travel 2022\artes palnes\atractivos jpg\VALLE COC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:\Users\usuario\Desktop\alvaro2022\2022\Quindio travel 2022\artes palnes\atractivos jpg\VALLE COCORA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C7E1" w14:textId="5F35F0AF" w:rsidR="00E73B43" w:rsidRDefault="00000000">
      <w:pPr>
        <w:pStyle w:val="Prrafodelista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6273C36" wp14:editId="2A3D9A51">
            <wp:extent cx="5400040" cy="7639050"/>
            <wp:effectExtent l="0" t="0" r="0" b="0"/>
            <wp:docPr id="11" name="Imagen 11" descr="C:\Users\usuario\Desktop\1\Computador\Quindio travel\Atractivos\WhatsApp Image 2023-02-06 at 4.25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:\Users\usuario\Desktop\1\Computador\Quindio travel\Atractivos\WhatsApp Image 2023-02-06 at 4.25.43 PM (1).jpe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855DFD5" wp14:editId="3178B004">
            <wp:extent cx="5400040" cy="5400040"/>
            <wp:effectExtent l="0" t="0" r="0" b="0"/>
            <wp:docPr id="28" name="Imagen 28" descr="C:\Users\usuario\Desktop\2024\Informacion de Quindio travela 2024\Atractivo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:\Users\usuario\Desktop\2024\Informacion de Quindio travela 2024\Atractivos\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2"/>
      <w:r>
        <w:rPr>
          <w:noProof/>
          <w:lang w:val="en-US"/>
        </w:rPr>
        <w:lastRenderedPageBreak/>
        <w:drawing>
          <wp:inline distT="0" distB="0" distL="0" distR="0" wp14:anchorId="7E0567C9" wp14:editId="306B7E29">
            <wp:extent cx="5400040" cy="6952615"/>
            <wp:effectExtent l="0" t="0" r="0" b="0"/>
            <wp:docPr id="12" name="Imagen 12" descr="C:\Users\usuario\Desktop\2024\Informacion de Quindio travela 2024\Atractivos\RECU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:\Users\usuario\Desktop\2024\Informacion de Quindio travela 2024\Atractivos\RECUCA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3882E9EA" w14:textId="77777777" w:rsidR="00E73B43" w:rsidRDefault="00E73B43">
      <w:pPr>
        <w:pStyle w:val="Prrafodelista"/>
        <w:jc w:val="center"/>
      </w:pPr>
    </w:p>
    <w:p w14:paraId="1154946C" w14:textId="77777777" w:rsidR="00E73B43" w:rsidRDefault="00E73B43">
      <w:pPr>
        <w:pStyle w:val="Prrafodelista"/>
        <w:jc w:val="center"/>
      </w:pPr>
    </w:p>
    <w:p w14:paraId="74CEA19D" w14:textId="77777777" w:rsidR="00E73B43" w:rsidRDefault="00E73B43">
      <w:pPr>
        <w:pStyle w:val="Prrafodelista"/>
        <w:jc w:val="center"/>
      </w:pPr>
    </w:p>
    <w:p w14:paraId="361AEE96" w14:textId="335F4F54" w:rsidR="00E73B43" w:rsidRDefault="00E73B43">
      <w:pPr>
        <w:pStyle w:val="Prrafodelista"/>
        <w:jc w:val="center"/>
      </w:pPr>
    </w:p>
    <w:p w14:paraId="423FAF5B" w14:textId="6A73169D" w:rsidR="003056B4" w:rsidRDefault="003056B4">
      <w:pPr>
        <w:pStyle w:val="Prrafodelista"/>
        <w:jc w:val="center"/>
      </w:pPr>
    </w:p>
    <w:sectPr w:rsidR="003056B4">
      <w:headerReference w:type="default" r:id="rId53"/>
      <w:footerReference w:type="default" r:id="rId54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81F9" w14:textId="77777777" w:rsidR="00D039CD" w:rsidRDefault="00D039CD">
      <w:pPr>
        <w:spacing w:line="240" w:lineRule="auto"/>
      </w:pPr>
      <w:r>
        <w:separator/>
      </w:r>
    </w:p>
  </w:endnote>
  <w:endnote w:type="continuationSeparator" w:id="0">
    <w:p w14:paraId="233FA13F" w14:textId="77777777" w:rsidR="00D039CD" w:rsidRDefault="00D039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s706 BT">
    <w:charset w:val="00"/>
    <w:family w:val="auto"/>
    <w:pitch w:val="default"/>
    <w:sig w:usb0="800000AF" w:usb1="1000204A" w:usb2="00000000" w:usb3="00000000" w:csb0="0000001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7D6F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Cra 19 21N-79 quindiotravel.net</w:t>
    </w:r>
  </w:p>
  <w:p w14:paraId="1FA3C89E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Plazoleta Andina B 4, 202</w:t>
    </w:r>
  </w:p>
  <w:p w14:paraId="69541F33" w14:textId="77777777" w:rsidR="00E73B43" w:rsidRDefault="00000000">
    <w:pPr>
      <w:pStyle w:val="Piedepgina"/>
      <w:jc w:val="center"/>
      <w:rPr>
        <w:lang w:val="es-CO"/>
      </w:rPr>
    </w:pPr>
    <w:r>
      <w:rPr>
        <w:lang w:val="es-CO"/>
      </w:rPr>
      <w:t>Armenia, Quindío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2A9D5" w14:textId="77777777" w:rsidR="00D039CD" w:rsidRDefault="00D039CD">
      <w:pPr>
        <w:spacing w:after="0"/>
      </w:pPr>
      <w:r>
        <w:separator/>
      </w:r>
    </w:p>
  </w:footnote>
  <w:footnote w:type="continuationSeparator" w:id="0">
    <w:p w14:paraId="5CDD2A40" w14:textId="77777777" w:rsidR="00D039CD" w:rsidRDefault="00D039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00E2" w14:textId="77777777" w:rsidR="00E73B43" w:rsidRDefault="00000000">
    <w:pPr>
      <w:pStyle w:val="Encabezado"/>
      <w:rPr>
        <w:b/>
        <w:sz w:val="28"/>
        <w:szCs w:val="28"/>
      </w:rPr>
    </w:pPr>
    <w:r>
      <w:rPr>
        <w:rFonts w:ascii="Comic Sans MS" w:hAnsi="Comic Sans MS"/>
        <w:b/>
        <w:noProof/>
        <w:sz w:val="40"/>
        <w:szCs w:val="40"/>
        <w:lang w:val="en-US"/>
      </w:rPr>
      <w:drawing>
        <wp:inline distT="0" distB="0" distL="0" distR="0" wp14:anchorId="3335C467" wp14:editId="30BC61AF">
          <wp:extent cx="1305560" cy="554990"/>
          <wp:effectExtent l="0" t="0" r="8890" b="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728" cy="557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BAA536" w14:textId="77777777" w:rsidR="00E73B43" w:rsidRDefault="00E73B43">
    <w:pPr>
      <w:pStyle w:val="Encabezado"/>
      <w:jc w:val="center"/>
      <w:rPr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34"/>
    <w:rsid w:val="00002BAE"/>
    <w:rsid w:val="00003BFD"/>
    <w:rsid w:val="0000416F"/>
    <w:rsid w:val="00015D8B"/>
    <w:rsid w:val="00021ADB"/>
    <w:rsid w:val="00024131"/>
    <w:rsid w:val="00025BD8"/>
    <w:rsid w:val="00031B1B"/>
    <w:rsid w:val="0003207E"/>
    <w:rsid w:val="000329F3"/>
    <w:rsid w:val="000356B5"/>
    <w:rsid w:val="0003575F"/>
    <w:rsid w:val="0003590A"/>
    <w:rsid w:val="00045465"/>
    <w:rsid w:val="00045F8E"/>
    <w:rsid w:val="000465B6"/>
    <w:rsid w:val="00052D07"/>
    <w:rsid w:val="00055269"/>
    <w:rsid w:val="000558C6"/>
    <w:rsid w:val="00055FBE"/>
    <w:rsid w:val="00063D90"/>
    <w:rsid w:val="0006500E"/>
    <w:rsid w:val="000763D6"/>
    <w:rsid w:val="000775F3"/>
    <w:rsid w:val="00081528"/>
    <w:rsid w:val="000836D3"/>
    <w:rsid w:val="000859DA"/>
    <w:rsid w:val="00087598"/>
    <w:rsid w:val="00087668"/>
    <w:rsid w:val="00091493"/>
    <w:rsid w:val="00092406"/>
    <w:rsid w:val="0009395D"/>
    <w:rsid w:val="00096EA9"/>
    <w:rsid w:val="000970B0"/>
    <w:rsid w:val="000A1819"/>
    <w:rsid w:val="000A6746"/>
    <w:rsid w:val="000A6787"/>
    <w:rsid w:val="000A6F84"/>
    <w:rsid w:val="000A6F9C"/>
    <w:rsid w:val="000B29B1"/>
    <w:rsid w:val="000B417F"/>
    <w:rsid w:val="000C394D"/>
    <w:rsid w:val="000C41EA"/>
    <w:rsid w:val="000C439D"/>
    <w:rsid w:val="000C4A95"/>
    <w:rsid w:val="000C5D99"/>
    <w:rsid w:val="000C5DE5"/>
    <w:rsid w:val="000C6D71"/>
    <w:rsid w:val="000C6FBB"/>
    <w:rsid w:val="000C78E8"/>
    <w:rsid w:val="000C7BE9"/>
    <w:rsid w:val="000D55A4"/>
    <w:rsid w:val="000E081D"/>
    <w:rsid w:val="000E205A"/>
    <w:rsid w:val="000E3E7D"/>
    <w:rsid w:val="000E61A4"/>
    <w:rsid w:val="000E6D73"/>
    <w:rsid w:val="000E72A2"/>
    <w:rsid w:val="000E7AE1"/>
    <w:rsid w:val="000F1149"/>
    <w:rsid w:val="000F49FC"/>
    <w:rsid w:val="0010029C"/>
    <w:rsid w:val="00102EDE"/>
    <w:rsid w:val="0011071B"/>
    <w:rsid w:val="00110D19"/>
    <w:rsid w:val="001114A3"/>
    <w:rsid w:val="00115D39"/>
    <w:rsid w:val="00115FC3"/>
    <w:rsid w:val="00116C3B"/>
    <w:rsid w:val="0012129C"/>
    <w:rsid w:val="001230C2"/>
    <w:rsid w:val="00123819"/>
    <w:rsid w:val="00123D5F"/>
    <w:rsid w:val="0012472F"/>
    <w:rsid w:val="00130A33"/>
    <w:rsid w:val="00133EA6"/>
    <w:rsid w:val="00146B8F"/>
    <w:rsid w:val="00146DF3"/>
    <w:rsid w:val="00151369"/>
    <w:rsid w:val="00154FB7"/>
    <w:rsid w:val="0016325D"/>
    <w:rsid w:val="001716C9"/>
    <w:rsid w:val="00175516"/>
    <w:rsid w:val="001767F8"/>
    <w:rsid w:val="00180758"/>
    <w:rsid w:val="00187114"/>
    <w:rsid w:val="00191A54"/>
    <w:rsid w:val="001A072D"/>
    <w:rsid w:val="001A72C5"/>
    <w:rsid w:val="001B46F1"/>
    <w:rsid w:val="001C7446"/>
    <w:rsid w:val="001C7C96"/>
    <w:rsid w:val="001D1995"/>
    <w:rsid w:val="001D1F39"/>
    <w:rsid w:val="001D59FC"/>
    <w:rsid w:val="001D7352"/>
    <w:rsid w:val="001D78F2"/>
    <w:rsid w:val="001E00B7"/>
    <w:rsid w:val="001E1B1C"/>
    <w:rsid w:val="001E358B"/>
    <w:rsid w:val="001E5B79"/>
    <w:rsid w:val="001E66DC"/>
    <w:rsid w:val="001E73AF"/>
    <w:rsid w:val="001F5176"/>
    <w:rsid w:val="001F5EFE"/>
    <w:rsid w:val="00205487"/>
    <w:rsid w:val="00206808"/>
    <w:rsid w:val="0020713B"/>
    <w:rsid w:val="00207354"/>
    <w:rsid w:val="00207BB7"/>
    <w:rsid w:val="00210CBF"/>
    <w:rsid w:val="002124E4"/>
    <w:rsid w:val="002127C2"/>
    <w:rsid w:val="00214BF2"/>
    <w:rsid w:val="00216728"/>
    <w:rsid w:val="00216887"/>
    <w:rsid w:val="00221BC7"/>
    <w:rsid w:val="002228A0"/>
    <w:rsid w:val="0022305F"/>
    <w:rsid w:val="00224EED"/>
    <w:rsid w:val="00225AEB"/>
    <w:rsid w:val="00232CC4"/>
    <w:rsid w:val="00237F31"/>
    <w:rsid w:val="002412EA"/>
    <w:rsid w:val="00243D4B"/>
    <w:rsid w:val="00245038"/>
    <w:rsid w:val="00245152"/>
    <w:rsid w:val="002473CC"/>
    <w:rsid w:val="00250193"/>
    <w:rsid w:val="002510AB"/>
    <w:rsid w:val="002520F6"/>
    <w:rsid w:val="00264A80"/>
    <w:rsid w:val="00266347"/>
    <w:rsid w:val="00266400"/>
    <w:rsid w:val="0026674F"/>
    <w:rsid w:val="00266C81"/>
    <w:rsid w:val="002672ED"/>
    <w:rsid w:val="002704BC"/>
    <w:rsid w:val="00287755"/>
    <w:rsid w:val="0028787C"/>
    <w:rsid w:val="00291F3B"/>
    <w:rsid w:val="00296311"/>
    <w:rsid w:val="00296A09"/>
    <w:rsid w:val="002A40B9"/>
    <w:rsid w:val="002A551F"/>
    <w:rsid w:val="002B6307"/>
    <w:rsid w:val="002C09BE"/>
    <w:rsid w:val="002C2730"/>
    <w:rsid w:val="002C74C5"/>
    <w:rsid w:val="002D003B"/>
    <w:rsid w:val="002D06E4"/>
    <w:rsid w:val="002E16E9"/>
    <w:rsid w:val="002E1913"/>
    <w:rsid w:val="002E2491"/>
    <w:rsid w:val="002E308B"/>
    <w:rsid w:val="002E4589"/>
    <w:rsid w:val="002E71DE"/>
    <w:rsid w:val="002E720B"/>
    <w:rsid w:val="002F5390"/>
    <w:rsid w:val="002F5675"/>
    <w:rsid w:val="002F666D"/>
    <w:rsid w:val="00302302"/>
    <w:rsid w:val="00303313"/>
    <w:rsid w:val="003056B4"/>
    <w:rsid w:val="0030738A"/>
    <w:rsid w:val="00311E05"/>
    <w:rsid w:val="00317389"/>
    <w:rsid w:val="00330266"/>
    <w:rsid w:val="003349FE"/>
    <w:rsid w:val="00335139"/>
    <w:rsid w:val="00341166"/>
    <w:rsid w:val="0034415A"/>
    <w:rsid w:val="00346E45"/>
    <w:rsid w:val="003477C1"/>
    <w:rsid w:val="00357CB3"/>
    <w:rsid w:val="003622EA"/>
    <w:rsid w:val="003642CC"/>
    <w:rsid w:val="003651F1"/>
    <w:rsid w:val="00375034"/>
    <w:rsid w:val="003775A1"/>
    <w:rsid w:val="0038048C"/>
    <w:rsid w:val="003813E4"/>
    <w:rsid w:val="00384EAC"/>
    <w:rsid w:val="0038626F"/>
    <w:rsid w:val="00394477"/>
    <w:rsid w:val="00395973"/>
    <w:rsid w:val="003A1FC0"/>
    <w:rsid w:val="003A2BC5"/>
    <w:rsid w:val="003A336A"/>
    <w:rsid w:val="003A3E0B"/>
    <w:rsid w:val="003A470D"/>
    <w:rsid w:val="003B2B42"/>
    <w:rsid w:val="003C72CF"/>
    <w:rsid w:val="003D255A"/>
    <w:rsid w:val="003D3CEA"/>
    <w:rsid w:val="003D5504"/>
    <w:rsid w:val="003D576D"/>
    <w:rsid w:val="003E3514"/>
    <w:rsid w:val="003E4B17"/>
    <w:rsid w:val="003E5CEC"/>
    <w:rsid w:val="003E618E"/>
    <w:rsid w:val="003F2EE9"/>
    <w:rsid w:val="003F46AE"/>
    <w:rsid w:val="003F64BE"/>
    <w:rsid w:val="003F7D10"/>
    <w:rsid w:val="00401C02"/>
    <w:rsid w:val="00405778"/>
    <w:rsid w:val="00406293"/>
    <w:rsid w:val="00410D73"/>
    <w:rsid w:val="004111D1"/>
    <w:rsid w:val="004111FE"/>
    <w:rsid w:val="00416724"/>
    <w:rsid w:val="00424F88"/>
    <w:rsid w:val="0042618C"/>
    <w:rsid w:val="00427B6B"/>
    <w:rsid w:val="00434744"/>
    <w:rsid w:val="0043565B"/>
    <w:rsid w:val="004375F2"/>
    <w:rsid w:val="00437926"/>
    <w:rsid w:val="00443197"/>
    <w:rsid w:val="00443AAC"/>
    <w:rsid w:val="00445DA6"/>
    <w:rsid w:val="0045154E"/>
    <w:rsid w:val="00455D94"/>
    <w:rsid w:val="004640AE"/>
    <w:rsid w:val="00464110"/>
    <w:rsid w:val="004646EE"/>
    <w:rsid w:val="00464998"/>
    <w:rsid w:val="004655EE"/>
    <w:rsid w:val="00471ED5"/>
    <w:rsid w:val="00473FF7"/>
    <w:rsid w:val="004756EC"/>
    <w:rsid w:val="00483CDE"/>
    <w:rsid w:val="00486C2B"/>
    <w:rsid w:val="00487374"/>
    <w:rsid w:val="00491A19"/>
    <w:rsid w:val="00491FC9"/>
    <w:rsid w:val="00493230"/>
    <w:rsid w:val="004A0866"/>
    <w:rsid w:val="004A0CB3"/>
    <w:rsid w:val="004A202F"/>
    <w:rsid w:val="004B3229"/>
    <w:rsid w:val="004B353B"/>
    <w:rsid w:val="004B3EC9"/>
    <w:rsid w:val="004B561D"/>
    <w:rsid w:val="004C5BF0"/>
    <w:rsid w:val="004C5F0E"/>
    <w:rsid w:val="004D0DCE"/>
    <w:rsid w:val="004D1DA1"/>
    <w:rsid w:val="004D24D2"/>
    <w:rsid w:val="004D46F7"/>
    <w:rsid w:val="004D4AB1"/>
    <w:rsid w:val="004D4E69"/>
    <w:rsid w:val="004D609C"/>
    <w:rsid w:val="004E04D4"/>
    <w:rsid w:val="004E2932"/>
    <w:rsid w:val="004F125C"/>
    <w:rsid w:val="004F49C2"/>
    <w:rsid w:val="004F588D"/>
    <w:rsid w:val="004F6BA1"/>
    <w:rsid w:val="004F7A1A"/>
    <w:rsid w:val="004F7FFB"/>
    <w:rsid w:val="0050191E"/>
    <w:rsid w:val="00503820"/>
    <w:rsid w:val="00505808"/>
    <w:rsid w:val="00515CA4"/>
    <w:rsid w:val="00516CA3"/>
    <w:rsid w:val="00522BB0"/>
    <w:rsid w:val="00524EE0"/>
    <w:rsid w:val="00526DBC"/>
    <w:rsid w:val="00533226"/>
    <w:rsid w:val="00536822"/>
    <w:rsid w:val="005418EF"/>
    <w:rsid w:val="00541B13"/>
    <w:rsid w:val="005428E1"/>
    <w:rsid w:val="0054330A"/>
    <w:rsid w:val="00545418"/>
    <w:rsid w:val="00546D4B"/>
    <w:rsid w:val="00557872"/>
    <w:rsid w:val="00562C00"/>
    <w:rsid w:val="00563241"/>
    <w:rsid w:val="00563EFC"/>
    <w:rsid w:val="005645F3"/>
    <w:rsid w:val="00572FB0"/>
    <w:rsid w:val="005733E2"/>
    <w:rsid w:val="00582378"/>
    <w:rsid w:val="005830E4"/>
    <w:rsid w:val="005903BD"/>
    <w:rsid w:val="00592CD9"/>
    <w:rsid w:val="0059323E"/>
    <w:rsid w:val="00595298"/>
    <w:rsid w:val="005A08C6"/>
    <w:rsid w:val="005A14DF"/>
    <w:rsid w:val="005B1122"/>
    <w:rsid w:val="005B11B6"/>
    <w:rsid w:val="005B3425"/>
    <w:rsid w:val="005B3A0E"/>
    <w:rsid w:val="005B6E2D"/>
    <w:rsid w:val="005B7867"/>
    <w:rsid w:val="005C141D"/>
    <w:rsid w:val="005C3489"/>
    <w:rsid w:val="005D065F"/>
    <w:rsid w:val="005D0C8F"/>
    <w:rsid w:val="005D16B2"/>
    <w:rsid w:val="005D4763"/>
    <w:rsid w:val="005D62E7"/>
    <w:rsid w:val="005E043A"/>
    <w:rsid w:val="005E3D47"/>
    <w:rsid w:val="005E4B42"/>
    <w:rsid w:val="005F0246"/>
    <w:rsid w:val="006000D4"/>
    <w:rsid w:val="0060221A"/>
    <w:rsid w:val="0060473E"/>
    <w:rsid w:val="00607096"/>
    <w:rsid w:val="0061305C"/>
    <w:rsid w:val="00613DF1"/>
    <w:rsid w:val="006154A9"/>
    <w:rsid w:val="006159AF"/>
    <w:rsid w:val="006165AA"/>
    <w:rsid w:val="00627A7A"/>
    <w:rsid w:val="00631367"/>
    <w:rsid w:val="00632343"/>
    <w:rsid w:val="00654751"/>
    <w:rsid w:val="00655F38"/>
    <w:rsid w:val="00657A88"/>
    <w:rsid w:val="00660720"/>
    <w:rsid w:val="00660D24"/>
    <w:rsid w:val="00662B12"/>
    <w:rsid w:val="006728B5"/>
    <w:rsid w:val="00672ED4"/>
    <w:rsid w:val="00673105"/>
    <w:rsid w:val="006775E3"/>
    <w:rsid w:val="00677C18"/>
    <w:rsid w:val="006820DF"/>
    <w:rsid w:val="00683A95"/>
    <w:rsid w:val="0069162F"/>
    <w:rsid w:val="006932DC"/>
    <w:rsid w:val="006951A5"/>
    <w:rsid w:val="00696218"/>
    <w:rsid w:val="006A274B"/>
    <w:rsid w:val="006A61F8"/>
    <w:rsid w:val="006B1D03"/>
    <w:rsid w:val="006B3191"/>
    <w:rsid w:val="006B3238"/>
    <w:rsid w:val="006B734C"/>
    <w:rsid w:val="006C0C12"/>
    <w:rsid w:val="006C0C3B"/>
    <w:rsid w:val="006C1724"/>
    <w:rsid w:val="006C3D16"/>
    <w:rsid w:val="006C644E"/>
    <w:rsid w:val="006C6CF0"/>
    <w:rsid w:val="006D31FC"/>
    <w:rsid w:val="006D4B74"/>
    <w:rsid w:val="006D5974"/>
    <w:rsid w:val="006E0E32"/>
    <w:rsid w:val="006E23D8"/>
    <w:rsid w:val="006E3B28"/>
    <w:rsid w:val="006E752A"/>
    <w:rsid w:val="006F0973"/>
    <w:rsid w:val="006F09F8"/>
    <w:rsid w:val="006F250B"/>
    <w:rsid w:val="006F43AF"/>
    <w:rsid w:val="006F72E8"/>
    <w:rsid w:val="00701363"/>
    <w:rsid w:val="0070234F"/>
    <w:rsid w:val="00702A8D"/>
    <w:rsid w:val="007035BA"/>
    <w:rsid w:val="0070429E"/>
    <w:rsid w:val="007108AC"/>
    <w:rsid w:val="00711E6E"/>
    <w:rsid w:val="00714E83"/>
    <w:rsid w:val="00721192"/>
    <w:rsid w:val="0072133A"/>
    <w:rsid w:val="00725B74"/>
    <w:rsid w:val="00730A55"/>
    <w:rsid w:val="00731B63"/>
    <w:rsid w:val="00732A66"/>
    <w:rsid w:val="00736A67"/>
    <w:rsid w:val="00744EDF"/>
    <w:rsid w:val="00745FA6"/>
    <w:rsid w:val="00746CA1"/>
    <w:rsid w:val="00750523"/>
    <w:rsid w:val="0075301B"/>
    <w:rsid w:val="0075332D"/>
    <w:rsid w:val="00754772"/>
    <w:rsid w:val="00763871"/>
    <w:rsid w:val="00764D13"/>
    <w:rsid w:val="00766275"/>
    <w:rsid w:val="00767144"/>
    <w:rsid w:val="00772B90"/>
    <w:rsid w:val="00773399"/>
    <w:rsid w:val="0077479F"/>
    <w:rsid w:val="00776464"/>
    <w:rsid w:val="00787D30"/>
    <w:rsid w:val="00790DB1"/>
    <w:rsid w:val="007927AA"/>
    <w:rsid w:val="00793A94"/>
    <w:rsid w:val="00793D15"/>
    <w:rsid w:val="0079669E"/>
    <w:rsid w:val="0079671C"/>
    <w:rsid w:val="007A07D1"/>
    <w:rsid w:val="007A32B7"/>
    <w:rsid w:val="007A544C"/>
    <w:rsid w:val="007B02C5"/>
    <w:rsid w:val="007B06AD"/>
    <w:rsid w:val="007B1DB5"/>
    <w:rsid w:val="007B29C9"/>
    <w:rsid w:val="007B2CAB"/>
    <w:rsid w:val="007B3716"/>
    <w:rsid w:val="007B4D84"/>
    <w:rsid w:val="007B69EF"/>
    <w:rsid w:val="007B7CC8"/>
    <w:rsid w:val="007E1718"/>
    <w:rsid w:val="007E310E"/>
    <w:rsid w:val="007E4A60"/>
    <w:rsid w:val="007E4AA4"/>
    <w:rsid w:val="007E5A64"/>
    <w:rsid w:val="007F0749"/>
    <w:rsid w:val="007F678A"/>
    <w:rsid w:val="007F7C08"/>
    <w:rsid w:val="008012D5"/>
    <w:rsid w:val="00807283"/>
    <w:rsid w:val="008159F6"/>
    <w:rsid w:val="0083160B"/>
    <w:rsid w:val="00833AB3"/>
    <w:rsid w:val="00834277"/>
    <w:rsid w:val="00836122"/>
    <w:rsid w:val="00837F11"/>
    <w:rsid w:val="008419FE"/>
    <w:rsid w:val="008425D8"/>
    <w:rsid w:val="008439DF"/>
    <w:rsid w:val="00862A18"/>
    <w:rsid w:val="00866757"/>
    <w:rsid w:val="00867CBF"/>
    <w:rsid w:val="00870416"/>
    <w:rsid w:val="00870CAD"/>
    <w:rsid w:val="00874517"/>
    <w:rsid w:val="00875CAA"/>
    <w:rsid w:val="0087639D"/>
    <w:rsid w:val="00881683"/>
    <w:rsid w:val="00883FD4"/>
    <w:rsid w:val="00896BB4"/>
    <w:rsid w:val="00896DEF"/>
    <w:rsid w:val="008979F9"/>
    <w:rsid w:val="008B1300"/>
    <w:rsid w:val="008B6B66"/>
    <w:rsid w:val="008C12E4"/>
    <w:rsid w:val="008C21F7"/>
    <w:rsid w:val="008C2A53"/>
    <w:rsid w:val="008D0F5A"/>
    <w:rsid w:val="008E0AE9"/>
    <w:rsid w:val="008E0E92"/>
    <w:rsid w:val="008E1611"/>
    <w:rsid w:val="008E3E91"/>
    <w:rsid w:val="008E4C61"/>
    <w:rsid w:val="008E6741"/>
    <w:rsid w:val="008F2273"/>
    <w:rsid w:val="008F39A1"/>
    <w:rsid w:val="008F39AC"/>
    <w:rsid w:val="008F67D8"/>
    <w:rsid w:val="00900F5A"/>
    <w:rsid w:val="009010ED"/>
    <w:rsid w:val="00905FE5"/>
    <w:rsid w:val="0091244A"/>
    <w:rsid w:val="0091497D"/>
    <w:rsid w:val="009170E3"/>
    <w:rsid w:val="00917696"/>
    <w:rsid w:val="00921D61"/>
    <w:rsid w:val="009240EE"/>
    <w:rsid w:val="00926A36"/>
    <w:rsid w:val="00932A73"/>
    <w:rsid w:val="00933881"/>
    <w:rsid w:val="0093519F"/>
    <w:rsid w:val="009367AE"/>
    <w:rsid w:val="00937C7C"/>
    <w:rsid w:val="00940212"/>
    <w:rsid w:val="0094447E"/>
    <w:rsid w:val="009460AF"/>
    <w:rsid w:val="0095065B"/>
    <w:rsid w:val="0095081B"/>
    <w:rsid w:val="00951913"/>
    <w:rsid w:val="00960D15"/>
    <w:rsid w:val="0096341D"/>
    <w:rsid w:val="00964370"/>
    <w:rsid w:val="00966156"/>
    <w:rsid w:val="00966366"/>
    <w:rsid w:val="00970B9B"/>
    <w:rsid w:val="00976378"/>
    <w:rsid w:val="009850C7"/>
    <w:rsid w:val="009864F1"/>
    <w:rsid w:val="009929C1"/>
    <w:rsid w:val="009A1B7D"/>
    <w:rsid w:val="009A2329"/>
    <w:rsid w:val="009A26CD"/>
    <w:rsid w:val="009B1D4D"/>
    <w:rsid w:val="009B5BDD"/>
    <w:rsid w:val="009B6BD5"/>
    <w:rsid w:val="009C04D1"/>
    <w:rsid w:val="009C089D"/>
    <w:rsid w:val="009C665D"/>
    <w:rsid w:val="009D13C7"/>
    <w:rsid w:val="009D1EBA"/>
    <w:rsid w:val="009D2183"/>
    <w:rsid w:val="009D2276"/>
    <w:rsid w:val="009D62A5"/>
    <w:rsid w:val="009D646C"/>
    <w:rsid w:val="009D6EA1"/>
    <w:rsid w:val="009D6F08"/>
    <w:rsid w:val="009E024E"/>
    <w:rsid w:val="009E473B"/>
    <w:rsid w:val="009E5150"/>
    <w:rsid w:val="009E5AFD"/>
    <w:rsid w:val="009E7B24"/>
    <w:rsid w:val="009F14E5"/>
    <w:rsid w:val="009F7BDE"/>
    <w:rsid w:val="00A01A6C"/>
    <w:rsid w:val="00A03BF9"/>
    <w:rsid w:val="00A04DF7"/>
    <w:rsid w:val="00A06FDA"/>
    <w:rsid w:val="00A15455"/>
    <w:rsid w:val="00A20B59"/>
    <w:rsid w:val="00A21D85"/>
    <w:rsid w:val="00A26D05"/>
    <w:rsid w:val="00A3106E"/>
    <w:rsid w:val="00A3128E"/>
    <w:rsid w:val="00A32F86"/>
    <w:rsid w:val="00A40D4A"/>
    <w:rsid w:val="00A434B3"/>
    <w:rsid w:val="00A463A4"/>
    <w:rsid w:val="00A4720C"/>
    <w:rsid w:val="00A50B5C"/>
    <w:rsid w:val="00A54433"/>
    <w:rsid w:val="00A6118C"/>
    <w:rsid w:val="00A619A2"/>
    <w:rsid w:val="00A623C3"/>
    <w:rsid w:val="00A648B9"/>
    <w:rsid w:val="00A67543"/>
    <w:rsid w:val="00A67A80"/>
    <w:rsid w:val="00A712B0"/>
    <w:rsid w:val="00A7656B"/>
    <w:rsid w:val="00A8243F"/>
    <w:rsid w:val="00A827FA"/>
    <w:rsid w:val="00A83566"/>
    <w:rsid w:val="00A84065"/>
    <w:rsid w:val="00A95B09"/>
    <w:rsid w:val="00A97184"/>
    <w:rsid w:val="00AA2C8F"/>
    <w:rsid w:val="00AA5362"/>
    <w:rsid w:val="00AA6569"/>
    <w:rsid w:val="00AA78A7"/>
    <w:rsid w:val="00AA7C5A"/>
    <w:rsid w:val="00AB0027"/>
    <w:rsid w:val="00AB50D1"/>
    <w:rsid w:val="00AB50FF"/>
    <w:rsid w:val="00AC1847"/>
    <w:rsid w:val="00AC2FE0"/>
    <w:rsid w:val="00AC3FB5"/>
    <w:rsid w:val="00AD04C5"/>
    <w:rsid w:val="00AD0D60"/>
    <w:rsid w:val="00AD0FB9"/>
    <w:rsid w:val="00AD10CE"/>
    <w:rsid w:val="00AE3D05"/>
    <w:rsid w:val="00AE5EFC"/>
    <w:rsid w:val="00AF1862"/>
    <w:rsid w:val="00AF5377"/>
    <w:rsid w:val="00B00226"/>
    <w:rsid w:val="00B03A9E"/>
    <w:rsid w:val="00B16509"/>
    <w:rsid w:val="00B17E77"/>
    <w:rsid w:val="00B21FB9"/>
    <w:rsid w:val="00B22EB6"/>
    <w:rsid w:val="00B26940"/>
    <w:rsid w:val="00B30435"/>
    <w:rsid w:val="00B30438"/>
    <w:rsid w:val="00B3321A"/>
    <w:rsid w:val="00B33B1E"/>
    <w:rsid w:val="00B36ACD"/>
    <w:rsid w:val="00B36D2F"/>
    <w:rsid w:val="00B36FDB"/>
    <w:rsid w:val="00B37D2A"/>
    <w:rsid w:val="00B41B7C"/>
    <w:rsid w:val="00B422EF"/>
    <w:rsid w:val="00B431E9"/>
    <w:rsid w:val="00B479F0"/>
    <w:rsid w:val="00B53499"/>
    <w:rsid w:val="00B55B9D"/>
    <w:rsid w:val="00B60175"/>
    <w:rsid w:val="00B6730F"/>
    <w:rsid w:val="00B7117B"/>
    <w:rsid w:val="00B73B87"/>
    <w:rsid w:val="00B77D3D"/>
    <w:rsid w:val="00B80A6F"/>
    <w:rsid w:val="00B80AA7"/>
    <w:rsid w:val="00B81F22"/>
    <w:rsid w:val="00B861A8"/>
    <w:rsid w:val="00B86D59"/>
    <w:rsid w:val="00B93C68"/>
    <w:rsid w:val="00B943EE"/>
    <w:rsid w:val="00B97133"/>
    <w:rsid w:val="00B977D1"/>
    <w:rsid w:val="00BA4695"/>
    <w:rsid w:val="00BA6937"/>
    <w:rsid w:val="00BB0592"/>
    <w:rsid w:val="00BB0FB2"/>
    <w:rsid w:val="00BB3387"/>
    <w:rsid w:val="00BB4D1F"/>
    <w:rsid w:val="00BB7C9F"/>
    <w:rsid w:val="00BC1566"/>
    <w:rsid w:val="00BC192D"/>
    <w:rsid w:val="00BD1A75"/>
    <w:rsid w:val="00BD6A5B"/>
    <w:rsid w:val="00BD6BEB"/>
    <w:rsid w:val="00BE3586"/>
    <w:rsid w:val="00BE720B"/>
    <w:rsid w:val="00BF18A8"/>
    <w:rsid w:val="00C00F15"/>
    <w:rsid w:val="00C022F1"/>
    <w:rsid w:val="00C0677C"/>
    <w:rsid w:val="00C11FA3"/>
    <w:rsid w:val="00C1540A"/>
    <w:rsid w:val="00C16FB2"/>
    <w:rsid w:val="00C23D03"/>
    <w:rsid w:val="00C2476F"/>
    <w:rsid w:val="00C30407"/>
    <w:rsid w:val="00C30A6D"/>
    <w:rsid w:val="00C3324A"/>
    <w:rsid w:val="00C33907"/>
    <w:rsid w:val="00C34B15"/>
    <w:rsid w:val="00C36747"/>
    <w:rsid w:val="00C36EA4"/>
    <w:rsid w:val="00C4005F"/>
    <w:rsid w:val="00C413A1"/>
    <w:rsid w:val="00C420B4"/>
    <w:rsid w:val="00C429E1"/>
    <w:rsid w:val="00C5399A"/>
    <w:rsid w:val="00C56643"/>
    <w:rsid w:val="00C56AD3"/>
    <w:rsid w:val="00C57504"/>
    <w:rsid w:val="00C5752D"/>
    <w:rsid w:val="00C606A4"/>
    <w:rsid w:val="00C62005"/>
    <w:rsid w:val="00C622FD"/>
    <w:rsid w:val="00C67D2E"/>
    <w:rsid w:val="00C836D6"/>
    <w:rsid w:val="00C86FC7"/>
    <w:rsid w:val="00C92B2F"/>
    <w:rsid w:val="00C93398"/>
    <w:rsid w:val="00C94BFB"/>
    <w:rsid w:val="00C968EB"/>
    <w:rsid w:val="00C9706B"/>
    <w:rsid w:val="00C97766"/>
    <w:rsid w:val="00CA0A55"/>
    <w:rsid w:val="00CA123B"/>
    <w:rsid w:val="00CA3ADA"/>
    <w:rsid w:val="00CA46CC"/>
    <w:rsid w:val="00CA7C34"/>
    <w:rsid w:val="00CB1CEA"/>
    <w:rsid w:val="00CB2306"/>
    <w:rsid w:val="00CB284F"/>
    <w:rsid w:val="00CB2DD9"/>
    <w:rsid w:val="00CB711A"/>
    <w:rsid w:val="00CC1BAB"/>
    <w:rsid w:val="00CC29CF"/>
    <w:rsid w:val="00CD054B"/>
    <w:rsid w:val="00CD2DD9"/>
    <w:rsid w:val="00CD2F77"/>
    <w:rsid w:val="00CD39B1"/>
    <w:rsid w:val="00CD3F2F"/>
    <w:rsid w:val="00CD55AF"/>
    <w:rsid w:val="00CD63EE"/>
    <w:rsid w:val="00CD7763"/>
    <w:rsid w:val="00CE0A92"/>
    <w:rsid w:val="00CE25A3"/>
    <w:rsid w:val="00CE5AB4"/>
    <w:rsid w:val="00CF060C"/>
    <w:rsid w:val="00CF6EFE"/>
    <w:rsid w:val="00D0103B"/>
    <w:rsid w:val="00D02286"/>
    <w:rsid w:val="00D039CD"/>
    <w:rsid w:val="00D079D8"/>
    <w:rsid w:val="00D10A07"/>
    <w:rsid w:val="00D156EF"/>
    <w:rsid w:val="00D16099"/>
    <w:rsid w:val="00D16815"/>
    <w:rsid w:val="00D2094B"/>
    <w:rsid w:val="00D2345C"/>
    <w:rsid w:val="00D237E7"/>
    <w:rsid w:val="00D2421B"/>
    <w:rsid w:val="00D26709"/>
    <w:rsid w:val="00D31487"/>
    <w:rsid w:val="00D36746"/>
    <w:rsid w:val="00D3768A"/>
    <w:rsid w:val="00D43921"/>
    <w:rsid w:val="00D44974"/>
    <w:rsid w:val="00D46955"/>
    <w:rsid w:val="00D472E9"/>
    <w:rsid w:val="00D50BA3"/>
    <w:rsid w:val="00D539D7"/>
    <w:rsid w:val="00D56977"/>
    <w:rsid w:val="00D57627"/>
    <w:rsid w:val="00D62B29"/>
    <w:rsid w:val="00D632E1"/>
    <w:rsid w:val="00D7350E"/>
    <w:rsid w:val="00D76BCF"/>
    <w:rsid w:val="00D80E56"/>
    <w:rsid w:val="00D82350"/>
    <w:rsid w:val="00D83A1E"/>
    <w:rsid w:val="00D85B38"/>
    <w:rsid w:val="00D85E48"/>
    <w:rsid w:val="00D86920"/>
    <w:rsid w:val="00D91E84"/>
    <w:rsid w:val="00D965BE"/>
    <w:rsid w:val="00DA0E7D"/>
    <w:rsid w:val="00DA4253"/>
    <w:rsid w:val="00DA4F88"/>
    <w:rsid w:val="00DA7C94"/>
    <w:rsid w:val="00DB1E70"/>
    <w:rsid w:val="00DB58DB"/>
    <w:rsid w:val="00DC5F4B"/>
    <w:rsid w:val="00DD2EB6"/>
    <w:rsid w:val="00DD36D4"/>
    <w:rsid w:val="00DD48CA"/>
    <w:rsid w:val="00DD5520"/>
    <w:rsid w:val="00DE38CD"/>
    <w:rsid w:val="00DE57EF"/>
    <w:rsid w:val="00DE68AC"/>
    <w:rsid w:val="00DE7A36"/>
    <w:rsid w:val="00DE7B6C"/>
    <w:rsid w:val="00DE7F3F"/>
    <w:rsid w:val="00DF0349"/>
    <w:rsid w:val="00DF0A72"/>
    <w:rsid w:val="00E034B9"/>
    <w:rsid w:val="00E03A29"/>
    <w:rsid w:val="00E0558A"/>
    <w:rsid w:val="00E12BC3"/>
    <w:rsid w:val="00E1331A"/>
    <w:rsid w:val="00E13BA8"/>
    <w:rsid w:val="00E14CB9"/>
    <w:rsid w:val="00E156DE"/>
    <w:rsid w:val="00E20089"/>
    <w:rsid w:val="00E203C3"/>
    <w:rsid w:val="00E34D97"/>
    <w:rsid w:val="00E37AE5"/>
    <w:rsid w:val="00E40A0A"/>
    <w:rsid w:val="00E40E96"/>
    <w:rsid w:val="00E4262C"/>
    <w:rsid w:val="00E42FA3"/>
    <w:rsid w:val="00E43F01"/>
    <w:rsid w:val="00E521DF"/>
    <w:rsid w:val="00E55902"/>
    <w:rsid w:val="00E57025"/>
    <w:rsid w:val="00E57C42"/>
    <w:rsid w:val="00E629CD"/>
    <w:rsid w:val="00E7391A"/>
    <w:rsid w:val="00E73B43"/>
    <w:rsid w:val="00E74AD2"/>
    <w:rsid w:val="00E75C21"/>
    <w:rsid w:val="00E75E47"/>
    <w:rsid w:val="00E806CA"/>
    <w:rsid w:val="00E8173E"/>
    <w:rsid w:val="00E87940"/>
    <w:rsid w:val="00E91407"/>
    <w:rsid w:val="00E93717"/>
    <w:rsid w:val="00EA176A"/>
    <w:rsid w:val="00EA2C47"/>
    <w:rsid w:val="00EA5AEA"/>
    <w:rsid w:val="00EA70DC"/>
    <w:rsid w:val="00EA7244"/>
    <w:rsid w:val="00EA726B"/>
    <w:rsid w:val="00EB093C"/>
    <w:rsid w:val="00EB257C"/>
    <w:rsid w:val="00EC05C6"/>
    <w:rsid w:val="00EC147E"/>
    <w:rsid w:val="00EC1F3D"/>
    <w:rsid w:val="00EC5304"/>
    <w:rsid w:val="00ED4B5F"/>
    <w:rsid w:val="00EE361A"/>
    <w:rsid w:val="00EE3C12"/>
    <w:rsid w:val="00EE3FE5"/>
    <w:rsid w:val="00EE630A"/>
    <w:rsid w:val="00EF0F79"/>
    <w:rsid w:val="00EF201D"/>
    <w:rsid w:val="00EF5B6E"/>
    <w:rsid w:val="00EF6E75"/>
    <w:rsid w:val="00F021B7"/>
    <w:rsid w:val="00F04D28"/>
    <w:rsid w:val="00F11F77"/>
    <w:rsid w:val="00F1478E"/>
    <w:rsid w:val="00F15EE1"/>
    <w:rsid w:val="00F1745D"/>
    <w:rsid w:val="00F227CA"/>
    <w:rsid w:val="00F24E07"/>
    <w:rsid w:val="00F32A9F"/>
    <w:rsid w:val="00F35C89"/>
    <w:rsid w:val="00F40566"/>
    <w:rsid w:val="00F42D88"/>
    <w:rsid w:val="00F46D2A"/>
    <w:rsid w:val="00F520D4"/>
    <w:rsid w:val="00F62420"/>
    <w:rsid w:val="00F64201"/>
    <w:rsid w:val="00F708F6"/>
    <w:rsid w:val="00F7311D"/>
    <w:rsid w:val="00F73434"/>
    <w:rsid w:val="00F735F2"/>
    <w:rsid w:val="00F73C09"/>
    <w:rsid w:val="00F7533D"/>
    <w:rsid w:val="00F77E3E"/>
    <w:rsid w:val="00F80184"/>
    <w:rsid w:val="00F81635"/>
    <w:rsid w:val="00F8258E"/>
    <w:rsid w:val="00F82728"/>
    <w:rsid w:val="00F833A5"/>
    <w:rsid w:val="00F842B0"/>
    <w:rsid w:val="00F85978"/>
    <w:rsid w:val="00F8720D"/>
    <w:rsid w:val="00F91205"/>
    <w:rsid w:val="00F92CCC"/>
    <w:rsid w:val="00F94300"/>
    <w:rsid w:val="00F96176"/>
    <w:rsid w:val="00FA16AD"/>
    <w:rsid w:val="00FA1C94"/>
    <w:rsid w:val="00FA220E"/>
    <w:rsid w:val="00FA287E"/>
    <w:rsid w:val="00FA32AC"/>
    <w:rsid w:val="00FB7555"/>
    <w:rsid w:val="00FC178D"/>
    <w:rsid w:val="00FD09C4"/>
    <w:rsid w:val="00FD10CB"/>
    <w:rsid w:val="00FD79FA"/>
    <w:rsid w:val="00FE1459"/>
    <w:rsid w:val="00FE6079"/>
    <w:rsid w:val="00FF38D1"/>
    <w:rsid w:val="00FF5ACE"/>
    <w:rsid w:val="00FF60F4"/>
    <w:rsid w:val="34582EE2"/>
    <w:rsid w:val="43E569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7ED"/>
  <w15:docId w15:val="{9AAB4EE3-A565-4DCD-B237-8B4E9334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9"/>
    <w:qFormat/>
    <w:pPr>
      <w:spacing w:after="0" w:line="240" w:lineRule="auto"/>
      <w:outlineLvl w:val="0"/>
    </w:pPr>
    <w:rPr>
      <w:rFonts w:ascii="Lucida Sans" w:eastAsia="Times New Roman" w:hAnsi="Lucida Sans"/>
      <w:b/>
      <w:bCs/>
      <w:caps/>
      <w:color w:val="332517"/>
      <w:spacing w:val="15"/>
      <w:kern w:val="36"/>
      <w:sz w:val="38"/>
      <w:szCs w:val="3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hd w:val="clear" w:color="auto" w:fill="E7DCBE"/>
      <w:spacing w:after="0" w:line="240" w:lineRule="auto"/>
      <w:outlineLvl w:val="2"/>
    </w:pPr>
    <w:rPr>
      <w:rFonts w:ascii="Times New Roman" w:eastAsia="Times New Roman" w:hAnsi="Times New Roman"/>
      <w:b/>
      <w:bCs/>
      <w:color w:val="512800"/>
      <w:sz w:val="21"/>
      <w:szCs w:val="21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qFormat/>
    <w:pPr>
      <w:spacing w:after="0" w:line="240" w:lineRule="auto"/>
      <w:jc w:val="both"/>
    </w:pPr>
    <w:rPr>
      <w:rFonts w:ascii="Arial" w:eastAsia="Batang" w:hAnsi="Arial"/>
      <w:i/>
      <w:sz w:val="24"/>
      <w:szCs w:val="20"/>
      <w:lang w:val="es-CO" w:eastAsia="es-ES"/>
    </w:rPr>
  </w:style>
  <w:style w:type="character" w:styleId="nfasis">
    <w:name w:val="Emphasis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45"/>
    </w:pPr>
    <w:rPr>
      <w:rFonts w:ascii="Times New Roman" w:eastAsia="Times New Roman" w:hAnsi="Times New Roman"/>
      <w:color w:val="000000"/>
      <w:sz w:val="18"/>
      <w:szCs w:val="18"/>
      <w:lang w:eastAsia="es-ES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extoindependienteCar">
    <w:name w:val="Texto independiente Car"/>
    <w:link w:val="Textoindependiente"/>
    <w:qFormat/>
    <w:rPr>
      <w:rFonts w:ascii="Arial" w:eastAsia="Batang" w:hAnsi="Arial" w:cs="Times New Roman"/>
      <w:i/>
      <w:sz w:val="24"/>
      <w:szCs w:val="20"/>
      <w:lang w:val="es-CO" w:eastAsia="es-ES"/>
    </w:rPr>
  </w:style>
  <w:style w:type="character" w:customStyle="1" w:styleId="nfasis1">
    <w:name w:val="Énfasis1"/>
    <w:basedOn w:val="Fuentedeprrafopredeter"/>
    <w:qFormat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qFormat/>
    <w:rPr>
      <w:rFonts w:ascii="Lucida Sans" w:eastAsia="Times New Roman" w:hAnsi="Lucida Sans" w:cs="Times New Roman"/>
      <w:b/>
      <w:bCs/>
      <w:caps/>
      <w:color w:val="332517"/>
      <w:spacing w:val="15"/>
      <w:kern w:val="36"/>
      <w:sz w:val="38"/>
      <w:szCs w:val="38"/>
      <w:lang w:eastAsia="es-ES"/>
    </w:rPr>
  </w:style>
  <w:style w:type="character" w:customStyle="1" w:styleId="Ttulo3Car">
    <w:name w:val="Título 3 Car"/>
    <w:link w:val="Ttulo3"/>
    <w:uiPriority w:val="9"/>
    <w:qFormat/>
    <w:rPr>
      <w:rFonts w:ascii="Times New Roman" w:eastAsia="Times New Roman" w:hAnsi="Times New Roman" w:cs="Times New Roman"/>
      <w:b/>
      <w:bCs/>
      <w:color w:val="512800"/>
      <w:sz w:val="21"/>
      <w:szCs w:val="21"/>
      <w:shd w:val="clear" w:color="auto" w:fill="E7DCBE"/>
      <w:lang w:eastAsia="es-ES"/>
    </w:rPr>
  </w:style>
  <w:style w:type="paragraph" w:customStyle="1" w:styleId="ecmsonormal">
    <w:name w:val="ec_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cmsobodytext">
    <w:name w:val="ec_msobodytext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cemphasis">
    <w:name w:val="ec_emphasis"/>
    <w:basedOn w:val="Fuentedeprrafopredeter"/>
    <w:qFormat/>
  </w:style>
  <w:style w:type="paragraph" w:customStyle="1" w:styleId="titulo">
    <w:name w:val="titulo"/>
    <w:basedOn w:val="Normal"/>
    <w:qFormat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17"/>
      <w:szCs w:val="17"/>
      <w:lang w:val="en-GB" w:eastAsia="en-GB"/>
    </w:rPr>
  </w:style>
  <w:style w:type="character" w:customStyle="1" w:styleId="Ttulo4Car">
    <w:name w:val="Título 4 Car"/>
    <w:link w:val="Ttulo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Ttulo2Car">
    <w:name w:val="Título 2 Car"/>
    <w:link w:val="Ttulo2"/>
    <w:uiPriority w:val="9"/>
    <w:semiHidden/>
    <w:qFormat/>
    <w:rPr>
      <w:rFonts w:ascii="Cambria" w:eastAsia="Times New Roman" w:hAnsi="Cambria" w:cs="Times New Roman"/>
      <w:b/>
      <w:bCs/>
      <w:i/>
      <w:iCs/>
      <w:sz w:val="28"/>
      <w:szCs w:val="28"/>
      <w:lang w:val="es-ES" w:eastAsia="en-US"/>
    </w:rPr>
  </w:style>
  <w:style w:type="paragraph" w:customStyle="1" w:styleId="ecxmsonormal">
    <w:name w:val="ecxmsonormal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ecxecemphasis">
    <w:name w:val="ecxecemphasis"/>
    <w:basedOn w:val="Fuentedeprrafopredeter"/>
    <w:qFormat/>
  </w:style>
  <w:style w:type="paragraph" w:customStyle="1" w:styleId="ecxmsolistparagraph">
    <w:name w:val="ecxmsolistparagraph"/>
    <w:basedOn w:val="Normal"/>
    <w:qFormat/>
    <w:pPr>
      <w:spacing w:after="324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qFormat/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fontTable" Target="fontTable.xml"/><Relationship Id="rId7" Type="http://schemas.openxmlformats.org/officeDocument/2006/relationships/hyperlink" Target="mailto:gerencia@quindiotravel.ne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07F11-C081-4E55-AABF-5DC9B1B1F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15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FAMILIAR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quind</cp:lastModifiedBy>
  <cp:revision>263</cp:revision>
  <cp:lastPrinted>2023-01-02T17:38:00Z</cp:lastPrinted>
  <dcterms:created xsi:type="dcterms:W3CDTF">2016-01-15T04:52:00Z</dcterms:created>
  <dcterms:modified xsi:type="dcterms:W3CDTF">2026-07-26T20:38:00Z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C0A7873E31D44BE5B5652291747B06CF_12</vt:lpwstr>
  </property>
</Properties>
</file>