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2999" w14:textId="3B120455" w:rsidR="001E4CF9" w:rsidRDefault="00FD55C4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ab/>
        <w:t>QUINDIOTRAVEL.COM.CO</w:t>
      </w:r>
    </w:p>
    <w:p w14:paraId="255BE08C" w14:textId="0A1E2D1E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="00ED24D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Página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ebe cumplir cinco objetivos:</w:t>
      </w:r>
    </w:p>
    <w:p w14:paraId="50C2209E" w14:textId="77777777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Generar confianza en los primeros 5 segundos. </w:t>
      </w:r>
    </w:p>
    <w:p w14:paraId="426A2B5C" w14:textId="77777777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Mostrar claramente qué vende. </w:t>
      </w:r>
    </w:p>
    <w:p w14:paraId="7E0E39B7" w14:textId="77777777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Facilitar la reserva o el contacto. </w:t>
      </w:r>
    </w:p>
    <w:p w14:paraId="02C924C2" w14:textId="77777777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Posicionarse en Google. </w:t>
      </w:r>
    </w:p>
    <w:p w14:paraId="7993E2F1" w14:textId="77777777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Convencer a agencias y viajeros de comprar. </w:t>
      </w:r>
    </w:p>
    <w:p w14:paraId="3F56C581" w14:textId="27976B4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35836A4">
          <v:rect id="_x0000_i1025" style="width:0;height:1.5pt" o:hralign="center" o:hrstd="t" o:hr="t" fillcolor="#a0a0a0" stroked="f"/>
        </w:pict>
      </w:r>
      <w:r w:rsidR="001E4CF9"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Algunas de las mejores son:</w:t>
      </w:r>
    </w:p>
    <w:p w14:paraId="7EE3C71E" w14:textId="77777777" w:rsidR="001E4CF9" w:rsidRPr="001E4CF9" w:rsidRDefault="001E4CF9" w:rsidP="001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5" w:tgtFrame="_blank" w:history="1">
        <w:proofErr w:type="spellStart"/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>GetYourGuide</w:t>
        </w:r>
        <w:proofErr w:type="spellEnd"/>
      </w:hyperlink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035AC143" w14:textId="77777777" w:rsidR="001E4CF9" w:rsidRPr="001E4CF9" w:rsidRDefault="001E4CF9" w:rsidP="001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6" w:tgtFrame="_blank" w:history="1"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>Viator</w:t>
        </w:r>
      </w:hyperlink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4BB4E874" w14:textId="77777777" w:rsidR="001E4CF9" w:rsidRPr="001E4CF9" w:rsidRDefault="001E4CF9" w:rsidP="001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7" w:tgtFrame="_blank" w:history="1">
        <w:proofErr w:type="spellStart"/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>Intrepid</w:t>
        </w:r>
        <w:proofErr w:type="spellEnd"/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 xml:space="preserve"> Travel</w:t>
        </w:r>
      </w:hyperlink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76467E0F" w14:textId="77777777" w:rsidR="001E4CF9" w:rsidRPr="001E4CF9" w:rsidRDefault="001E4CF9" w:rsidP="001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8" w:tgtFrame="_blank" w:history="1"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 xml:space="preserve">G </w:t>
        </w:r>
        <w:proofErr w:type="spellStart"/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>Adventures</w:t>
        </w:r>
        <w:proofErr w:type="spellEnd"/>
      </w:hyperlink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095EF013" w14:textId="77777777" w:rsidR="001E4CF9" w:rsidRPr="001E4CF9" w:rsidRDefault="001E4CF9" w:rsidP="001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9" w:tgtFrame="_blank" w:history="1">
        <w:proofErr w:type="spellStart"/>
        <w:r w:rsidRPr="001E4CF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O"/>
            <w14:ligatures w14:val="none"/>
          </w:rPr>
          <w:t>Civitatis</w:t>
        </w:r>
        <w:proofErr w:type="spellEnd"/>
      </w:hyperlink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4401075B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A3511A2">
          <v:rect id="_x0000_i1026" style="width:0;height:1.5pt" o:hralign="center" o:hrstd="t" o:hr="t" fillcolor="#a0a0a0" stroked="f"/>
        </w:pict>
      </w:r>
    </w:p>
    <w:p w14:paraId="7683FF5A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La página que yo construiría para Quindío Travel</w:t>
      </w:r>
    </w:p>
    <w:p w14:paraId="40E822F8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Inicio (Home)</w:t>
      </w:r>
    </w:p>
    <w:p w14:paraId="249266E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 tener una fotografía espectacular del Valle del Cocora o de una finca cafetera.</w:t>
      </w:r>
    </w:p>
    <w:p w14:paraId="1F835BF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Título grande:</w:t>
      </w:r>
    </w:p>
    <w:p w14:paraId="0D6C636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Descubre el Eje Cafetero con los expertos locales</w:t>
      </w:r>
    </w:p>
    <w:p w14:paraId="122E619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Subtítulo:</w:t>
      </w:r>
    </w:p>
    <w:p w14:paraId="18631C1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Operador turístico especializado en experiencias auténticas en el Quindío.</w:t>
      </w:r>
    </w:p>
    <w:p w14:paraId="2D39CC0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Botones grandes</w:t>
      </w:r>
    </w:p>
    <w:p w14:paraId="1D55771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🟢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Cotizar ahora</w:t>
      </w:r>
    </w:p>
    <w:p w14:paraId="72C7B1C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🟢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WhatsApp</w:t>
      </w:r>
    </w:p>
    <w:p w14:paraId="71FC377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🟢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Ver planes</w:t>
      </w:r>
    </w:p>
    <w:p w14:paraId="73E8F37F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60F26ECF">
          <v:rect id="_x0000_i1027" style="width:0;height:1.5pt" o:hralign="center" o:hrstd="t" o:hr="t" fillcolor="#a0a0a0" stroked="f"/>
        </w:pict>
      </w:r>
    </w:p>
    <w:p w14:paraId="4AD2478C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Barra superior</w:t>
      </w:r>
    </w:p>
    <w:p w14:paraId="000F9BC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Logo</w:t>
      </w:r>
    </w:p>
    <w:p w14:paraId="71D8EE6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Inicio</w:t>
      </w:r>
    </w:p>
    <w:p w14:paraId="2A3F951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Planes</w:t>
      </w:r>
    </w:p>
    <w:p w14:paraId="6447F54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Hoteles</w:t>
      </w:r>
    </w:p>
    <w:p w14:paraId="3798FDF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Experiencias</w:t>
      </w:r>
    </w:p>
    <w:p w14:paraId="03545C9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Mapa Turístico</w:t>
      </w:r>
    </w:p>
    <w:p w14:paraId="56705DC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Empresas</w:t>
      </w:r>
    </w:p>
    <w:p w14:paraId="2FCB589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Blog</w:t>
      </w:r>
    </w:p>
    <w:p w14:paraId="2713796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Nosotros</w:t>
      </w:r>
    </w:p>
    <w:p w14:paraId="3124E2E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Contacto</w:t>
      </w:r>
    </w:p>
    <w:p w14:paraId="6F22394B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F91D7E3">
          <v:rect id="_x0000_i1028" style="width:0;height:1.5pt" o:hralign="center" o:hrstd="t" o:hr="t" fillcolor="#a0a0a0" stroked="f"/>
        </w:pict>
      </w:r>
    </w:p>
    <w:p w14:paraId="0EFCEFFB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Buscador</w:t>
      </w:r>
    </w:p>
    <w:p w14:paraId="452CE98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¿Dónde quieres ir?</w:t>
      </w:r>
    </w:p>
    <w:p w14:paraId="67074CE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¿Cuántos días?</w:t>
      </w:r>
    </w:p>
    <w:p w14:paraId="1E1F60D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¿Cuántas personas?</w:t>
      </w:r>
    </w:p>
    <w:p w14:paraId="34D1EC4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Fecha</w:t>
      </w:r>
    </w:p>
    <w:p w14:paraId="7462E63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Botón</w:t>
      </w:r>
    </w:p>
    <w:p w14:paraId="1125C3B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BUSCAR</w:t>
      </w:r>
    </w:p>
    <w:p w14:paraId="70D10157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913ED64">
          <v:rect id="_x0000_i1029" style="width:0;height:1.5pt" o:hralign="center" o:hrstd="t" o:hr="t" fillcolor="#a0a0a0" stroked="f"/>
        </w:pict>
      </w:r>
    </w:p>
    <w:p w14:paraId="3B83781C" w14:textId="77777777" w:rsid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1D2D4E9C" w14:textId="74535226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4. Los mejores planes</w:t>
      </w:r>
    </w:p>
    <w:p w14:paraId="6E2D6EA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Aquí aparecerían tarjetas grandes.</w:t>
      </w:r>
    </w:p>
    <w:p w14:paraId="5FFA7DB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 3 días</w:t>
      </w:r>
    </w:p>
    <w:p w14:paraId="27B5C44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Foto espectacular</w:t>
      </w:r>
    </w:p>
    <w:p w14:paraId="03388A4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⭐⭐⭐⭐⭐</w:t>
      </w:r>
    </w:p>
    <w:p w14:paraId="2B1C8FA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Desde</w:t>
      </w:r>
    </w:p>
    <w:p w14:paraId="01BF70F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$890.000</w:t>
      </w:r>
    </w:p>
    <w:p w14:paraId="285E14F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Botón</w:t>
      </w:r>
    </w:p>
    <w:p w14:paraId="3C572206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 programa</w:t>
      </w:r>
    </w:p>
    <w:p w14:paraId="75C105EF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C86EB91">
          <v:rect id="_x0000_i1030" style="width:0;height:1.5pt" o:hralign="center" o:hrstd="t" o:hr="t" fillcolor="#a0a0a0" stroked="f"/>
        </w:pict>
      </w:r>
    </w:p>
    <w:p w14:paraId="090DA62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 4 días</w:t>
      </w:r>
    </w:p>
    <w:p w14:paraId="6BABD140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F081C80">
          <v:rect id="_x0000_i1031" style="width:0;height:1.5pt" o:hralign="center" o:hrstd="t" o:hr="t" fillcolor="#a0a0a0" stroked="f"/>
        </w:pict>
      </w:r>
    </w:p>
    <w:p w14:paraId="39876F1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 5 días</w:t>
      </w:r>
    </w:p>
    <w:p w14:paraId="1BBDECD3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53A3A08">
          <v:rect id="_x0000_i1032" style="width:0;height:1.5pt" o:hralign="center" o:hrstd="t" o:hr="t" fillcolor="#a0a0a0" stroked="f"/>
        </w:pict>
      </w:r>
    </w:p>
    <w:p w14:paraId="60330CD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 Premium</w:t>
      </w:r>
    </w:p>
    <w:p w14:paraId="2180FBDC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D13573">
          <v:rect id="_x0000_i1033" style="width:0;height:1.5pt" o:hralign="center" o:hrstd="t" o:hr="t" fillcolor="#a0a0a0" stroked="f"/>
        </w:pict>
      </w:r>
    </w:p>
    <w:p w14:paraId="6C4AF9A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 Empresarial</w:t>
      </w:r>
    </w:p>
    <w:p w14:paraId="1357F6CD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FC4FE0">
          <v:rect id="_x0000_i1034" style="width:0;height:1.5pt" o:hralign="center" o:hrstd="t" o:hr="t" fillcolor="#a0a0a0" stroked="f"/>
        </w:pict>
      </w:r>
    </w:p>
    <w:p w14:paraId="30A3D171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¿Por qué viajar con Quindío Travel?</w:t>
      </w:r>
    </w:p>
    <w:p w14:paraId="17A6B40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 iconos grandes.</w:t>
      </w:r>
    </w:p>
    <w:p w14:paraId="7154E0B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Operador local</w:t>
      </w:r>
    </w:p>
    <w:p w14:paraId="603E599F" w14:textId="7971EB58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Más de 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15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años de experiencia</w:t>
      </w:r>
    </w:p>
    <w:p w14:paraId="530113F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lastRenderedPageBreak/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Atención personalizada</w:t>
      </w:r>
    </w:p>
    <w:p w14:paraId="6B68819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Guías certificados</w:t>
      </w:r>
    </w:p>
    <w:p w14:paraId="2341406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Transporte legal</w:t>
      </w:r>
    </w:p>
    <w:p w14:paraId="195147B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Hoteles seleccionados</w:t>
      </w:r>
    </w:p>
    <w:p w14:paraId="5E3971E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Miles de viajeros satisfechos</w:t>
      </w:r>
    </w:p>
    <w:p w14:paraId="5CD381C2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9108B6">
          <v:rect id="_x0000_i1035" style="width:0;height:1.5pt" o:hralign="center" o:hrstd="t" o:hr="t" fillcolor="#a0a0a0" stroked="f"/>
        </w:pict>
      </w:r>
    </w:p>
    <w:p w14:paraId="3925DD52" w14:textId="698CBEEE" w:rsidR="001E4CF9" w:rsidRPr="001E4CF9" w:rsidRDefault="001E4CF9" w:rsidP="001E4CF9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Destinos</w:t>
      </w:r>
    </w:p>
    <w:p w14:paraId="7CA8779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Parque del Café</w:t>
      </w:r>
    </w:p>
    <w:p w14:paraId="65FFDB4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PANACA</w:t>
      </w:r>
    </w:p>
    <w:p w14:paraId="238C185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Salento</w:t>
      </w:r>
    </w:p>
    <w:p w14:paraId="508DE05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Valle del Cocora</w:t>
      </w:r>
    </w:p>
    <w:p w14:paraId="6DE4990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Filandia</w:t>
      </w:r>
    </w:p>
    <w:p w14:paraId="75CEEA6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Recuca</w:t>
      </w:r>
      <w:proofErr w:type="spellEnd"/>
    </w:p>
    <w:p w14:paraId="1E030A8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Termales</w:t>
      </w:r>
    </w:p>
    <w:p w14:paraId="75B76475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Jardín Botánico</w:t>
      </w:r>
    </w:p>
    <w:p w14:paraId="1795DC0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Mariposario</w:t>
      </w:r>
    </w:p>
    <w:p w14:paraId="6B26FEB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Quinti</w:t>
      </w:r>
      <w:proofErr w:type="spellEnd"/>
    </w:p>
    <w:p w14:paraId="52077EB6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Patas Arriba</w:t>
      </w:r>
    </w:p>
    <w:p w14:paraId="0494F53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Arrieros</w:t>
      </w:r>
    </w:p>
    <w:p w14:paraId="61911F4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con fotografías.</w:t>
      </w:r>
    </w:p>
    <w:p w14:paraId="1DA4FF65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607FAC4">
          <v:rect id="_x0000_i1036" style="width:0;height:1.5pt" o:hralign="center" o:hrstd="t" o:hr="t" fillcolor="#a0a0a0" stroked="f"/>
        </w:pict>
      </w:r>
    </w:p>
    <w:p w14:paraId="176A5CEF" w14:textId="225E7B18" w:rsidR="001E4CF9" w:rsidRDefault="001E4CF9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D86DB02" w14:textId="77777777" w:rsidR="001E4CF9" w:rsidRDefault="001E4CF9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BEBDD0E" w14:textId="77777777" w:rsidR="001E4CF9" w:rsidRPr="001E4CF9" w:rsidRDefault="001E4CF9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7C0ABF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7. Alojamientos</w:t>
      </w:r>
    </w:p>
    <w:p w14:paraId="3FB53DF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Mostrar hoteles por categorías.</w:t>
      </w:r>
    </w:p>
    <w:p w14:paraId="271815B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Económicos</w:t>
      </w:r>
    </w:p>
    <w:p w14:paraId="6206ACA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Intermedios</w:t>
      </w:r>
    </w:p>
    <w:p w14:paraId="351B71D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Campestres</w:t>
      </w:r>
    </w:p>
    <w:p w14:paraId="78EA3A4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VIP</w:t>
      </w:r>
    </w:p>
    <w:p w14:paraId="4CCA064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 fotografías.</w:t>
      </w:r>
    </w:p>
    <w:p w14:paraId="7D6018B9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2C2A70">
          <v:rect id="_x0000_i1037" style="width:0;height:1.5pt" o:hralign="center" o:hrstd="t" o:hr="t" fillcolor="#a0a0a0" stroked="f"/>
        </w:pict>
      </w:r>
    </w:p>
    <w:p w14:paraId="6AA17B39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 Qué dicen nuestros viajeros</w:t>
      </w:r>
    </w:p>
    <w:p w14:paraId="50012A06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⭐⭐⭐⭐⭐</w:t>
      </w:r>
    </w:p>
    <w:p w14:paraId="57B60CB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Google </w:t>
      </w:r>
      <w:proofErr w:type="spellStart"/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Reviews</w:t>
      </w:r>
      <w:proofErr w:type="spellEnd"/>
    </w:p>
    <w:p w14:paraId="7E1358F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Videos</w:t>
      </w:r>
    </w:p>
    <w:p w14:paraId="4749FA2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Testimonios</w:t>
      </w:r>
    </w:p>
    <w:p w14:paraId="7C0EFAB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Fotos reales.</w:t>
      </w:r>
    </w:p>
    <w:p w14:paraId="65B4458B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864E0A1">
          <v:rect id="_x0000_i1038" style="width:0;height:1.5pt" o:hralign="center" o:hrstd="t" o:hr="t" fillcolor="#a0a0a0" stroked="f"/>
        </w:pict>
      </w:r>
    </w:p>
    <w:p w14:paraId="4FDCDF67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9. Video</w:t>
      </w:r>
    </w:p>
    <w:p w14:paraId="6773608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video de un minuto.</w:t>
      </w:r>
    </w:p>
    <w:p w14:paraId="504C4E9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Drone</w:t>
      </w:r>
    </w:p>
    <w:p w14:paraId="1A703F1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Paisajes</w:t>
      </w:r>
    </w:p>
    <w:p w14:paraId="5F302FD6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Caballos</w:t>
      </w:r>
    </w:p>
    <w:p w14:paraId="56A81B9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Jeep Willys</w:t>
      </w:r>
    </w:p>
    <w:p w14:paraId="0A36D9C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Café</w:t>
      </w:r>
    </w:p>
    <w:p w14:paraId="754C848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Hoteles</w:t>
      </w:r>
    </w:p>
    <w:p w14:paraId="1385DAF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Parques</w:t>
      </w:r>
    </w:p>
    <w:p w14:paraId="112EAD3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Música.</w:t>
      </w:r>
    </w:p>
    <w:p w14:paraId="46B8159C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0A6771">
          <v:rect id="_x0000_i1039" style="width:0;height:1.5pt" o:hralign="center" o:hrstd="t" o:hr="t" fillcolor="#a0a0a0" stroked="f"/>
        </w:pict>
      </w:r>
    </w:p>
    <w:p w14:paraId="5CDCA163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72F238D">
          <v:rect id="_x0000_i1040" style="width:0;height:1.5pt" o:hralign="center" o:hrstd="t" o:hr="t" fillcolor="#a0a0a0" stroked="f"/>
        </w:pict>
      </w:r>
    </w:p>
    <w:p w14:paraId="1728399F" w14:textId="5502C620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0</w:t>
      </w: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 Blog</w:t>
      </w:r>
    </w:p>
    <w:p w14:paraId="7D37366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Muy importante para Google.</w:t>
      </w:r>
    </w:p>
    <w:p w14:paraId="4A2E8BE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Ejemplos:</w:t>
      </w:r>
    </w:p>
    <w:p w14:paraId="76BA9E4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mejores hoteles del Quindío</w:t>
      </w:r>
    </w:p>
    <w:p w14:paraId="7057A0F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Qué hacer en Salento</w:t>
      </w:r>
    </w:p>
    <w:p w14:paraId="6CC768D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Dónde tomar el mejor café</w:t>
      </w:r>
    </w:p>
    <w:p w14:paraId="390EE29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mejores restaurantes</w:t>
      </w:r>
    </w:p>
    <w:p w14:paraId="0B17A1E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Qué hacer con niños</w:t>
      </w:r>
    </w:p>
    <w:p w14:paraId="24AA2B9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Cómo llegar al Quindío</w:t>
      </w:r>
    </w:p>
    <w:p w14:paraId="2F56836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Clima</w:t>
      </w:r>
    </w:p>
    <w:p w14:paraId="24FB56C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Festivales</w:t>
      </w:r>
    </w:p>
    <w:p w14:paraId="593C62F6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atraerá visitantes desde buscadores.</w:t>
      </w:r>
    </w:p>
    <w:p w14:paraId="7CAD5553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673DFB1">
          <v:rect id="_x0000_i1041" style="width:0;height:1.5pt" o:hralign="center" o:hrstd="t" o:hr="t" fillcolor="#a0a0a0" stroked="f"/>
        </w:pict>
      </w:r>
    </w:p>
    <w:p w14:paraId="20AF48D1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12. Footer</w:t>
      </w:r>
    </w:p>
    <w:p w14:paraId="7F89308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RNT</w:t>
      </w:r>
    </w:p>
    <w:p w14:paraId="4D1854A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NIT</w:t>
      </w:r>
    </w:p>
    <w:p w14:paraId="39749D2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Dirección</w:t>
      </w:r>
    </w:p>
    <w:p w14:paraId="49BDBF2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Mapa</w:t>
      </w:r>
    </w:p>
    <w:p w14:paraId="0F5A264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Redes sociales</w:t>
      </w:r>
    </w:p>
    <w:p w14:paraId="107B9B6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WhatsApp</w:t>
      </w:r>
    </w:p>
    <w:p w14:paraId="7106ADC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Correo</w:t>
      </w:r>
    </w:p>
    <w:p w14:paraId="28460EA1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Teléfono</w:t>
      </w:r>
    </w:p>
    <w:p w14:paraId="22ABEDDD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Políticas</w:t>
      </w:r>
    </w:p>
    <w:p w14:paraId="38D0F3A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Tratamiento de datos</w:t>
      </w:r>
    </w:p>
    <w:p w14:paraId="43211D1F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65972BB">
          <v:rect id="_x0000_i1042" style="width:0;height:1.5pt" o:hralign="center" o:hrstd="t" o:hr="t" fillcolor="#a0a0a0" stroked="f"/>
        </w:pict>
      </w:r>
    </w:p>
    <w:p w14:paraId="68670FF7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Funciones que tendría</w:t>
      </w:r>
    </w:p>
    <w:p w14:paraId="54DC7189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Reservas</w:t>
      </w:r>
    </w:p>
    <w:p w14:paraId="27FC89C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Cotizaciones automáticas</w:t>
      </w:r>
    </w:p>
    <w:p w14:paraId="1E3F996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val="en-US"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Chat de WhatsApp</w:t>
      </w:r>
    </w:p>
    <w:p w14:paraId="08ECB7A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val="en-US"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Google Maps</w:t>
      </w:r>
    </w:p>
    <w:p w14:paraId="7C4EFE3F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val="en-US"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Blog</w:t>
      </w:r>
    </w:p>
    <w:p w14:paraId="7D7CC30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Galería</w:t>
      </w:r>
    </w:p>
    <w:p w14:paraId="3651CA9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Videos</w:t>
      </w:r>
    </w:p>
    <w:p w14:paraId="7AD6CD5C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Pagos en línea</w:t>
      </w:r>
    </w:p>
    <w:p w14:paraId="1D914AF2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Idioma español</w:t>
      </w:r>
    </w:p>
    <w:p w14:paraId="69F4D797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Idioma inglés</w:t>
      </w:r>
    </w:p>
    <w:p w14:paraId="70FFA61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Más adelante:</w:t>
      </w:r>
    </w:p>
    <w:p w14:paraId="1A942304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Francés</w:t>
      </w:r>
    </w:p>
    <w:p w14:paraId="401015C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Portugués</w:t>
      </w:r>
    </w:p>
    <w:p w14:paraId="441FB45A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09312DA">
          <v:rect id="_x0000_i1043" style="width:0;height:1.5pt" o:hralign="center" o:hrstd="t" o:hr="t" fillcolor="#a0a0a0" stroked="f"/>
        </w:pict>
      </w:r>
    </w:p>
    <w:p w14:paraId="1524851C" w14:textId="77777777" w:rsid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0F56CAB9" w14:textId="6677988F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Diseño</w:t>
      </w:r>
    </w:p>
    <w:p w14:paraId="0FABCF8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Mucho espacio en blanco.</w:t>
      </w:r>
    </w:p>
    <w:p w14:paraId="4D447FD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Fotografías grandes.</w:t>
      </w:r>
    </w:p>
    <w:p w14:paraId="57E89413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Botones verdes.</w:t>
      </w:r>
    </w:p>
    <w:p w14:paraId="10856F4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Tipografía moderna.</w:t>
      </w:r>
    </w:p>
    <w:p w14:paraId="6A09B5A0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Nada de texto pequeño.</w:t>
      </w:r>
    </w:p>
    <w:p w14:paraId="1189B0FE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5470166">
          <v:rect id="_x0000_i1044" style="width:0;height:1.5pt" o:hralign="center" o:hrstd="t" o:hr="t" fillcolor="#a0a0a0" stroked="f"/>
        </w:pict>
      </w:r>
    </w:p>
    <w:p w14:paraId="6A57A908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Colores</w:t>
      </w:r>
    </w:p>
    <w:p w14:paraId="3FFC90E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Verde café</w:t>
      </w:r>
    </w:p>
    <w:p w14:paraId="57504842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Blanco</w:t>
      </w:r>
    </w:p>
    <w:p w14:paraId="3DF0F15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Amarillo suave</w:t>
      </w:r>
    </w:p>
    <w:p w14:paraId="5F6800AE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Marrón madera</w:t>
      </w:r>
    </w:p>
    <w:p w14:paraId="33EEFE22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Gris claro</w:t>
      </w:r>
    </w:p>
    <w:p w14:paraId="72983FE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inspirado en la naturaleza del Quindío.</w:t>
      </w:r>
    </w:p>
    <w:p w14:paraId="55D89427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00D757A">
          <v:rect id="_x0000_i1045" style="width:0;height:1.5pt" o:hralign="center" o:hrstd="t" o:hr="t" fillcolor="#a0a0a0" stroked="f"/>
        </w:pict>
      </w:r>
    </w:p>
    <w:p w14:paraId="70B87328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Tecnologías que incluiría</w:t>
      </w:r>
    </w:p>
    <w:p w14:paraId="6F26C14F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Optimización para móviles (la mayoría de usuarios llegará desde el celular). </w:t>
      </w:r>
    </w:p>
    <w:p w14:paraId="3CD2F699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Carga rápida de imágenes. </w:t>
      </w:r>
    </w:p>
    <w:p w14:paraId="044B3203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SEO técnico desde el inicio. </w:t>
      </w:r>
    </w:p>
    <w:p w14:paraId="53CA5C2E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Integración con Google </w:t>
      </w:r>
      <w:proofErr w:type="spellStart"/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Analytics</w:t>
      </w:r>
      <w:proofErr w:type="spellEnd"/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Google Search Console. </w:t>
      </w:r>
    </w:p>
    <w:p w14:paraId="153F284E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Formularios conectados a WhatsApp y al correo. </w:t>
      </w:r>
    </w:p>
    <w:p w14:paraId="32F9F8C7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Certificado SSL (https). </w:t>
      </w:r>
    </w:p>
    <w:p w14:paraId="3AC9A5DD" w14:textId="77777777" w:rsidR="001E4CF9" w:rsidRPr="001E4CF9" w:rsidRDefault="001E4CF9" w:rsidP="001E4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Sistema para publicar ofertas y artículos sin depender de un programador. </w:t>
      </w:r>
    </w:p>
    <w:p w14:paraId="64ECD245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F60B7D6">
          <v:rect id="_x0000_i1046" style="width:0;height:1.5pt" o:hralign="center" o:hrstd="t" o:hr="t" fillcolor="#a0a0a0" stroked="f"/>
        </w:pict>
      </w:r>
    </w:p>
    <w:p w14:paraId="6C4B89BD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Lo que haría diferente a cualquier agencia del Eje Cafetero</w:t>
      </w:r>
    </w:p>
    <w:p w14:paraId="1C633B62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propuesta sería:</w:t>
      </w:r>
    </w:p>
    <w:p w14:paraId="25E9EA48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solo vendemos viajes; somos la guía oficial para descubrir el Quindío.</w:t>
      </w:r>
    </w:p>
    <w:p w14:paraId="19CD912B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Desde allí el usuario podría explorar cada municipio, ver hoteles, restaurantes, cafés, atractivos, rutas, eventos y luego reservar directamente su experiencia.</w:t>
      </w:r>
    </w:p>
    <w:p w14:paraId="7E46DD42" w14:textId="77777777" w:rsidR="001E4CF9" w:rsidRPr="001E4CF9" w:rsidRDefault="00000000" w:rsidP="001E4C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C7989DF">
          <v:rect id="_x0000_i1047" style="width:0;height:1.5pt" o:hralign="center" o:hrstd="t" o:hr="t" fillcolor="#a0a0a0" stroked="f"/>
        </w:pict>
      </w:r>
    </w:p>
    <w:p w14:paraId="7FA3277B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Así imagino la página principal de Quindío Travel</w:t>
      </w:r>
    </w:p>
    <w:p w14:paraId="312E994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=====================================================</w:t>
      </w:r>
    </w:p>
    <w:p w14:paraId="63BB6C3F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83487D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QUINDÍO TRAVEL</w:t>
      </w:r>
    </w:p>
    <w:p w14:paraId="024C7D4E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B6FDB46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Descubre el Eje Cafetero con quienes mejor lo conocen</w:t>
      </w:r>
    </w:p>
    <w:p w14:paraId="1D3BE047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D17D817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[COTIZA AHORA]   [WHATSAPP]</w:t>
      </w:r>
    </w:p>
    <w:p w14:paraId="36C9AB18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1B58F28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5D41F0C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5BE2CCD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⭐</w:t>
      </w: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PLANES DESTACADOS</w:t>
      </w:r>
    </w:p>
    <w:p w14:paraId="2BC984A6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CF2956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3 días</w:t>
      </w:r>
    </w:p>
    <w:p w14:paraId="315AFDC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4 días</w:t>
      </w:r>
    </w:p>
    <w:p w14:paraId="0AC7190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5 días</w:t>
      </w:r>
    </w:p>
    <w:p w14:paraId="1317276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Premium</w:t>
      </w:r>
    </w:p>
    <w:p w14:paraId="7A4FBE2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Empresarial</w:t>
      </w:r>
    </w:p>
    <w:p w14:paraId="603E1A2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97D66E3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6AE0F8D1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3B64869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Symbol" w:eastAsia="Times New Roman" w:hAnsi="Segoe UI Symbol" w:cs="Segoe UI Symbol"/>
          <w:kern w:val="0"/>
          <w:sz w:val="20"/>
          <w:szCs w:val="20"/>
          <w:lang w:eastAsia="es-CO"/>
          <w14:ligatures w14:val="none"/>
        </w:rPr>
        <w:t>🗺</w:t>
      </w: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MAPA TURÍSTICO INTERACTIVO DEL QUINDÍO</w:t>
      </w:r>
    </w:p>
    <w:p w14:paraId="1304BFEF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843FAD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Explora hoteles, restaurantes, cafés,</w:t>
      </w:r>
    </w:p>
    <w:p w14:paraId="22FB84E4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atractivos y rutas por municipio.</w:t>
      </w:r>
    </w:p>
    <w:p w14:paraId="2625F6CC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979AD07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6BEFB2DE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5ADD9DE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🏨</w:t>
      </w: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HOTELES</w:t>
      </w:r>
    </w:p>
    <w:p w14:paraId="598C1727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E611685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⭐⭐⭐</w:t>
      </w:r>
    </w:p>
    <w:p w14:paraId="1DA9E6F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⭐⭐⭐⭐</w:t>
      </w:r>
    </w:p>
    <w:p w14:paraId="1A0EC5A3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⭐⭐⭐⭐⭐</w:t>
      </w:r>
    </w:p>
    <w:p w14:paraId="43C0B643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31CFD15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1A25F92E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DD5186D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🎢</w:t>
      </w: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EXPERIENCIAS</w:t>
      </w:r>
    </w:p>
    <w:p w14:paraId="3316E8B6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0EA632A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Parque del Café</w:t>
      </w:r>
    </w:p>
    <w:p w14:paraId="0AEAFBF5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PANACA</w:t>
      </w:r>
    </w:p>
    <w:p w14:paraId="73D0943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Salento</w:t>
      </w:r>
    </w:p>
    <w:p w14:paraId="23D39E69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Valle del Cocora</w:t>
      </w:r>
    </w:p>
    <w:p w14:paraId="0870E91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Filandia</w:t>
      </w:r>
    </w:p>
    <w:p w14:paraId="6EAB64CE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Recuca</w:t>
      </w:r>
      <w:proofErr w:type="spellEnd"/>
    </w:p>
    <w:p w14:paraId="40473549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6D41481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11234A5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1E6DAC6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⭐</w:t>
      </w: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Testimonios</w:t>
      </w:r>
    </w:p>
    <w:p w14:paraId="60638D2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62A3BD3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-----------------------------------------------------</w:t>
      </w:r>
    </w:p>
    <w:p w14:paraId="7D45EBC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E72771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BLOG</w:t>
      </w:r>
    </w:p>
    <w:p w14:paraId="084EE8A6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63FEC90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Qué hacer en el Quindío</w:t>
      </w:r>
    </w:p>
    <w:p w14:paraId="6D633C5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30F6C6B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Los mejores restaurantes</w:t>
      </w:r>
    </w:p>
    <w:p w14:paraId="51BEF400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5A38782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Cómo llegar</w:t>
      </w:r>
    </w:p>
    <w:p w14:paraId="0D924219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EFE7194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Eventos</w:t>
      </w:r>
    </w:p>
    <w:p w14:paraId="425812F5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7DC12D3" w14:textId="77777777" w:rsidR="001E4CF9" w:rsidRPr="001E4CF9" w:rsidRDefault="001E4CF9" w:rsidP="001E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E4CF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=====================================================</w:t>
      </w:r>
    </w:p>
    <w:p w14:paraId="60CB0FFA" w14:textId="77777777" w:rsidR="001E4CF9" w:rsidRPr="001E4CF9" w:rsidRDefault="001E4CF9" w:rsidP="001E4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Mi sugerencia para diferenciar a Quindío Travel</w:t>
      </w:r>
    </w:p>
    <w:p w14:paraId="6930D62A" w14:textId="77777777" w:rsidR="001E4CF9" w:rsidRPr="001E4CF9" w:rsidRDefault="001E4CF9" w:rsidP="001E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Tu ventaja competitiva no debería ser solo vender planes turísticos. Debería ser convertir la web en el </w:t>
      </w:r>
      <w:r w:rsidRPr="001E4CF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portal de referencia del turismo en el Quindío</w:t>
      </w: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integrando:</w:t>
      </w:r>
    </w:p>
    <w:p w14:paraId="1B991C90" w14:textId="77777777" w:rsidR="001E4CF9" w:rsidRPr="001E4CF9" w:rsidRDefault="001E4CF9" w:rsidP="001E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Planes turísticos reservables. </w:t>
      </w:r>
    </w:p>
    <w:p w14:paraId="5BE977FC" w14:textId="77777777" w:rsidR="001E4CF9" w:rsidRPr="001E4CF9" w:rsidRDefault="001E4CF9" w:rsidP="001E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Directorio de hoteles, restaurantes, cafés y atractivos. </w:t>
      </w:r>
    </w:p>
    <w:p w14:paraId="26ACD6D0" w14:textId="77777777" w:rsidR="001E4CF9" w:rsidRPr="001E4CF9" w:rsidRDefault="001E4CF9" w:rsidP="001E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Agenda de eventos del departamento. </w:t>
      </w:r>
    </w:p>
    <w:p w14:paraId="4FB9C25A" w14:textId="77777777" w:rsidR="001E4CF9" w:rsidRPr="001E4CF9" w:rsidRDefault="001E4CF9" w:rsidP="001E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Blog con contenido optimizado para buscadores. </w:t>
      </w:r>
    </w:p>
    <w:p w14:paraId="2461D9E7" w14:textId="77777777" w:rsidR="001E4CF9" w:rsidRPr="001E4CF9" w:rsidRDefault="001E4CF9" w:rsidP="001E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E4C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Herramientas para agencias de viajes (tarifas B2B, material comercial y solicitudes de cotización). </w:t>
      </w:r>
    </w:p>
    <w:p w14:paraId="28F9F706" w14:textId="77777777" w:rsidR="005A276D" w:rsidRDefault="005A276D"/>
    <w:sectPr w:rsidR="005A27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7E3F"/>
    <w:multiLevelType w:val="multilevel"/>
    <w:tmpl w:val="0E6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E702C"/>
    <w:multiLevelType w:val="multilevel"/>
    <w:tmpl w:val="240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24E7F"/>
    <w:multiLevelType w:val="multilevel"/>
    <w:tmpl w:val="3E5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16E33"/>
    <w:multiLevelType w:val="multilevel"/>
    <w:tmpl w:val="EB2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17404">
    <w:abstractNumId w:val="3"/>
  </w:num>
  <w:num w:numId="2" w16cid:durableId="1914705512">
    <w:abstractNumId w:val="1"/>
  </w:num>
  <w:num w:numId="3" w16cid:durableId="141313357">
    <w:abstractNumId w:val="0"/>
  </w:num>
  <w:num w:numId="4" w16cid:durableId="136197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2F"/>
    <w:rsid w:val="001E4CF9"/>
    <w:rsid w:val="00507891"/>
    <w:rsid w:val="005A276D"/>
    <w:rsid w:val="007E310E"/>
    <w:rsid w:val="0086752F"/>
    <w:rsid w:val="00ED24DD"/>
    <w:rsid w:val="00FA1097"/>
    <w:rsid w:val="00F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FD73"/>
  <w15:chartTrackingRefBased/>
  <w15:docId w15:val="{CF0EFF75-589A-4D68-9885-C59AF452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5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5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5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5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dventures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trepidtravel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ator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tyourguide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ivitatis.com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789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quind</dc:creator>
  <cp:keywords/>
  <dc:description/>
  <cp:lastModifiedBy>quind</cp:lastModifiedBy>
  <cp:revision>4</cp:revision>
  <dcterms:created xsi:type="dcterms:W3CDTF">2026-07-26T19:46:00Z</dcterms:created>
  <dcterms:modified xsi:type="dcterms:W3CDTF">2026-07-26T19:52:00Z</dcterms:modified>
</cp:coreProperties>
</file>