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4BD9" w14:textId="7AAD0079" w:rsidR="00E73B43" w:rsidRDefault="00003BFD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 xml:space="preserve">TEMPORADA </w:t>
      </w:r>
      <w:r w:rsidR="007E0A22">
        <w:rPr>
          <w:iCs/>
          <w:color w:val="000000"/>
          <w:shd w:val="clear" w:color="auto" w:fill="FFFFFF"/>
        </w:rPr>
        <w:t>MEDIA (FIN DE SEMANA CON PUENTE Y TEMPORADA RECESO ESCOLAR</w:t>
      </w:r>
    </w:p>
    <w:p w14:paraId="5701B273" w14:textId="77777777" w:rsidR="00E73B43" w:rsidRDefault="00E73B43">
      <w:pPr>
        <w:jc w:val="both"/>
        <w:rPr>
          <w:rFonts w:ascii="Arial" w:hAnsi="Arial" w:cs="Arial"/>
          <w:b/>
          <w:sz w:val="20"/>
          <w:szCs w:val="20"/>
        </w:rPr>
      </w:pPr>
    </w:p>
    <w:p w14:paraId="7727B6FF" w14:textId="16CA1C42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CUATRO (4) DIAS, TRES (3) NOCHES (TARIFA POR PERSONA): INCLUYE: </w:t>
      </w:r>
      <w:r>
        <w:rPr>
          <w:rFonts w:ascii="Arial" w:hAnsi="Arial" w:cs="Arial"/>
          <w:sz w:val="20"/>
          <w:szCs w:val="20"/>
        </w:rPr>
        <w:t xml:space="preserve">3 NOCHES DE ALOJAMIENTO, 3 DESAYUNOS, </w:t>
      </w:r>
      <w:r w:rsidR="00003BFD">
        <w:rPr>
          <w:rFonts w:ascii="Arial" w:hAnsi="Arial" w:cs="Arial"/>
          <w:sz w:val="20"/>
          <w:szCs w:val="20"/>
        </w:rPr>
        <w:t xml:space="preserve">3 </w:t>
      </w:r>
      <w:r w:rsidR="003E4B17">
        <w:rPr>
          <w:rFonts w:ascii="Arial" w:hAnsi="Arial" w:cs="Arial"/>
          <w:sz w:val="20"/>
          <w:szCs w:val="20"/>
        </w:rPr>
        <w:t>CENAS,</w:t>
      </w:r>
      <w:r w:rsidR="00003BF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PASAPORTE AL PARQUE DEL CAFÉ, </w:t>
      </w:r>
      <w:bookmarkStart w:id="0" w:name="_Hlk188024615"/>
      <w:r>
        <w:rPr>
          <w:rFonts w:ascii="Arial" w:hAnsi="Arial" w:cs="Arial"/>
          <w:sz w:val="20"/>
          <w:szCs w:val="20"/>
        </w:rPr>
        <w:t>VISITAR VALLE DE COCORA Y SALENTO Y FILANDIA SU MIRADOR EL MUSEO DEL CANASTO Y LA CALLE DEL TIEMPO DETENIDA</w:t>
      </w:r>
      <w:bookmarkEnd w:id="0"/>
      <w:r w:rsidR="00003BFD">
        <w:rPr>
          <w:rFonts w:ascii="Arial" w:hAnsi="Arial" w:cs="Arial"/>
          <w:sz w:val="20"/>
          <w:szCs w:val="20"/>
        </w:rPr>
        <w:t xml:space="preserve">, PARQUE PANACA </w:t>
      </w:r>
      <w:r w:rsidR="004A202F">
        <w:rPr>
          <w:rFonts w:ascii="Arial" w:hAnsi="Arial" w:cs="Arial"/>
          <w:sz w:val="20"/>
          <w:szCs w:val="20"/>
        </w:rPr>
        <w:t xml:space="preserve">Y PARQUE RECUCA, </w:t>
      </w:r>
      <w:r>
        <w:rPr>
          <w:rFonts w:ascii="Arial" w:hAnsi="Arial" w:cs="Arial"/>
          <w:sz w:val="20"/>
          <w:szCs w:val="20"/>
        </w:rPr>
        <w:t xml:space="preserve">ASISTENCIA MEDICA. INCLUYE TRASPORTE DESDE EL TERMINAL DE TRANSPOTE HASTAEL ALOJAMIENTO ELEGIDO Y LOS ATRACTIVOS </w:t>
      </w:r>
      <w:r w:rsidR="00505808">
        <w:rPr>
          <w:rFonts w:ascii="Arial" w:hAnsi="Arial" w:cs="Arial"/>
          <w:sz w:val="20"/>
          <w:szCs w:val="20"/>
        </w:rPr>
        <w:t>PROPUESTOS.</w:t>
      </w:r>
    </w:p>
    <w:p w14:paraId="60E6BC12" w14:textId="14A7EDEA" w:rsidR="007E0A22" w:rsidRPr="007E0A22" w:rsidRDefault="007E0A22" w:rsidP="007E0A22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7E0A22">
        <w:rPr>
          <w:rFonts w:ascii="Arial" w:hAnsi="Arial" w:cs="Arial"/>
          <w:b/>
          <w:bCs/>
          <w:sz w:val="20"/>
          <w:szCs w:val="20"/>
          <w:lang w:val="es-CO"/>
        </w:rPr>
        <w:t xml:space="preserve">TEMPORADA </w:t>
      </w:r>
      <w:r w:rsidR="00D33226">
        <w:rPr>
          <w:rFonts w:ascii="Arial" w:hAnsi="Arial" w:cs="Arial"/>
          <w:b/>
          <w:bCs/>
          <w:sz w:val="20"/>
          <w:szCs w:val="20"/>
          <w:lang w:val="es-CO"/>
        </w:rPr>
        <w:t>MEDIA</w:t>
      </w:r>
      <w:r w:rsidRPr="007E0A22">
        <w:rPr>
          <w:rFonts w:ascii="Arial" w:hAnsi="Arial" w:cs="Arial"/>
          <w:b/>
          <w:bCs/>
          <w:sz w:val="20"/>
          <w:szCs w:val="20"/>
          <w:lang w:val="es-CO"/>
        </w:rPr>
        <w:t>– RADIO TAXI DEL QUINDÍO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7E0A22" w:rsidRPr="007E0A22" w14:paraId="16E5D448" w14:textId="77777777" w:rsidTr="007E0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F8C0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75589B0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340BECC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2 Pax</w:t>
            </w:r>
          </w:p>
        </w:tc>
        <w:tc>
          <w:tcPr>
            <w:tcW w:w="0" w:type="auto"/>
            <w:vAlign w:val="center"/>
            <w:hideMark/>
          </w:tcPr>
          <w:p w14:paraId="45E4952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3 Pax</w:t>
            </w:r>
          </w:p>
        </w:tc>
        <w:tc>
          <w:tcPr>
            <w:tcW w:w="0" w:type="auto"/>
            <w:vAlign w:val="center"/>
            <w:hideMark/>
          </w:tcPr>
          <w:p w14:paraId="6D3B4C2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 Pax</w:t>
            </w:r>
          </w:p>
        </w:tc>
      </w:tr>
      <w:tr w:rsidR="007E0A22" w:rsidRPr="007E0A22" w14:paraId="304A9E36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8CB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44DC6262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55B726E3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$1.600.000</w:t>
            </w:r>
          </w:p>
        </w:tc>
        <w:tc>
          <w:tcPr>
            <w:tcW w:w="0" w:type="auto"/>
            <w:vAlign w:val="center"/>
            <w:hideMark/>
          </w:tcPr>
          <w:p w14:paraId="6E5BB1C5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$1.382.000</w:t>
            </w:r>
          </w:p>
        </w:tc>
        <w:tc>
          <w:tcPr>
            <w:tcW w:w="0" w:type="auto"/>
            <w:vAlign w:val="center"/>
            <w:hideMark/>
          </w:tcPr>
          <w:p w14:paraId="4EBFD491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$1.273.000</w:t>
            </w:r>
          </w:p>
        </w:tc>
      </w:tr>
      <w:tr w:rsidR="007E0A22" w:rsidRPr="007E0A22" w14:paraId="75C718BE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47CC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6E633034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6E3D2596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$2.459.000</w:t>
            </w:r>
          </w:p>
        </w:tc>
        <w:tc>
          <w:tcPr>
            <w:tcW w:w="0" w:type="auto"/>
            <w:vAlign w:val="center"/>
            <w:hideMark/>
          </w:tcPr>
          <w:p w14:paraId="3AD7DE82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$2.241.000</w:t>
            </w:r>
          </w:p>
        </w:tc>
        <w:tc>
          <w:tcPr>
            <w:tcW w:w="0" w:type="auto"/>
            <w:vAlign w:val="center"/>
            <w:hideMark/>
          </w:tcPr>
          <w:p w14:paraId="067FF42D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$2.132.000</w:t>
            </w:r>
          </w:p>
        </w:tc>
      </w:tr>
      <w:tr w:rsidR="007E0A22" w:rsidRPr="007E0A22" w14:paraId="20FB7157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2C47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Hotel Campestre Café Café</w:t>
            </w:r>
          </w:p>
        </w:tc>
        <w:tc>
          <w:tcPr>
            <w:tcW w:w="0" w:type="auto"/>
            <w:vAlign w:val="center"/>
            <w:hideMark/>
          </w:tcPr>
          <w:p w14:paraId="7E689859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0DA99894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$3.508.000</w:t>
            </w:r>
          </w:p>
        </w:tc>
        <w:tc>
          <w:tcPr>
            <w:tcW w:w="0" w:type="auto"/>
            <w:vAlign w:val="center"/>
            <w:hideMark/>
          </w:tcPr>
          <w:p w14:paraId="3E4F1E30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$3.290.000</w:t>
            </w:r>
          </w:p>
        </w:tc>
        <w:tc>
          <w:tcPr>
            <w:tcW w:w="0" w:type="auto"/>
            <w:vAlign w:val="center"/>
            <w:hideMark/>
          </w:tcPr>
          <w:p w14:paraId="7C45E8A8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$3.181.000</w:t>
            </w:r>
          </w:p>
        </w:tc>
      </w:tr>
    </w:tbl>
    <w:p w14:paraId="6937D744" w14:textId="77777777" w:rsidR="007E0A22" w:rsidRPr="007E0A22" w:rsidRDefault="00000000" w:rsidP="007E0A22">
      <w:pPr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pict w14:anchorId="384F9A7F">
          <v:rect id="_x0000_i1025" style="width:0;height:1.5pt" o:hralign="center" o:hrstd="t" o:hr="t" fillcolor="#a0a0a0" stroked="f"/>
        </w:pict>
      </w:r>
    </w:p>
    <w:p w14:paraId="1E4A428B" w14:textId="4324469A" w:rsidR="007E0A22" w:rsidRPr="007E0A22" w:rsidRDefault="007E0A22" w:rsidP="007E0A22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7E0A22">
        <w:rPr>
          <w:rFonts w:ascii="Arial" w:hAnsi="Arial" w:cs="Arial"/>
          <w:b/>
          <w:bCs/>
          <w:sz w:val="20"/>
          <w:szCs w:val="20"/>
          <w:lang w:val="es-CO"/>
        </w:rPr>
        <w:t xml:space="preserve">TEMPORADA </w:t>
      </w:r>
      <w:r w:rsidR="00D33226">
        <w:rPr>
          <w:rFonts w:ascii="Arial" w:hAnsi="Arial" w:cs="Arial"/>
          <w:b/>
          <w:bCs/>
          <w:sz w:val="20"/>
          <w:szCs w:val="20"/>
          <w:lang w:val="es-CO"/>
        </w:rPr>
        <w:t>MEDIA</w:t>
      </w:r>
      <w:r w:rsidRPr="007E0A22">
        <w:rPr>
          <w:rFonts w:ascii="Arial" w:hAnsi="Arial" w:cs="Arial"/>
          <w:b/>
          <w:bCs/>
          <w:sz w:val="20"/>
          <w:szCs w:val="20"/>
          <w:lang w:val="es-CO"/>
        </w:rPr>
        <w:t xml:space="preserve"> – TRANSPORTE TURÍSTICO PLACA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7E0A22" w:rsidRPr="007E0A22" w14:paraId="35271E98" w14:textId="77777777" w:rsidTr="007E0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7851F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49EAB9B2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CE2CDC9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2 Pax</w:t>
            </w:r>
          </w:p>
        </w:tc>
        <w:tc>
          <w:tcPr>
            <w:tcW w:w="0" w:type="auto"/>
            <w:vAlign w:val="center"/>
            <w:hideMark/>
          </w:tcPr>
          <w:p w14:paraId="33FD75FB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3 Pax</w:t>
            </w:r>
          </w:p>
        </w:tc>
        <w:tc>
          <w:tcPr>
            <w:tcW w:w="0" w:type="auto"/>
            <w:vAlign w:val="center"/>
            <w:hideMark/>
          </w:tcPr>
          <w:p w14:paraId="1DA3EF7C" w14:textId="77777777" w:rsidR="007E0A22" w:rsidRPr="007E0A22" w:rsidRDefault="007E0A22" w:rsidP="007E0A2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4 Pax</w:t>
            </w:r>
          </w:p>
        </w:tc>
      </w:tr>
      <w:tr w:rsidR="007E0A22" w:rsidRPr="007E0A22" w14:paraId="6DF25EA9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900D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411C0C9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6C1C4D87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$2.238.000</w:t>
            </w:r>
          </w:p>
        </w:tc>
        <w:tc>
          <w:tcPr>
            <w:tcW w:w="0" w:type="auto"/>
            <w:vAlign w:val="center"/>
            <w:hideMark/>
          </w:tcPr>
          <w:p w14:paraId="14D72F3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$1.809.000</w:t>
            </w:r>
          </w:p>
        </w:tc>
        <w:tc>
          <w:tcPr>
            <w:tcW w:w="0" w:type="auto"/>
            <w:vAlign w:val="center"/>
            <w:hideMark/>
          </w:tcPr>
          <w:p w14:paraId="1E3B8F3A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$1.594.000</w:t>
            </w:r>
          </w:p>
        </w:tc>
      </w:tr>
      <w:tr w:rsidR="007E0A22" w:rsidRPr="007E0A22" w14:paraId="0EAF7AF7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7B40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0D52F17D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4206F478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$3.097.000</w:t>
            </w:r>
          </w:p>
        </w:tc>
        <w:tc>
          <w:tcPr>
            <w:tcW w:w="0" w:type="auto"/>
            <w:vAlign w:val="center"/>
            <w:hideMark/>
          </w:tcPr>
          <w:p w14:paraId="1FDD71F1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$2.668.000</w:t>
            </w:r>
          </w:p>
        </w:tc>
        <w:tc>
          <w:tcPr>
            <w:tcW w:w="0" w:type="auto"/>
            <w:vAlign w:val="center"/>
            <w:hideMark/>
          </w:tcPr>
          <w:p w14:paraId="0D68F5EF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$2.453.000</w:t>
            </w:r>
          </w:p>
        </w:tc>
      </w:tr>
      <w:tr w:rsidR="007E0A22" w:rsidRPr="007E0A22" w14:paraId="6CACA169" w14:textId="77777777" w:rsidTr="007E0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FE7D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Hotel Campestre Café Café</w:t>
            </w:r>
          </w:p>
        </w:tc>
        <w:tc>
          <w:tcPr>
            <w:tcW w:w="0" w:type="auto"/>
            <w:vAlign w:val="center"/>
            <w:hideMark/>
          </w:tcPr>
          <w:p w14:paraId="768BFA6B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7312C232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$4.146.000</w:t>
            </w:r>
          </w:p>
        </w:tc>
        <w:tc>
          <w:tcPr>
            <w:tcW w:w="0" w:type="auto"/>
            <w:vAlign w:val="center"/>
            <w:hideMark/>
          </w:tcPr>
          <w:p w14:paraId="31B0E496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$3.717.000</w:t>
            </w:r>
          </w:p>
        </w:tc>
        <w:tc>
          <w:tcPr>
            <w:tcW w:w="0" w:type="auto"/>
            <w:vAlign w:val="center"/>
            <w:hideMark/>
          </w:tcPr>
          <w:p w14:paraId="6A3E2209" w14:textId="77777777" w:rsidR="007E0A22" w:rsidRPr="007E0A22" w:rsidRDefault="007E0A22" w:rsidP="007E0A22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$3.502.000</w:t>
            </w:r>
          </w:p>
        </w:tc>
      </w:tr>
    </w:tbl>
    <w:p w14:paraId="792B0622" w14:textId="77777777" w:rsidR="000E72A2" w:rsidRDefault="000E72A2">
      <w:pPr>
        <w:jc w:val="both"/>
        <w:rPr>
          <w:rFonts w:ascii="Arial" w:hAnsi="Arial" w:cs="Arial"/>
          <w:sz w:val="20"/>
          <w:szCs w:val="20"/>
        </w:rPr>
      </w:pPr>
    </w:p>
    <w:p w14:paraId="008EA682" w14:textId="77777777" w:rsidR="000E72A2" w:rsidRDefault="000E72A2">
      <w:pPr>
        <w:jc w:val="both"/>
        <w:rPr>
          <w:rFonts w:ascii="Arial" w:hAnsi="Arial" w:cs="Arial"/>
          <w:sz w:val="20"/>
          <w:szCs w:val="20"/>
        </w:rPr>
      </w:pPr>
    </w:p>
    <w:p w14:paraId="15F26B33" w14:textId="77777777" w:rsidR="000E3E7D" w:rsidRDefault="000E3E7D" w:rsidP="000E3E7D">
      <w:pPr>
        <w:pStyle w:val="Sinespaciado"/>
      </w:pPr>
      <w:r>
        <w:rPr>
          <w:rFonts w:ascii="Arial" w:hAnsi="Arial" w:cs="Arial"/>
          <w:sz w:val="20"/>
          <w:szCs w:val="20"/>
        </w:rPr>
        <w:t>Nota: la diferencia en trasporte radio taxi y tras placa blanca es el radio taxi los conductores son capacitados en turismo y placa Blanca son vehículos de turismo</w:t>
      </w:r>
    </w:p>
    <w:p w14:paraId="10074EE9" w14:textId="77777777" w:rsidR="000E3E7D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264F46A0" w14:textId="77777777" w:rsidR="000E72A2" w:rsidRDefault="000E72A2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036AE9C9" w14:textId="77777777" w:rsidR="000E3E7D" w:rsidRPr="00B33343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 w:rsidRPr="00B3334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37976CC8" w14:textId="77777777" w:rsidR="00E73B43" w:rsidRDefault="00E73B43">
      <w:pPr>
        <w:pStyle w:val="Sinespaciado"/>
      </w:pPr>
    </w:p>
    <w:p w14:paraId="5B89FC15" w14:textId="77777777" w:rsidR="00E73B43" w:rsidRDefault="00E73B43">
      <w:pPr>
        <w:pStyle w:val="Sinespaciado"/>
      </w:pPr>
    </w:p>
    <w:p w14:paraId="5798A89D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0162B636" w14:textId="77777777" w:rsidR="00E73B43" w:rsidRDefault="00E73B43">
      <w:pPr>
        <w:jc w:val="center"/>
        <w:rPr>
          <w:lang w:eastAsia="es-ES"/>
        </w:rPr>
      </w:pPr>
    </w:p>
    <w:p w14:paraId="42F4DDB4" w14:textId="77777777" w:rsidR="00E73B43" w:rsidRDefault="00E73B43">
      <w:pPr>
        <w:jc w:val="center"/>
        <w:rPr>
          <w:lang w:eastAsia="es-ES"/>
        </w:rPr>
      </w:pPr>
    </w:p>
    <w:p w14:paraId="4E67EB91" w14:textId="77777777" w:rsidR="00E73B43" w:rsidRDefault="00000000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CABAÑAS  LA ESMERALDA</w:t>
      </w:r>
    </w:p>
    <w:p w14:paraId="03C504C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7A4DC6D" wp14:editId="6AA91B6F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402E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748E695B" wp14:editId="166CC7D0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F565F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663A44DC" wp14:editId="6470A501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2BD1" w14:textId="77777777" w:rsidR="00E73B43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791AB854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111E72B1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Asador• Kiosco• Horno de Barro, Estufa a Gas.• Bar• Amplias Zonas Verdes</w:t>
      </w:r>
    </w:p>
    <w:p w14:paraId="5822B3A9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6533F8C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2B9BFF2" w14:textId="77777777" w:rsidR="00BA6937" w:rsidRDefault="00BA6937" w:rsidP="00BA6937">
      <w:pPr>
        <w:jc w:val="center"/>
      </w:pPr>
      <w:r>
        <w:t>FINCA HOTEL LOS GIRASOLES</w:t>
      </w:r>
    </w:p>
    <w:p w14:paraId="2B05517A" w14:textId="77777777" w:rsidR="00BA6937" w:rsidRDefault="00BA6937" w:rsidP="00BA6937">
      <w:pPr>
        <w:jc w:val="center"/>
      </w:pPr>
    </w:p>
    <w:p w14:paraId="06136F65" w14:textId="77777777" w:rsidR="00BA6937" w:rsidRDefault="00BA6937" w:rsidP="00BA6937">
      <w:r>
        <w:rPr>
          <w:noProof/>
          <w:lang w:eastAsia="es-ES"/>
        </w:rPr>
        <w:lastRenderedPageBreak/>
        <w:drawing>
          <wp:inline distT="0" distB="0" distL="0" distR="0" wp14:anchorId="0AA15020" wp14:editId="698BA461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2E0564" wp14:editId="5991933C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0CA50B2" wp14:editId="2C8685B8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FC4C181" wp14:editId="7A404DA6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EFC6B4" wp14:editId="7CA6A25B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FAF7B64" wp14:editId="2A1D6865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53768" w14:textId="77777777" w:rsidR="00BA6937" w:rsidRDefault="00BA6937" w:rsidP="00BA693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074B4FBA" w14:textId="77777777" w:rsidR="00BA6937" w:rsidRDefault="00BA6937" w:rsidP="00BA6937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Recepción y lobby, Zona de juegos ping pong, juegos de mesa, Piscina, Jacuzzi, Cancha de micro fútbol en césped, Voleibol grama, Parque infantil, Salón de lectura, salón comedor , con capacidad para 100 personas, Oratorio, amplios jardines y zonas verde, zona WiFi en recepción, DIRECTV en salón de juegos</w:t>
      </w:r>
    </w:p>
    <w:p w14:paraId="6F3E35DC" w14:textId="77777777" w:rsidR="00BA6937" w:rsidRDefault="00BA6937" w:rsidP="00BA6937">
      <w:pPr>
        <w:rPr>
          <w:lang w:eastAsia="es-ES"/>
        </w:rPr>
      </w:pPr>
    </w:p>
    <w:p w14:paraId="40A527F7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1AFB1011" w14:textId="77777777" w:rsidR="00207BB7" w:rsidRDefault="00207BB7" w:rsidP="00207BB7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t>HOTEL CAMPESTRE CAFE CAFE</w:t>
      </w:r>
    </w:p>
    <w:p w14:paraId="2CA40DC8" w14:textId="77777777" w:rsidR="00207BB7" w:rsidRDefault="00207BB7" w:rsidP="00207BB7">
      <w:pPr>
        <w:jc w:val="center"/>
        <w:rPr>
          <w:rFonts w:eastAsia="SimSun" w:cs="News706 BT"/>
        </w:rPr>
      </w:pPr>
    </w:p>
    <w:p w14:paraId="2CB16E93" w14:textId="77777777" w:rsidR="00207BB7" w:rsidRDefault="00207BB7" w:rsidP="00207BB7">
      <w:pPr>
        <w:rPr>
          <w:rFonts w:eastAsia="SimSun" w:cs="News706 BT"/>
        </w:rPr>
      </w:pPr>
    </w:p>
    <w:p w14:paraId="2DEBCABB" w14:textId="77777777" w:rsidR="00207BB7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35A44923" wp14:editId="7A96A186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BF7B66" wp14:editId="6FEE03A5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CCB" w14:textId="77777777" w:rsidR="00207BB7" w:rsidRPr="00043E64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lastRenderedPageBreak/>
        <w:drawing>
          <wp:inline distT="0" distB="0" distL="114300" distR="114300" wp14:anchorId="190EBA12" wp14:editId="6504F205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09C58D7A" wp14:editId="7AD124C2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47C2375" wp14:editId="69691871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DB9830" wp14:editId="266A7448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ED0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Hotel Café Café Campestre es un lugar mágico donde se mezcla el colorido y el aroma de nuestros cafetales, la costumbres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25428DF3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</w:p>
    <w:p w14:paraId="054C7BB2" w14:textId="77777777" w:rsidR="00207BB7" w:rsidRDefault="00207BB7" w:rsidP="00207BB7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mplio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pong, sapo y más. </w:t>
      </w:r>
    </w:p>
    <w:p w14:paraId="62321C07" w14:textId="77777777" w:rsidR="00207BB7" w:rsidRDefault="00207BB7" w:rsidP="00207BB7">
      <w:pPr>
        <w:rPr>
          <w:rFonts w:eastAsia="SimSun" w:cs="Arial"/>
          <w:sz w:val="24"/>
          <w:szCs w:val="24"/>
        </w:rPr>
      </w:pPr>
    </w:p>
    <w:p w14:paraId="376A1382" w14:textId="77777777" w:rsidR="00207BB7" w:rsidRDefault="00207BB7" w:rsidP="00207BB7"/>
    <w:p w14:paraId="7B7B2955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3EED8A2E" w14:textId="77777777" w:rsidR="00E73B43" w:rsidRDefault="00E73B43"/>
    <w:p w14:paraId="39DADA8E" w14:textId="77777777" w:rsidR="00DE7A36" w:rsidRDefault="00DE7A36" w:rsidP="00DE7A36">
      <w:pPr>
        <w:jc w:val="center"/>
      </w:pPr>
      <w:bookmarkStart w:id="1" w:name="_Hlk188022199"/>
      <w:r>
        <w:t>HOTEL CAMPESTRE LA TATA</w:t>
      </w:r>
    </w:p>
    <w:p w14:paraId="1BFF5D3E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53A172D7" wp14:editId="73BF83BC">
            <wp:extent cx="2654300" cy="1695450"/>
            <wp:effectExtent l="19050" t="0" r="0" b="0"/>
            <wp:docPr id="1095950853" name="Imagen 1095950853" descr="https://fbcdn-sphotos-g-a.akamaihd.net/hphotos-ak-ash3/t1.0-9/1422621_640154399369984_2666423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https://fbcdn-sphotos-g-a.akamaihd.net/hphotos-ak-ash3/t1.0-9/1422621_640154399369984_266642314_n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697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2DB724" wp14:editId="15D78CAA">
            <wp:extent cx="2581910" cy="1695450"/>
            <wp:effectExtent l="19050" t="0" r="8694" b="0"/>
            <wp:docPr id="1112296384" name="Imagen 1112296384" descr="https://fbcdn-sphotos-f-a.akamaihd.net/hphotos-ak-ash3/t1.0-9/1743559_674690665916357_45111095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https://fbcdn-sphotos-f-a.akamaihd.net/hphotos-ak-ash3/t1.0-9/1743559_674690665916357_451110952_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079" cy="16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8DD54" w14:textId="77777777" w:rsidR="00DE7A36" w:rsidRDefault="00DE7A36" w:rsidP="00DE7A36">
      <w:r>
        <w:rPr>
          <w:noProof/>
          <w:lang w:val="en-US"/>
        </w:rPr>
        <w:lastRenderedPageBreak/>
        <w:drawing>
          <wp:inline distT="0" distB="0" distL="0" distR="0" wp14:anchorId="093C0C29" wp14:editId="5FAB2F6C">
            <wp:extent cx="2543175" cy="1738630"/>
            <wp:effectExtent l="19050" t="0" r="0" b="0"/>
            <wp:docPr id="785506991" name="Imagen 785506991" descr="https://fbcdn-sphotos-d-a.akamaihd.net/hphotos-ak-ash3/t1.0-9/575743_403940689658024_1407117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https://fbcdn-sphotos-d-a.akamaihd.net/hphotos-ak-ash3/t1.0-9/575743_403940689658024_140711748_n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876" cy="17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473AB8" wp14:editId="58A481AE">
            <wp:extent cx="2687320" cy="1791335"/>
            <wp:effectExtent l="19050" t="0" r="0" b="0"/>
            <wp:docPr id="421401739" name="Imagen 421401739" descr="https://fbcdn-sphotos-b-a.akamaihd.net/hphotos-ak-frc3/t1.0-9/553637_388352034550223_160359360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https://fbcdn-sphotos-b-a.akamaihd.net/hphotos-ak-frc3/t1.0-9/553637_388352034550223_1603593606_n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79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FB623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3A0FCC13" wp14:editId="0B14C2E8">
            <wp:extent cx="2533650" cy="1971040"/>
            <wp:effectExtent l="19050" t="0" r="0" b="0"/>
            <wp:docPr id="95319964" name="Imagen 95319964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52" cy="197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85F521" wp14:editId="4C19CB54">
            <wp:extent cx="2714625" cy="2035810"/>
            <wp:effectExtent l="19050" t="0" r="9525" b="0"/>
            <wp:docPr id="1868655914" name="Imagen 1868655914" descr="https://scontent-a-mia.xx.fbcdn.net/hphotos-frc3/t1.0-9/1972307_706162836102473_50811108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https://scontent-a-mia.xx.fbcdn.net/hphotos-frc3/t1.0-9/1972307_706162836102473_508111082_n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902" cy="20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B0F4A" w14:textId="77777777" w:rsidR="00DE7A36" w:rsidRDefault="00DE7A36" w:rsidP="00DE7A36">
      <w:pPr>
        <w:jc w:val="center"/>
      </w:pPr>
      <w:r>
        <w:t>SERVICIOS</w:t>
      </w:r>
    </w:p>
    <w:p w14:paraId="76C67B06" w14:textId="77777777" w:rsidR="00DE7A36" w:rsidRDefault="00DE7A36" w:rsidP="00DE7A36">
      <w:r>
        <w:t>SERVICIOS</w:t>
      </w:r>
    </w:p>
    <w:p w14:paraId="376A79A9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>Piscina niños y adultos, Jacuzzi, Juegos infantiles.Parqueadero</w:t>
      </w:r>
    </w:p>
    <w:p w14:paraId="0ACA1234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>Restaurante, Lavandería. Juegos de mesa</w:t>
      </w:r>
    </w:p>
    <w:p w14:paraId="05290526" w14:textId="77777777" w:rsidR="00DE7A36" w:rsidRDefault="00DE7A36" w:rsidP="00DE7A36">
      <w:pPr>
        <w:rPr>
          <w:rFonts w:cs="Arial"/>
          <w:sz w:val="24"/>
          <w:szCs w:val="24"/>
        </w:rPr>
      </w:pPr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A 100 MTS DE PARQUE DEL CAFE</w:t>
      </w:r>
    </w:p>
    <w:p w14:paraId="11B73562" w14:textId="77777777" w:rsidR="00DE7A36" w:rsidRDefault="00DE7A36"/>
    <w:bookmarkEnd w:id="1"/>
    <w:p w14:paraId="3C87BB61" w14:textId="77777777" w:rsidR="00E73B43" w:rsidRDefault="00000000">
      <w:pPr>
        <w:jc w:val="center"/>
      </w:pPr>
      <w:r>
        <w:t>FINCA HOTEL LOS GIRASOLES</w:t>
      </w:r>
    </w:p>
    <w:p w14:paraId="3E2C5CB8" w14:textId="77777777" w:rsidR="00E73B43" w:rsidRDefault="00E73B43">
      <w:pPr>
        <w:jc w:val="center"/>
      </w:pPr>
    </w:p>
    <w:p w14:paraId="46EDC893" w14:textId="77777777" w:rsidR="00E73B43" w:rsidRDefault="00000000">
      <w:r>
        <w:rPr>
          <w:noProof/>
          <w:lang w:eastAsia="es-ES"/>
        </w:rPr>
        <w:lastRenderedPageBreak/>
        <w:drawing>
          <wp:inline distT="0" distB="0" distL="0" distR="0" wp14:anchorId="50770595" wp14:editId="011E0664">
            <wp:extent cx="2274570" cy="1112520"/>
            <wp:effectExtent l="0" t="0" r="11430" b="11430"/>
            <wp:docPr id="43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7E7D4F6" wp14:editId="13E1C8C6">
            <wp:extent cx="2495550" cy="1130300"/>
            <wp:effectExtent l="0" t="0" r="0" b="12700"/>
            <wp:docPr id="44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7E0060E" wp14:editId="485534C8">
            <wp:extent cx="2219325" cy="1181100"/>
            <wp:effectExtent l="0" t="0" r="9525" b="0"/>
            <wp:docPr id="45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7D6B380" wp14:editId="52B0FCFB">
            <wp:extent cx="2548255" cy="1143000"/>
            <wp:effectExtent l="0" t="0" r="4445" b="0"/>
            <wp:docPr id="46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AE60DF6" wp14:editId="16B27BF9">
            <wp:extent cx="2253615" cy="1466850"/>
            <wp:effectExtent l="0" t="0" r="13335" b="0"/>
            <wp:docPr id="47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84ABE9F" wp14:editId="467FB852">
            <wp:extent cx="2526030" cy="1416685"/>
            <wp:effectExtent l="0" t="0" r="7620" b="12065"/>
            <wp:docPr id="48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47F0D" w14:textId="77777777" w:rsidR="00E73B43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17FAF2C9" w14:textId="77777777" w:rsidR="00E73B43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Recepción y lobby, Zona de juegos ping pong, juegos de mesa, Piscina, Jacuzzi, Cancha de micro fútbol en césped, Voleibol grama, Parque infantil, Salón de lectura, salón comedor , con capacidad para 100 personas, Oratorio, amplios jardines y zonas verde, zona WiFi en recepción, DIRECTV en salón de juegos</w:t>
      </w:r>
    </w:p>
    <w:p w14:paraId="1140D36D" w14:textId="77777777" w:rsidR="00E73B43" w:rsidRDefault="00E73B43">
      <w:pPr>
        <w:rPr>
          <w:lang w:eastAsia="es-ES"/>
        </w:rPr>
      </w:pPr>
    </w:p>
    <w:p w14:paraId="7EFBBE3B" w14:textId="77777777" w:rsidR="00E73B43" w:rsidRDefault="00000000">
      <w:pPr>
        <w:jc w:val="center"/>
      </w:pPr>
      <w:r>
        <w:t>DE LA VEGA HOTEL CAMPESTRE</w:t>
      </w:r>
    </w:p>
    <w:p w14:paraId="1ABDE222" w14:textId="77777777" w:rsidR="00E73B43" w:rsidRDefault="00E73B43">
      <w:pPr>
        <w:jc w:val="center"/>
      </w:pPr>
    </w:p>
    <w:p w14:paraId="01990035" w14:textId="77777777" w:rsidR="00E73B43" w:rsidRDefault="00E73B43">
      <w:pPr>
        <w:jc w:val="center"/>
      </w:pPr>
    </w:p>
    <w:p w14:paraId="65A99A2A" w14:textId="77777777" w:rsidR="00E73B43" w:rsidRDefault="00000000">
      <w:r>
        <w:rPr>
          <w:noProof/>
          <w:lang w:val="en-US"/>
        </w:rPr>
        <w:drawing>
          <wp:inline distT="0" distB="0" distL="0" distR="0" wp14:anchorId="2CCF0479" wp14:editId="1CEB51E7">
            <wp:extent cx="2409825" cy="1351915"/>
            <wp:effectExtent l="0" t="0" r="0" b="635"/>
            <wp:docPr id="34" name="Imagen 34" descr="C:\Users\usuario\Desktop\Alojamientos nuevos\LAS VEGAS\WhatsApp Image 2023-10-10 at 7.09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:\Users\usuario\Desktop\Alojamientos nuevos\LAS VEGAS\WhatsApp Image 2023-10-10 at 7.09.35 P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21" cy="13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B1CA63" wp14:editId="61ADE5AB">
            <wp:extent cx="2380615" cy="1327150"/>
            <wp:effectExtent l="0" t="0" r="635" b="6350"/>
            <wp:docPr id="35" name="Imagen 35" descr="C:\Users\usuario\Desktop\Alojamientos nuevos\LAS VEGAS\WhatsApp Image 2023-10-10 at 7.09.35 PM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:\Users\usuario\Desktop\Alojamientos nuevos\LAS VEGAS\WhatsApp Image 2023-10-10 at 7.09.35 PM(3)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359" cy="134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1DD8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6750C9AE" wp14:editId="2155FC05">
            <wp:extent cx="2495550" cy="1528445"/>
            <wp:effectExtent l="0" t="0" r="0" b="0"/>
            <wp:docPr id="36" name="Imagen 36" descr="C:\Users\usuario\Desktop\Alojamientos nuevos\LAS VEGAS\WhatsApp Image 2023-10-10 at 7.09.35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C:\Users\usuario\Desktop\Alojamientos nuevos\LAS VEGAS\WhatsApp Image 2023-10-10 at 7.09.35 PM(1)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306" cy="15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AB1FD31" wp14:editId="194B358B">
            <wp:extent cx="2313940" cy="1541780"/>
            <wp:effectExtent l="0" t="0" r="0" b="1270"/>
            <wp:docPr id="37" name="Imagen 37" descr="C:\Users\usuario\Desktop\Alojamientos nuevos\LAS VEGAS\WhatsApp Image 2023-10-10 at 7.0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C:\Users\usuario\Desktop\Alojamientos nuevos\LAS VEGAS\WhatsApp Image 2023-10-10 at 7.09.34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700" cy="154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51C8F8" wp14:editId="5D97CA21">
            <wp:extent cx="2428875" cy="1617980"/>
            <wp:effectExtent l="0" t="0" r="0" b="1270"/>
            <wp:docPr id="38" name="Imagen 38" descr="C:\Users\usuario\Desktop\Alojamientos nuevos\LAS VEGAS\WhatsApp Image 2023-10-10 at 7.09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C:\Users\usuario\Desktop\Alojamientos nuevos\LAS VEGAS\WhatsApp Image 2023-10-10 at 7.09.32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491" cy="16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322D88" wp14:editId="57097034">
            <wp:extent cx="2418715" cy="1567180"/>
            <wp:effectExtent l="0" t="0" r="635" b="0"/>
            <wp:docPr id="39" name="Imagen 39" descr="C:\Users\usuario\Desktop\Alojamientos nuevos\LAS VEGAS\WhatsApp Image 2023-10-10 at 7.09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C:\Users\usuario\Desktop\Alojamientos nuevos\LAS VEGAS\WhatsApp Image 2023-10-10 at 7.09.36 PM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079" cy="15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AB94" w14:textId="77777777" w:rsidR="00E73B43" w:rsidRDefault="00E73B43"/>
    <w:p w14:paraId="16002AE1" w14:textId="77777777" w:rsidR="00E73B43" w:rsidRDefault="000000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servicios</w:t>
      </w:r>
    </w:p>
    <w:p w14:paraId="1F79B29C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t xml:space="preserve"> </w:t>
      </w:r>
      <w:r>
        <w:rPr>
          <w:rFonts w:ascii="Arial" w:hAnsi="Arial" w:cs="Arial"/>
          <w:sz w:val="24"/>
          <w:szCs w:val="24"/>
        </w:rPr>
        <w:t>Zonas húmedas( Piscina, 3 jacuzzi), Zona de juegos(billar pool, rana, pin pon, entre otros) Parque infantil,  Parqueadero.</w:t>
      </w:r>
    </w:p>
    <w:p w14:paraId="1AC5DF58" w14:textId="77777777" w:rsidR="00E73B43" w:rsidRDefault="00E73B43">
      <w:pPr>
        <w:rPr>
          <w:rFonts w:ascii="Arial" w:hAnsi="Arial" w:cs="Arial"/>
          <w:sz w:val="24"/>
          <w:szCs w:val="24"/>
        </w:rPr>
      </w:pPr>
    </w:p>
    <w:p w14:paraId="3415F030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Ubicada a 200 mts del parque el café en Montenegro Quindío</w:t>
      </w:r>
    </w:p>
    <w:p w14:paraId="48AC2446" w14:textId="77777777" w:rsidR="00E73B43" w:rsidRDefault="00E73B43">
      <w:pPr>
        <w:jc w:val="center"/>
        <w:rPr>
          <w:lang w:eastAsia="es-ES"/>
        </w:rPr>
      </w:pPr>
    </w:p>
    <w:p w14:paraId="0EF86C2C" w14:textId="77777777" w:rsidR="00E73B43" w:rsidRDefault="00000000">
      <w:pPr>
        <w:jc w:val="center"/>
      </w:pPr>
      <w:r>
        <w:t>FINCA HOTEL DORADA</w:t>
      </w:r>
    </w:p>
    <w:p w14:paraId="6B5A862F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202264C4" wp14:editId="62807FEE">
            <wp:extent cx="2590800" cy="1732915"/>
            <wp:effectExtent l="19050" t="0" r="0" b="0"/>
            <wp:docPr id="2" name="Imagen 2" descr="C:\Documents and Settings\Administrador\Escritorio\Finca la dorad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Documents and Settings\Administrador\Escritorio\Finca la dorada\2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045" cy="17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B8A74C" wp14:editId="24F706A6">
            <wp:extent cx="2590800" cy="1733550"/>
            <wp:effectExtent l="19050" t="0" r="0" b="0"/>
            <wp:docPr id="4" name="Imagen 3" descr="C:\Documents and Settings\Administrador\Escritorio\Finca la dorad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C:\Documents and Settings\Administrador\Escritorio\Finca la dorada\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31" cy="1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C6C17B" wp14:editId="6AF967D8">
            <wp:extent cx="2600325" cy="1739265"/>
            <wp:effectExtent l="19050" t="0" r="9525" b="0"/>
            <wp:docPr id="6" name="Imagen 5" descr="C:\Documents and Settings\Administrador\Escritorio\Finca la dorada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C:\Documents and Settings\Administrador\Escritorio\Finca la dorada\5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577" cy="174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11B357" wp14:editId="2B1A03C6">
            <wp:extent cx="2667000" cy="1784350"/>
            <wp:effectExtent l="19050" t="0" r="0" b="0"/>
            <wp:docPr id="17" name="Imagen 17" descr="C:\Documents and Settings\Administrador\Escritorio\Finca la dorada\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C:\Documents and Settings\Administrador\Escritorio\Finca la dorada\9 (1)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3955" cy="17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0F7D73" wp14:editId="0D4C794D">
            <wp:extent cx="2543175" cy="1701165"/>
            <wp:effectExtent l="19050" t="0" r="0" b="0"/>
            <wp:docPr id="5" name="Imagen 4" descr="C:\Documents and Settings\Administrador\Escritorio\Finca la dorada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C:\Documents and Settings\Administrador\Escritorio\Finca la dorada\3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377" cy="170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D62E41" wp14:editId="38B93EB1">
            <wp:extent cx="2633345" cy="1762125"/>
            <wp:effectExtent l="19050" t="0" r="0" b="0"/>
            <wp:docPr id="18" name="Imagen 6" descr="C:\Documents and Settings\Administrador\Escritorio\Finca la dorada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6" descr="C:\Documents and Settings\Administrador\Escritorio\Finca la dorada\7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903" cy="176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AADBE" w14:textId="77777777" w:rsidR="00E73B43" w:rsidRDefault="00000000">
      <w:r>
        <w:t>SERVICIOS</w:t>
      </w:r>
    </w:p>
    <w:p w14:paraId="0247FE76" w14:textId="77777777" w:rsidR="00E73B43" w:rsidRDefault="00000000">
      <w:pPr>
        <w:rPr>
          <w:sz w:val="24"/>
          <w:szCs w:val="24"/>
        </w:rPr>
      </w:pPr>
      <w:r>
        <w:rPr>
          <w:sz w:val="24"/>
          <w:szCs w:val="24"/>
        </w:rPr>
        <w:t>Piscina niños y adultos,, Juegos infantiles, Parqueadero, Restaurante, Lavandería</w:t>
      </w:r>
    </w:p>
    <w:p w14:paraId="1EF99D55" w14:textId="77777777" w:rsidR="00E73B43" w:rsidRDefault="00000000">
      <w:pPr>
        <w:rPr>
          <w:sz w:val="24"/>
          <w:szCs w:val="24"/>
        </w:rPr>
      </w:pPr>
      <w:r>
        <w:rPr>
          <w:sz w:val="24"/>
          <w:szCs w:val="24"/>
        </w:rPr>
        <w:t>Hamacas , Juegos de mesa.</w:t>
      </w:r>
    </w:p>
    <w:p w14:paraId="69157CA7" w14:textId="77777777" w:rsidR="00E73B43" w:rsidRDefault="00000000">
      <w:pPr>
        <w:rPr>
          <w:sz w:val="24"/>
          <w:szCs w:val="24"/>
        </w:rPr>
      </w:pPr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Km. 5 Pueblo Tapao Vía a  la tebaida</w:t>
      </w:r>
    </w:p>
    <w:p w14:paraId="785BFB0A" w14:textId="77777777" w:rsidR="00E73B43" w:rsidRDefault="00E73B43">
      <w:pPr>
        <w:jc w:val="center"/>
        <w:rPr>
          <w:lang w:eastAsia="es-ES"/>
        </w:rPr>
      </w:pPr>
    </w:p>
    <w:p w14:paraId="7BBAAFCE" w14:textId="77777777" w:rsidR="00E73B43" w:rsidRDefault="00000000">
      <w:pPr>
        <w:jc w:val="center"/>
      </w:pPr>
      <w:r>
        <w:t>HOTEL CAMPERSTRE LAS CAMELIAS</w:t>
      </w:r>
    </w:p>
    <w:p w14:paraId="43F777BC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35A6E64A" wp14:editId="5EDD847D">
            <wp:extent cx="2593975" cy="1723390"/>
            <wp:effectExtent l="0" t="0" r="0" b="0"/>
            <wp:docPr id="14" name="Imagen 14" descr="PISCINAS_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PISCINAS_008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150" cy="1729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30A6EB" wp14:editId="2C807AB6">
            <wp:extent cx="2619375" cy="1637665"/>
            <wp:effectExtent l="0" t="0" r="0" b="0"/>
            <wp:docPr id="15" name="Imagen 15" descr="RESTAURANTE_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RESTAURANTE_050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247" cy="164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F05CFA" wp14:editId="3B2BB9E3">
            <wp:extent cx="2600325" cy="1582420"/>
            <wp:effectExtent l="0" t="0" r="0" b="0"/>
            <wp:docPr id="23" name="Imagen 23" descr="1 SENC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 SENCILLA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847" cy="159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8715DB" wp14:editId="345E249D">
            <wp:extent cx="2552700" cy="1672590"/>
            <wp:effectExtent l="0" t="0" r="0" b="0"/>
            <wp:docPr id="24" name="Imagen 24" descr="DSC_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DSC_013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262" cy="1675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AF5B67" wp14:editId="54523304">
            <wp:extent cx="2566035" cy="1793875"/>
            <wp:effectExtent l="0" t="0" r="0" b="0"/>
            <wp:docPr id="25" name="Imagen 25" descr="FONDA_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FONDA_079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303" cy="1808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7C0DEC" wp14:editId="622EFF08">
            <wp:extent cx="2705100" cy="1790700"/>
            <wp:effectExtent l="19050" t="0" r="0" b="0"/>
            <wp:docPr id="26" name="Imagen 16" descr="PISCINA_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6" descr="PISCINA_070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86" cy="179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9318E" w14:textId="77777777" w:rsidR="00E73B43" w:rsidRDefault="00000000">
      <w:pPr>
        <w:jc w:val="center"/>
      </w:pPr>
      <w:r>
        <w:t>SERVICIOS</w:t>
      </w:r>
    </w:p>
    <w:p w14:paraId="66AEC849" w14:textId="77777777" w:rsidR="00E73B43" w:rsidRDefault="00000000">
      <w:r>
        <w:t>Capilla , tienda regalos, sauna, turco, 5 piscinas, parque acualandia, canchas futbol,volybol, baloncesto, tenis recreactiva, pista de karts, billar , billar pool, golfito, sendero ecoclogico, parque infantil</w:t>
      </w:r>
    </w:p>
    <w:p w14:paraId="5D86AF1B" w14:textId="77777777" w:rsidR="00E73B43" w:rsidRDefault="00000000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3FFAD01D" wp14:editId="140ECC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9486" w14:textId="77777777" w:rsidR="00E73B43" w:rsidRDefault="00000000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6BC3D9C" wp14:editId="4E9439ED">
            <wp:extent cx="5400040" cy="7169785"/>
            <wp:effectExtent l="0" t="0" r="0" b="0"/>
            <wp:docPr id="1" name="Imagen 1" descr="C:\Users\usuario\Desktop\2024\Informacion de Quindio travela 2024\Atractivos\panac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usuario\Desktop\2024\Informacion de Quindio travela 2024\Atractivos\panaca.jpe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DE" w14:textId="77777777" w:rsidR="00E73B43" w:rsidRDefault="00E73B43">
      <w:pPr>
        <w:pStyle w:val="Prrafodelista"/>
        <w:jc w:val="center"/>
      </w:pPr>
    </w:p>
    <w:p w14:paraId="2C29B48A" w14:textId="77777777" w:rsidR="00E73B43" w:rsidRDefault="00E73B43">
      <w:pPr>
        <w:pStyle w:val="Prrafodelista"/>
        <w:jc w:val="center"/>
      </w:pPr>
    </w:p>
    <w:p w14:paraId="56FFD245" w14:textId="77777777" w:rsidR="00E73B43" w:rsidRDefault="00E73B43"/>
    <w:p w14:paraId="2F328D7D" w14:textId="1FCB8EE7" w:rsidR="00E73B43" w:rsidRDefault="00000000">
      <w:pPr>
        <w:pStyle w:val="Prrafodelista"/>
        <w:jc w:val="center"/>
      </w:pPr>
      <w:bookmarkStart w:id="2" w:name="_Hlk188022324"/>
      <w:r>
        <w:rPr>
          <w:noProof/>
          <w:lang w:val="en-US"/>
        </w:rPr>
        <w:lastRenderedPageBreak/>
        <w:drawing>
          <wp:inline distT="0" distB="0" distL="0" distR="0" wp14:anchorId="277F120A" wp14:editId="50E3D469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C7E1" w14:textId="5F35F0AF" w:rsidR="00E73B43" w:rsidRDefault="00000000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273C36" wp14:editId="2A3D9A51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55DFD5" wp14:editId="3178B004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2"/>
      <w:r>
        <w:rPr>
          <w:noProof/>
          <w:lang w:val="en-US"/>
        </w:rPr>
        <w:lastRenderedPageBreak/>
        <w:drawing>
          <wp:inline distT="0" distB="0" distL="0" distR="0" wp14:anchorId="7E0567C9" wp14:editId="306B7E29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3882E9EA" w14:textId="77777777" w:rsidR="00E73B43" w:rsidRDefault="00E73B43">
      <w:pPr>
        <w:pStyle w:val="Prrafodelista"/>
        <w:jc w:val="center"/>
      </w:pPr>
    </w:p>
    <w:p w14:paraId="1154946C" w14:textId="77777777" w:rsidR="00E73B43" w:rsidRDefault="00E73B43">
      <w:pPr>
        <w:pStyle w:val="Prrafodelista"/>
        <w:jc w:val="center"/>
      </w:pPr>
    </w:p>
    <w:p w14:paraId="74CEA19D" w14:textId="77777777" w:rsidR="00E73B43" w:rsidRDefault="00E73B43">
      <w:pPr>
        <w:pStyle w:val="Prrafodelista"/>
        <w:jc w:val="center"/>
      </w:pPr>
    </w:p>
    <w:p w14:paraId="361AEE96" w14:textId="335F4F54" w:rsidR="00E73B43" w:rsidRDefault="00E73B43">
      <w:pPr>
        <w:pStyle w:val="Prrafodelista"/>
        <w:jc w:val="center"/>
      </w:pPr>
    </w:p>
    <w:p w14:paraId="423FAF5B" w14:textId="6A73169D" w:rsidR="003056B4" w:rsidRDefault="003056B4">
      <w:pPr>
        <w:pStyle w:val="Prrafodelista"/>
        <w:jc w:val="center"/>
      </w:pPr>
    </w:p>
    <w:sectPr w:rsidR="003056B4">
      <w:headerReference w:type="default" r:id="rId53"/>
      <w:footerReference w:type="default" r:id="rId54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FBD5" w14:textId="77777777" w:rsidR="007627BE" w:rsidRDefault="007627BE">
      <w:pPr>
        <w:spacing w:line="240" w:lineRule="auto"/>
      </w:pPr>
      <w:r>
        <w:separator/>
      </w:r>
    </w:p>
  </w:endnote>
  <w:endnote w:type="continuationSeparator" w:id="0">
    <w:p w14:paraId="253FD5B6" w14:textId="77777777" w:rsidR="007627BE" w:rsidRDefault="00762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800000AF" w:usb1="1000204A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48069" w14:textId="77777777" w:rsidR="007627BE" w:rsidRDefault="007627BE">
      <w:pPr>
        <w:spacing w:after="0"/>
      </w:pPr>
      <w:r>
        <w:separator/>
      </w:r>
    </w:p>
  </w:footnote>
  <w:footnote w:type="continuationSeparator" w:id="0">
    <w:p w14:paraId="19572BEF" w14:textId="77777777" w:rsidR="007627BE" w:rsidRDefault="007627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3BFD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36D3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2A2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6325D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626F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4B17"/>
    <w:rsid w:val="003E5CEC"/>
    <w:rsid w:val="003E618E"/>
    <w:rsid w:val="003F2EE9"/>
    <w:rsid w:val="003F46A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A202F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05808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27BE"/>
    <w:rsid w:val="00763871"/>
    <w:rsid w:val="00764D13"/>
    <w:rsid w:val="00766275"/>
    <w:rsid w:val="00767144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0A22"/>
    <w:rsid w:val="007E1718"/>
    <w:rsid w:val="007E310E"/>
    <w:rsid w:val="007E4A60"/>
    <w:rsid w:val="007E4AA4"/>
    <w:rsid w:val="007E5A64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7639D"/>
    <w:rsid w:val="00881683"/>
    <w:rsid w:val="00883FD4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A1B7D"/>
    <w:rsid w:val="009A2329"/>
    <w:rsid w:val="009A26CD"/>
    <w:rsid w:val="009B1D4D"/>
    <w:rsid w:val="009B5BDD"/>
    <w:rsid w:val="009B67EE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4D1F"/>
    <w:rsid w:val="00BB7C9F"/>
    <w:rsid w:val="00BC1566"/>
    <w:rsid w:val="00BC192D"/>
    <w:rsid w:val="00BD1A75"/>
    <w:rsid w:val="00BD6A5B"/>
    <w:rsid w:val="00BD6BEB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39CD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3226"/>
    <w:rsid w:val="00D36746"/>
    <w:rsid w:val="00D3768A"/>
    <w:rsid w:val="00D43921"/>
    <w:rsid w:val="00D44974"/>
    <w:rsid w:val="00D46955"/>
    <w:rsid w:val="00D472E9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hyperlink" Target="mailto:gerencia@quindiotravel.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265</cp:revision>
  <cp:lastPrinted>2023-01-02T17:38:00Z</cp:lastPrinted>
  <dcterms:created xsi:type="dcterms:W3CDTF">2016-01-15T04:52:00Z</dcterms:created>
  <dcterms:modified xsi:type="dcterms:W3CDTF">2026-07-26T20:56:00Z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