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1B273" w14:textId="363B35B9" w:rsidR="00E73B43" w:rsidRDefault="00CC529F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PLAN TURÍSTICO CON INMERSIÓN CAFETERA, PAISAJES Y PUEBLOS QUINDIANOS.</w:t>
      </w:r>
    </w:p>
    <w:p w14:paraId="7727B6FF" w14:textId="29AC50E1" w:rsidR="00E73B43" w:rsidRDefault="0000000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CUATRO (4) DIAS, TRES (3) NOCHES (TARIFA POR PERSONA): </w:t>
      </w:r>
      <w:r w:rsidR="000C340B" w:rsidRPr="000C340B">
        <w:rPr>
          <w:rFonts w:ascii="Arial" w:hAnsi="Arial" w:cs="Arial"/>
          <w:bCs/>
          <w:sz w:val="20"/>
          <w:szCs w:val="20"/>
        </w:rPr>
        <w:t xml:space="preserve">INCLUYE </w:t>
      </w:r>
      <w:bookmarkStart w:id="0" w:name="_Hlk188024615"/>
      <w:r w:rsidR="00A30431">
        <w:rPr>
          <w:rFonts w:ascii="Arial" w:hAnsi="Arial" w:cs="Arial"/>
          <w:bCs/>
          <w:sz w:val="20"/>
          <w:szCs w:val="20"/>
        </w:rPr>
        <w:t>3 NOCHES DE ALOJAMAIENTO, ALOJAMIENTO</w:t>
      </w:r>
      <w:r w:rsidR="00A2631E">
        <w:rPr>
          <w:rFonts w:ascii="Arial" w:hAnsi="Arial" w:cs="Arial"/>
          <w:b/>
          <w:sz w:val="20"/>
          <w:szCs w:val="20"/>
        </w:rPr>
        <w:t xml:space="preserve"> </w:t>
      </w:r>
      <w:r w:rsidR="00A2631E">
        <w:rPr>
          <w:rFonts w:ascii="Arial" w:hAnsi="Arial" w:cs="Arial"/>
          <w:sz w:val="20"/>
          <w:szCs w:val="20"/>
        </w:rPr>
        <w:t xml:space="preserve">HOTEL VISTA HERMOSA </w:t>
      </w:r>
      <w:r w:rsidR="00A30431">
        <w:rPr>
          <w:rFonts w:ascii="Arial" w:hAnsi="Arial" w:cs="Arial"/>
          <w:sz w:val="20"/>
          <w:szCs w:val="20"/>
        </w:rPr>
        <w:t xml:space="preserve">O SIMILAR </w:t>
      </w:r>
      <w:r w:rsidR="00A2631E">
        <w:rPr>
          <w:rFonts w:ascii="Arial" w:hAnsi="Arial" w:cs="Arial"/>
          <w:sz w:val="20"/>
          <w:szCs w:val="20"/>
        </w:rPr>
        <w:t xml:space="preserve">EN </w:t>
      </w:r>
      <w:r w:rsidR="00A30431">
        <w:rPr>
          <w:rFonts w:ascii="Arial" w:hAnsi="Arial" w:cs="Arial"/>
          <w:sz w:val="20"/>
          <w:szCs w:val="20"/>
        </w:rPr>
        <w:t xml:space="preserve">SALENTO, </w:t>
      </w:r>
      <w:r w:rsidR="00A30431">
        <w:rPr>
          <w:rFonts w:ascii="Arial" w:hAnsi="Arial" w:cs="Arial"/>
          <w:bCs/>
          <w:sz w:val="20"/>
          <w:szCs w:val="20"/>
        </w:rPr>
        <w:t xml:space="preserve">3 </w:t>
      </w:r>
      <w:r w:rsidR="00BE12B9">
        <w:rPr>
          <w:rFonts w:ascii="Arial" w:hAnsi="Arial" w:cs="Arial"/>
          <w:bCs/>
          <w:sz w:val="20"/>
          <w:szCs w:val="20"/>
        </w:rPr>
        <w:t>DESAYUNOS. (</w:t>
      </w:r>
      <w:r w:rsidR="00486CCC">
        <w:rPr>
          <w:rFonts w:ascii="Arial" w:hAnsi="Arial" w:cs="Arial"/>
          <w:bCs/>
          <w:sz w:val="20"/>
          <w:szCs w:val="20"/>
        </w:rPr>
        <w:t>SOLO INCLUYE DESAYUNOS)</w:t>
      </w:r>
      <w:r w:rsidR="00A30431">
        <w:rPr>
          <w:rFonts w:ascii="Arial" w:hAnsi="Arial" w:cs="Arial"/>
          <w:bCs/>
          <w:sz w:val="20"/>
          <w:szCs w:val="20"/>
        </w:rPr>
        <w:t xml:space="preserve"> </w:t>
      </w:r>
      <w:r w:rsidR="00A2631E" w:rsidRPr="00A30431">
        <w:rPr>
          <w:rFonts w:ascii="Arial" w:hAnsi="Arial" w:cs="Arial"/>
          <w:bCs/>
          <w:sz w:val="20"/>
          <w:szCs w:val="20"/>
        </w:rPr>
        <w:t>VISITAR</w:t>
      </w:r>
      <w:r w:rsidRPr="00A30431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VALLE DE </w:t>
      </w:r>
      <w:r w:rsidR="000C340B">
        <w:rPr>
          <w:rFonts w:ascii="Arial" w:hAnsi="Arial" w:cs="Arial"/>
          <w:sz w:val="20"/>
          <w:szCs w:val="20"/>
        </w:rPr>
        <w:t>COCORA</w:t>
      </w:r>
      <w:r w:rsidR="00A2631E">
        <w:rPr>
          <w:rFonts w:ascii="Arial" w:hAnsi="Arial" w:cs="Arial"/>
          <w:sz w:val="20"/>
          <w:szCs w:val="20"/>
        </w:rPr>
        <w:t xml:space="preserve"> MIRADOR EL </w:t>
      </w:r>
      <w:r w:rsidR="009D2C0C">
        <w:rPr>
          <w:rFonts w:ascii="Arial" w:hAnsi="Arial" w:cs="Arial"/>
          <w:sz w:val="20"/>
          <w:szCs w:val="20"/>
        </w:rPr>
        <w:t>BOSQUE, VISITAR</w:t>
      </w:r>
      <w:r w:rsidR="000C340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FILANDIA SU </w:t>
      </w:r>
      <w:r w:rsidR="009D2C0C">
        <w:rPr>
          <w:rFonts w:ascii="Arial" w:hAnsi="Arial" w:cs="Arial"/>
          <w:sz w:val="20"/>
          <w:szCs w:val="20"/>
        </w:rPr>
        <w:t>MIRADOR, EL</w:t>
      </w:r>
      <w:r>
        <w:rPr>
          <w:rFonts w:ascii="Arial" w:hAnsi="Arial" w:cs="Arial"/>
          <w:sz w:val="20"/>
          <w:szCs w:val="20"/>
        </w:rPr>
        <w:t xml:space="preserve"> MUSEO DEL CANASTO Y LA CALLE DEL TIEMPO DETENIDA</w:t>
      </w:r>
      <w:bookmarkEnd w:id="0"/>
      <w:r>
        <w:rPr>
          <w:rFonts w:ascii="Arial" w:hAnsi="Arial" w:cs="Arial"/>
          <w:sz w:val="20"/>
          <w:szCs w:val="20"/>
        </w:rPr>
        <w:t xml:space="preserve"> </w:t>
      </w:r>
      <w:r w:rsidR="000C340B">
        <w:rPr>
          <w:rFonts w:ascii="Arial" w:hAnsi="Arial" w:cs="Arial"/>
          <w:sz w:val="20"/>
          <w:szCs w:val="20"/>
        </w:rPr>
        <w:t xml:space="preserve">Y COFFE TOUR EL OCASO, </w:t>
      </w:r>
      <w:r>
        <w:rPr>
          <w:rFonts w:ascii="Arial" w:hAnsi="Arial" w:cs="Arial"/>
          <w:sz w:val="20"/>
          <w:szCs w:val="20"/>
        </w:rPr>
        <w:t xml:space="preserve">ASISTENCIA MEDICA. INCLUYE TRASPORTE DESDE EL </w:t>
      </w:r>
      <w:r w:rsidR="000C340B">
        <w:rPr>
          <w:rFonts w:ascii="Arial" w:hAnsi="Arial" w:cs="Arial"/>
          <w:sz w:val="20"/>
          <w:szCs w:val="20"/>
        </w:rPr>
        <w:t xml:space="preserve">AEROPUERRTO DE PEREIRA </w:t>
      </w:r>
      <w:r w:rsidR="00486CCC">
        <w:rPr>
          <w:rFonts w:ascii="Arial" w:hAnsi="Arial" w:cs="Arial"/>
          <w:sz w:val="20"/>
          <w:szCs w:val="20"/>
        </w:rPr>
        <w:t xml:space="preserve">O ARMENIS </w:t>
      </w:r>
      <w:r w:rsidR="000C340B">
        <w:rPr>
          <w:rFonts w:ascii="Arial" w:hAnsi="Arial" w:cs="Arial"/>
          <w:sz w:val="20"/>
          <w:szCs w:val="20"/>
        </w:rPr>
        <w:t>A</w:t>
      </w:r>
      <w:r w:rsidR="00486CCC">
        <w:rPr>
          <w:rFonts w:ascii="Arial" w:hAnsi="Arial" w:cs="Arial"/>
          <w:sz w:val="20"/>
          <w:szCs w:val="20"/>
        </w:rPr>
        <w:t>L</w:t>
      </w:r>
      <w:r w:rsidR="000C340B">
        <w:rPr>
          <w:rFonts w:ascii="Arial" w:hAnsi="Arial" w:cs="Arial"/>
          <w:sz w:val="20"/>
          <w:szCs w:val="20"/>
        </w:rPr>
        <w:t xml:space="preserve"> HOTEL EN </w:t>
      </w:r>
      <w:r w:rsidR="00ED5C80">
        <w:rPr>
          <w:rFonts w:ascii="Arial" w:hAnsi="Arial" w:cs="Arial"/>
          <w:sz w:val="20"/>
          <w:szCs w:val="20"/>
        </w:rPr>
        <w:t>SALENTO,</w:t>
      </w:r>
      <w:r w:rsidR="000C340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LOS ATRACTIVOS PROPUESTOS </w:t>
      </w:r>
      <w:r w:rsidR="000C340B">
        <w:rPr>
          <w:rFonts w:ascii="Arial" w:hAnsi="Arial" w:cs="Arial"/>
          <w:sz w:val="20"/>
          <w:szCs w:val="20"/>
        </w:rPr>
        <w:t>Y REGRESO AEROPUERTO DE PEREIRA</w:t>
      </w:r>
      <w:r w:rsidR="00486CCC">
        <w:rPr>
          <w:rFonts w:ascii="Arial" w:hAnsi="Arial" w:cs="Arial"/>
          <w:sz w:val="20"/>
          <w:szCs w:val="20"/>
        </w:rPr>
        <w:t xml:space="preserve"> O ARMENIA.</w:t>
      </w:r>
    </w:p>
    <w:p w14:paraId="36A0A43E" w14:textId="77777777" w:rsidR="00870416" w:rsidRDefault="00870416">
      <w:pPr>
        <w:pStyle w:val="Sinespaciado"/>
      </w:pPr>
    </w:p>
    <w:p w14:paraId="299CCFE3" w14:textId="22CC3AC6" w:rsidR="00FD79FA" w:rsidRDefault="00FD79FA" w:rsidP="00FD79FA">
      <w:pPr>
        <w:pStyle w:val="Sinespaciado"/>
      </w:pPr>
      <w:r>
        <w:t xml:space="preserve">1 DIA. Traslado </w:t>
      </w:r>
      <w:r w:rsidR="000C340B">
        <w:t xml:space="preserve">desde aeropuerto de Pereira </w:t>
      </w:r>
      <w:r w:rsidR="009D2C0C">
        <w:t xml:space="preserve">o Armenia </w:t>
      </w:r>
      <w:r w:rsidR="000C340B">
        <w:t>a</w:t>
      </w:r>
      <w:r w:rsidR="009D2C0C">
        <w:t>l</w:t>
      </w:r>
      <w:r w:rsidR="000C340B">
        <w:t xml:space="preserve"> hotel </w:t>
      </w:r>
      <w:r w:rsidR="00A2631E">
        <w:t xml:space="preserve">Vista Hermosa </w:t>
      </w:r>
      <w:r w:rsidR="000C340B">
        <w:t>en Salento.</w:t>
      </w:r>
    </w:p>
    <w:p w14:paraId="3AE5D5F0" w14:textId="0F9CCABF" w:rsidR="000C340B" w:rsidRDefault="00000000">
      <w:pPr>
        <w:pStyle w:val="Sinespaciado"/>
      </w:pPr>
      <w:r>
        <w:t xml:space="preserve">2 DIA. </w:t>
      </w:r>
      <w:r w:rsidR="00A30431">
        <w:t xml:space="preserve">Desayuno, </w:t>
      </w:r>
      <w:r w:rsidR="000C340B">
        <w:t>10</w:t>
      </w:r>
      <w:r w:rsidR="00BB3387">
        <w:t>:</w:t>
      </w:r>
      <w:r w:rsidR="000C340B">
        <w:t>3</w:t>
      </w:r>
      <w:r w:rsidR="00BB3387">
        <w:t xml:space="preserve">0 </w:t>
      </w:r>
      <w:r w:rsidR="00207BB7">
        <w:t>a.m.</w:t>
      </w:r>
      <w:r w:rsidR="00BB3387">
        <w:t xml:space="preserve"> Traslado</w:t>
      </w:r>
      <w:r>
        <w:t xml:space="preserve"> </w:t>
      </w:r>
      <w:r w:rsidR="000C340B">
        <w:t xml:space="preserve">en Jeep Willy </w:t>
      </w:r>
      <w:r w:rsidR="00ED5C80">
        <w:t>al Valle</w:t>
      </w:r>
      <w:r>
        <w:t xml:space="preserve"> de </w:t>
      </w:r>
      <w:r w:rsidR="00ED5C80">
        <w:t>Cocora,</w:t>
      </w:r>
      <w:r w:rsidR="000C340B">
        <w:t xml:space="preserve"> entrada al Mirador el bosque en </w:t>
      </w:r>
      <w:r w:rsidR="00ED5C80">
        <w:t>Cocora y</w:t>
      </w:r>
      <w:r w:rsidR="000C340B">
        <w:t xml:space="preserve"> caminata en el mirador, 3 p.m. regreso a Salento.</w:t>
      </w:r>
    </w:p>
    <w:p w14:paraId="6546E875" w14:textId="0B0CAF34" w:rsidR="00ED5C80" w:rsidRDefault="00000000" w:rsidP="00ED5C80">
      <w:pPr>
        <w:pStyle w:val="Sinespaciado"/>
      </w:pPr>
      <w:r>
        <w:t xml:space="preserve">3 </w:t>
      </w:r>
      <w:r w:rsidR="000C340B">
        <w:t xml:space="preserve">DIA </w:t>
      </w:r>
      <w:r w:rsidR="00A30431">
        <w:t xml:space="preserve">Desayuno, </w:t>
      </w:r>
      <w:r w:rsidR="000C340B">
        <w:t>8.30</w:t>
      </w:r>
      <w:r>
        <w:t xml:space="preserve"> a.m. </w:t>
      </w:r>
      <w:r w:rsidR="00ED5C80">
        <w:t>T</w:t>
      </w:r>
      <w:r w:rsidR="00BB3387">
        <w:t>raslado</w:t>
      </w:r>
      <w:r>
        <w:t xml:space="preserve"> </w:t>
      </w:r>
      <w:r w:rsidR="000C340B">
        <w:t xml:space="preserve">en Willy al Finca el Ocaso para hacer </w:t>
      </w:r>
      <w:r w:rsidR="00ED5C80">
        <w:t>el Coffe</w:t>
      </w:r>
      <w:r w:rsidR="000C340B">
        <w:t xml:space="preserve"> tour el ocaso 11</w:t>
      </w:r>
      <w:r w:rsidR="00ED5C80">
        <w:t>:</w:t>
      </w:r>
      <w:r w:rsidR="000C340B">
        <w:t xml:space="preserve">30 </w:t>
      </w:r>
      <w:r w:rsidR="00ED5C80">
        <w:t xml:space="preserve">a.m. </w:t>
      </w:r>
      <w:r w:rsidR="000C340B">
        <w:t xml:space="preserve">regreso en Willys a </w:t>
      </w:r>
      <w:r w:rsidR="00ED5C80">
        <w:t>Salento 1:30 p.m. en Vehículo Privado traslado a Filandia, conocer mirador de Filandia, museo del canasto y la calle del tiempo detenida, 5 pm regreso a Salento.</w:t>
      </w:r>
    </w:p>
    <w:p w14:paraId="4BA7E42D" w14:textId="3A2D475D" w:rsidR="00E73B43" w:rsidRDefault="00000000" w:rsidP="00ED5C80">
      <w:pPr>
        <w:pStyle w:val="Sinespaciado"/>
      </w:pPr>
      <w:r>
        <w:t xml:space="preserve">4 </w:t>
      </w:r>
      <w:r w:rsidR="00A30431">
        <w:t xml:space="preserve">DIA Desayuno, </w:t>
      </w:r>
      <w:r w:rsidR="00ED5C80">
        <w:t>Traslado a aeropuerto de Pereira</w:t>
      </w:r>
      <w:r w:rsidR="00A30431">
        <w:t xml:space="preserve"> </w:t>
      </w:r>
      <w:r w:rsidR="009D2C0C">
        <w:t xml:space="preserve">o Armenia </w:t>
      </w:r>
      <w:r w:rsidR="00A30431">
        <w:t>y despedida.</w:t>
      </w:r>
    </w:p>
    <w:p w14:paraId="2F55EC56" w14:textId="77777777" w:rsidR="00ED5C80" w:rsidRDefault="00ED5C80" w:rsidP="00ED5C80">
      <w:pPr>
        <w:pStyle w:val="Sinespaciado"/>
      </w:pPr>
    </w:p>
    <w:tbl>
      <w:tblPr>
        <w:tblW w:w="8321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1895"/>
        <w:gridCol w:w="1739"/>
        <w:gridCol w:w="2140"/>
      </w:tblGrid>
      <w:tr w:rsidR="00842E08" w:rsidRPr="00842E08" w14:paraId="5569D38A" w14:textId="77777777" w:rsidTr="00842E08">
        <w:trPr>
          <w:trHeight w:val="237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1824E" w14:textId="77777777" w:rsidR="00842E08" w:rsidRPr="00842E08" w:rsidRDefault="00842E08" w:rsidP="00842E08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842E08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57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290BB30" w14:textId="77777777" w:rsidR="00842E08" w:rsidRPr="00842E08" w:rsidRDefault="00842E08" w:rsidP="00842E08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s-CO" w:eastAsia="es-CO"/>
              </w:rPr>
            </w:pPr>
            <w:r w:rsidRPr="00842E08">
              <w:rPr>
                <w:rFonts w:eastAsia="Times New Roman" w:cs="Calibri"/>
                <w:color w:val="000000"/>
                <w:sz w:val="24"/>
                <w:szCs w:val="24"/>
                <w:lang w:val="es-CO" w:eastAsia="es-CO"/>
              </w:rPr>
              <w:t>VALOR POR PERSONA</w:t>
            </w:r>
          </w:p>
        </w:tc>
      </w:tr>
      <w:tr w:rsidR="00842E08" w:rsidRPr="00842E08" w14:paraId="3101AE1B" w14:textId="77777777" w:rsidTr="00842E08">
        <w:trPr>
          <w:trHeight w:val="237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7E52A53" w14:textId="77777777" w:rsidR="00842E08" w:rsidRPr="00842E08" w:rsidRDefault="00842E08" w:rsidP="00842E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42E08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ALOJAMIENTO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D95A027" w14:textId="77777777" w:rsidR="00842E08" w:rsidRPr="00842E08" w:rsidRDefault="00842E08" w:rsidP="00842E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42E08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ACOMODACION DOBLE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02D9E28" w14:textId="77777777" w:rsidR="00842E08" w:rsidRPr="00842E08" w:rsidRDefault="00842E08" w:rsidP="00842E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42E08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ACOMODACION TRIPLE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11941E5" w14:textId="77777777" w:rsidR="00842E08" w:rsidRPr="00842E08" w:rsidRDefault="00842E08" w:rsidP="00842E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42E08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ACOMODACION CUADRUPLE </w:t>
            </w:r>
          </w:p>
        </w:tc>
      </w:tr>
      <w:tr w:rsidR="00842E08" w:rsidRPr="00842E08" w14:paraId="2E27569A" w14:textId="77777777" w:rsidTr="00842E08">
        <w:trPr>
          <w:trHeight w:val="226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11954" w14:textId="3800383B" w:rsidR="00842E08" w:rsidRPr="00842E08" w:rsidRDefault="00842E08" w:rsidP="00842E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42E0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HOTEL VISTA HERMOSA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O SIMILAR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564FB" w14:textId="77777777" w:rsidR="00842E08" w:rsidRPr="00842E08" w:rsidRDefault="00842E08" w:rsidP="00842E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842E08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$ 1.830.000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FFD99" w14:textId="77777777" w:rsidR="00842E08" w:rsidRPr="00842E08" w:rsidRDefault="00842E08" w:rsidP="00842E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842E08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$ 1.480.000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0BFB5" w14:textId="77777777" w:rsidR="00842E08" w:rsidRPr="00842E08" w:rsidRDefault="00842E08" w:rsidP="00842E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842E08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$ 1.310.000</w:t>
            </w:r>
          </w:p>
        </w:tc>
      </w:tr>
    </w:tbl>
    <w:p w14:paraId="4DDDD65C" w14:textId="77777777" w:rsidR="00A2631E" w:rsidRDefault="00A2631E">
      <w:pPr>
        <w:pStyle w:val="Sinespaciado"/>
      </w:pPr>
    </w:p>
    <w:p w14:paraId="232ABD6C" w14:textId="62DE6B7D" w:rsidR="004305E1" w:rsidRDefault="004305E1">
      <w:pPr>
        <w:pStyle w:val="Sinespaciado"/>
      </w:pPr>
      <w:r>
        <w:t xml:space="preserve">Comisión del </w:t>
      </w:r>
      <w:r w:rsidR="00A2631E">
        <w:t>1</w:t>
      </w:r>
      <w:r>
        <w:t xml:space="preserve">0 % </w:t>
      </w:r>
    </w:p>
    <w:p w14:paraId="65491080" w14:textId="77777777" w:rsidR="004305E1" w:rsidRDefault="004305E1">
      <w:pPr>
        <w:pStyle w:val="Sinespaciado"/>
      </w:pPr>
    </w:p>
    <w:p w14:paraId="20257BBE" w14:textId="77777777" w:rsidR="004305E1" w:rsidRDefault="004305E1">
      <w:pPr>
        <w:pStyle w:val="Sinespaciado"/>
      </w:pPr>
    </w:p>
    <w:p w14:paraId="4735074D" w14:textId="6C035431" w:rsidR="00E73B43" w:rsidRDefault="004305E1">
      <w:pPr>
        <w:pStyle w:val="Sinespaciado"/>
      </w:pPr>
      <w:r>
        <w:t>Adjunto encontrara alguna descripción de los tours que están programados</w:t>
      </w:r>
    </w:p>
    <w:p w14:paraId="5865FC39" w14:textId="77777777" w:rsidR="00E73B43" w:rsidRDefault="00E73B43">
      <w:pPr>
        <w:pStyle w:val="Sinespaciado"/>
      </w:pPr>
    </w:p>
    <w:p w14:paraId="168979F6" w14:textId="77777777" w:rsidR="00E73B43" w:rsidRDefault="00E73B4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</w:pPr>
    </w:p>
    <w:p w14:paraId="33188D90" w14:textId="77777777" w:rsidR="00E73B43" w:rsidRDefault="0000000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  <w:t>ALVARO ALZATE ORTIZ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  <w:br/>
        <w:t>QUINDIO TRAVEL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  <w:br/>
        <w:t>Cel: (317) 4426044</w:t>
      </w:r>
    </w:p>
    <w:p w14:paraId="4FFB93D2" w14:textId="77777777" w:rsidR="00E73B43" w:rsidRDefault="00E73B4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FF"/>
          <w:sz w:val="20"/>
          <w:szCs w:val="20"/>
          <w:u w:val="single"/>
          <w:lang w:val="es-CO" w:eastAsia="es-CO"/>
        </w:rPr>
      </w:pPr>
      <w:hyperlink r:id="rId7" w:history="1">
        <w:r>
          <w:rPr>
            <w:rStyle w:val="Hipervnculo"/>
            <w:rFonts w:ascii="Arial" w:eastAsia="Times New Roman" w:hAnsi="Arial" w:cs="Arial"/>
            <w:b/>
            <w:bCs/>
            <w:sz w:val="20"/>
            <w:szCs w:val="20"/>
            <w:lang w:val="es-CO" w:eastAsia="es-CO"/>
          </w:rPr>
          <w:t>gerencia@quindiotravel.net</w:t>
        </w:r>
      </w:hyperlink>
    </w:p>
    <w:p w14:paraId="0162B636" w14:textId="4326A003" w:rsidR="00E73B43" w:rsidRDefault="000C340B">
      <w:pPr>
        <w:jc w:val="center"/>
        <w:rPr>
          <w:lang w:eastAsia="es-ES"/>
        </w:rPr>
      </w:pPr>
      <w:r>
        <w:rPr>
          <w:noProof/>
        </w:rPr>
        <w:lastRenderedPageBreak/>
        <w:drawing>
          <wp:inline distT="0" distB="0" distL="0" distR="0" wp14:anchorId="160B1CD1" wp14:editId="24A0F160">
            <wp:extent cx="5400040" cy="7637780"/>
            <wp:effectExtent l="0" t="0" r="0" b="0"/>
            <wp:docPr id="1275085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4DDB4" w14:textId="77777777" w:rsidR="00E73B43" w:rsidRDefault="00E73B43">
      <w:pPr>
        <w:jc w:val="center"/>
        <w:rPr>
          <w:lang w:eastAsia="es-ES"/>
        </w:rPr>
      </w:pPr>
    </w:p>
    <w:p w14:paraId="56FFD245" w14:textId="77777777" w:rsidR="00E73B43" w:rsidRDefault="00E73B43"/>
    <w:p w14:paraId="2F328D7D" w14:textId="0F6D37F9" w:rsidR="00E73B43" w:rsidRDefault="00000000">
      <w:pPr>
        <w:pStyle w:val="Prrafodelista"/>
        <w:jc w:val="center"/>
      </w:pPr>
      <w:bookmarkStart w:id="1" w:name="_Hlk188022324"/>
      <w:r>
        <w:rPr>
          <w:noProof/>
          <w:lang w:val="en-US"/>
        </w:rPr>
        <w:lastRenderedPageBreak/>
        <w:drawing>
          <wp:inline distT="0" distB="0" distL="0" distR="0" wp14:anchorId="277F120A" wp14:editId="50E3D469">
            <wp:extent cx="5400040" cy="6915785"/>
            <wp:effectExtent l="0" t="0" r="0" b="0"/>
            <wp:docPr id="10" name="Imagen 10" descr="C:\Users\usuario\Desktop\alvaro2022\2022\Quindio travel 2022\artes palnes\atractivos jpg\VALLE COCO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C:\Users\usuario\Desktop\alvaro2022\2022\Quindio travel 2022\artes palnes\atractivos jpg\VALLE COCORA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1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AC7E1" w14:textId="309343B6" w:rsidR="00E73B43" w:rsidRDefault="00000000">
      <w:pPr>
        <w:pStyle w:val="Prrafodelista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6273C36" wp14:editId="2A3D9A51">
            <wp:extent cx="5400040" cy="7639050"/>
            <wp:effectExtent l="0" t="0" r="0" b="0"/>
            <wp:docPr id="11" name="Imagen 11" descr="C:\Users\usuario\Desktop\1\Computador\Quindio travel\Atractivos\WhatsApp Image 2023-02-06 at 4.25.4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C:\Users\usuario\Desktop\1\Computador\Quindio travel\Atractivos\WhatsApp Image 2023-02-06 at 4.25.43 PM (1)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3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855DFD5" wp14:editId="3178B004">
            <wp:extent cx="5400040" cy="5400040"/>
            <wp:effectExtent l="0" t="0" r="0" b="0"/>
            <wp:docPr id="28" name="Imagen 28" descr="C:\Users\usuario\Desktop\2024\Informacion de Quindio travela 2024\Atractivo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C:\Users\usuario\Desktop\2024\Informacion de Quindio travela 2024\Atractivos\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  <w:bookmarkEnd w:id="1"/>
      <w:r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</w:p>
    <w:p w14:paraId="3882E9EA" w14:textId="77777777" w:rsidR="00E73B43" w:rsidRDefault="00E73B43">
      <w:pPr>
        <w:pStyle w:val="Prrafodelista"/>
        <w:jc w:val="center"/>
      </w:pPr>
    </w:p>
    <w:p w14:paraId="1154946C" w14:textId="77777777" w:rsidR="00E73B43" w:rsidRDefault="00E73B43">
      <w:pPr>
        <w:pStyle w:val="Prrafodelista"/>
        <w:jc w:val="center"/>
      </w:pPr>
    </w:p>
    <w:p w14:paraId="74CEA19D" w14:textId="77777777" w:rsidR="00E73B43" w:rsidRDefault="00E73B43">
      <w:pPr>
        <w:pStyle w:val="Prrafodelista"/>
        <w:jc w:val="center"/>
      </w:pPr>
    </w:p>
    <w:p w14:paraId="361AEE96" w14:textId="1C99778F" w:rsidR="00E73B43" w:rsidRDefault="00E73B43">
      <w:pPr>
        <w:pStyle w:val="Prrafodelista"/>
        <w:jc w:val="center"/>
      </w:pPr>
    </w:p>
    <w:sectPr w:rsidR="00E73B43">
      <w:headerReference w:type="default" r:id="rId12"/>
      <w:footerReference w:type="default" r:id="rId13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29762" w14:textId="77777777" w:rsidR="00BA62FF" w:rsidRDefault="00BA62FF">
      <w:pPr>
        <w:spacing w:line="240" w:lineRule="auto"/>
      </w:pPr>
      <w:r>
        <w:separator/>
      </w:r>
    </w:p>
  </w:endnote>
  <w:endnote w:type="continuationSeparator" w:id="0">
    <w:p w14:paraId="7518C703" w14:textId="77777777" w:rsidR="00BA62FF" w:rsidRDefault="00BA62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77D6F" w14:textId="77777777" w:rsidR="00E73B43" w:rsidRDefault="00000000">
    <w:pPr>
      <w:pStyle w:val="Piedepgina"/>
      <w:jc w:val="center"/>
      <w:rPr>
        <w:lang w:val="es-CO"/>
      </w:rPr>
    </w:pPr>
    <w:r>
      <w:rPr>
        <w:lang w:val="es-CO"/>
      </w:rPr>
      <w:t>Cra 19 21N-79 quindiotravel.net</w:t>
    </w:r>
  </w:p>
  <w:p w14:paraId="1FA3C89E" w14:textId="77777777" w:rsidR="00E73B43" w:rsidRDefault="00000000">
    <w:pPr>
      <w:pStyle w:val="Piedepgina"/>
      <w:jc w:val="center"/>
      <w:rPr>
        <w:lang w:val="es-CO"/>
      </w:rPr>
    </w:pPr>
    <w:r>
      <w:rPr>
        <w:lang w:val="es-CO"/>
      </w:rPr>
      <w:t>Plazoleta Andina B 4, 202</w:t>
    </w:r>
  </w:p>
  <w:p w14:paraId="69541F33" w14:textId="77777777" w:rsidR="00E73B43" w:rsidRDefault="00000000">
    <w:pPr>
      <w:pStyle w:val="Piedepgina"/>
      <w:jc w:val="center"/>
      <w:rPr>
        <w:lang w:val="es-CO"/>
      </w:rPr>
    </w:pPr>
    <w:r>
      <w:rPr>
        <w:lang w:val="es-CO"/>
      </w:rPr>
      <w:t>Armenia, Quindío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81DAF" w14:textId="77777777" w:rsidR="00BA62FF" w:rsidRDefault="00BA62FF">
      <w:pPr>
        <w:spacing w:after="0"/>
      </w:pPr>
      <w:r>
        <w:separator/>
      </w:r>
    </w:p>
  </w:footnote>
  <w:footnote w:type="continuationSeparator" w:id="0">
    <w:p w14:paraId="101608FE" w14:textId="77777777" w:rsidR="00BA62FF" w:rsidRDefault="00BA62F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C00E2" w14:textId="77777777" w:rsidR="00E73B43" w:rsidRDefault="00000000">
    <w:pPr>
      <w:pStyle w:val="Encabezado"/>
      <w:rPr>
        <w:b/>
        <w:sz w:val="28"/>
        <w:szCs w:val="28"/>
      </w:rPr>
    </w:pPr>
    <w:r>
      <w:rPr>
        <w:rFonts w:ascii="Comic Sans MS" w:hAnsi="Comic Sans MS"/>
        <w:b/>
        <w:noProof/>
        <w:sz w:val="40"/>
        <w:szCs w:val="40"/>
        <w:lang w:val="en-US"/>
      </w:rPr>
      <w:drawing>
        <wp:inline distT="0" distB="0" distL="0" distR="0" wp14:anchorId="3335C467" wp14:editId="30BC61AF">
          <wp:extent cx="1305560" cy="554990"/>
          <wp:effectExtent l="0" t="0" r="8890" b="0"/>
          <wp:docPr id="7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0 Imagen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0728" cy="5571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BAA536" w14:textId="77777777" w:rsidR="00E73B43" w:rsidRDefault="00E73B43">
    <w:pPr>
      <w:pStyle w:val="Encabezado"/>
      <w:jc w:val="center"/>
      <w:rPr>
        <w:b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434"/>
    <w:rsid w:val="00002BAE"/>
    <w:rsid w:val="0000416F"/>
    <w:rsid w:val="00015D8B"/>
    <w:rsid w:val="00021ADB"/>
    <w:rsid w:val="00024131"/>
    <w:rsid w:val="00025BD8"/>
    <w:rsid w:val="00031B1B"/>
    <w:rsid w:val="0003207E"/>
    <w:rsid w:val="000329F3"/>
    <w:rsid w:val="000356B5"/>
    <w:rsid w:val="0003575F"/>
    <w:rsid w:val="0003590A"/>
    <w:rsid w:val="00045465"/>
    <w:rsid w:val="00045F8E"/>
    <w:rsid w:val="000465B6"/>
    <w:rsid w:val="00052D07"/>
    <w:rsid w:val="00055269"/>
    <w:rsid w:val="000558C6"/>
    <w:rsid w:val="00055FBE"/>
    <w:rsid w:val="00063D90"/>
    <w:rsid w:val="0006500E"/>
    <w:rsid w:val="000763D6"/>
    <w:rsid w:val="000775F3"/>
    <w:rsid w:val="00081528"/>
    <w:rsid w:val="000859DA"/>
    <w:rsid w:val="00087598"/>
    <w:rsid w:val="00087668"/>
    <w:rsid w:val="00091493"/>
    <w:rsid w:val="00092406"/>
    <w:rsid w:val="0009395D"/>
    <w:rsid w:val="00096EA9"/>
    <w:rsid w:val="000970B0"/>
    <w:rsid w:val="000A1819"/>
    <w:rsid w:val="000A6746"/>
    <w:rsid w:val="000A6787"/>
    <w:rsid w:val="000A6F84"/>
    <w:rsid w:val="000A6F9C"/>
    <w:rsid w:val="000B29B1"/>
    <w:rsid w:val="000B417F"/>
    <w:rsid w:val="000C340B"/>
    <w:rsid w:val="000C394D"/>
    <w:rsid w:val="000C41EA"/>
    <w:rsid w:val="000C439D"/>
    <w:rsid w:val="000C5D99"/>
    <w:rsid w:val="000C5DE5"/>
    <w:rsid w:val="000C6D71"/>
    <w:rsid w:val="000C6FBB"/>
    <w:rsid w:val="000C78E8"/>
    <w:rsid w:val="000C7BE9"/>
    <w:rsid w:val="000D55A4"/>
    <w:rsid w:val="000E081D"/>
    <w:rsid w:val="000E205A"/>
    <w:rsid w:val="000E3E7D"/>
    <w:rsid w:val="000E61A4"/>
    <w:rsid w:val="000E6D73"/>
    <w:rsid w:val="000E7AE1"/>
    <w:rsid w:val="000F1149"/>
    <w:rsid w:val="000F49FC"/>
    <w:rsid w:val="0010029C"/>
    <w:rsid w:val="00102EDE"/>
    <w:rsid w:val="0011071B"/>
    <w:rsid w:val="00110D19"/>
    <w:rsid w:val="001114A3"/>
    <w:rsid w:val="00115D39"/>
    <w:rsid w:val="00115FC3"/>
    <w:rsid w:val="00116C3B"/>
    <w:rsid w:val="0012129C"/>
    <w:rsid w:val="001230C2"/>
    <w:rsid w:val="00123819"/>
    <w:rsid w:val="00123D5F"/>
    <w:rsid w:val="0012472F"/>
    <w:rsid w:val="00130A33"/>
    <w:rsid w:val="00133EA6"/>
    <w:rsid w:val="00146B8F"/>
    <w:rsid w:val="00146DF3"/>
    <w:rsid w:val="00151369"/>
    <w:rsid w:val="00154FB7"/>
    <w:rsid w:val="001655FB"/>
    <w:rsid w:val="001716C9"/>
    <w:rsid w:val="00175516"/>
    <w:rsid w:val="001767F8"/>
    <w:rsid w:val="00180758"/>
    <w:rsid w:val="00187114"/>
    <w:rsid w:val="00191A54"/>
    <w:rsid w:val="001A072D"/>
    <w:rsid w:val="001A40D1"/>
    <w:rsid w:val="001A72C5"/>
    <w:rsid w:val="001B46F1"/>
    <w:rsid w:val="001C7446"/>
    <w:rsid w:val="001C7C96"/>
    <w:rsid w:val="001D1995"/>
    <w:rsid w:val="001D1F39"/>
    <w:rsid w:val="001D59FC"/>
    <w:rsid w:val="001D7352"/>
    <w:rsid w:val="001D78F2"/>
    <w:rsid w:val="001E00B7"/>
    <w:rsid w:val="001E1B1C"/>
    <w:rsid w:val="001E358B"/>
    <w:rsid w:val="001E5B79"/>
    <w:rsid w:val="001E66DC"/>
    <w:rsid w:val="001E73AF"/>
    <w:rsid w:val="001F5176"/>
    <w:rsid w:val="001F5EFE"/>
    <w:rsid w:val="00205487"/>
    <w:rsid w:val="00206808"/>
    <w:rsid w:val="0020713B"/>
    <w:rsid w:val="00207354"/>
    <w:rsid w:val="00207BB7"/>
    <w:rsid w:val="00210CBF"/>
    <w:rsid w:val="002124E4"/>
    <w:rsid w:val="002127C2"/>
    <w:rsid w:val="00214BF2"/>
    <w:rsid w:val="00216728"/>
    <w:rsid w:val="00216887"/>
    <w:rsid w:val="00221BC7"/>
    <w:rsid w:val="002228A0"/>
    <w:rsid w:val="0022305F"/>
    <w:rsid w:val="00224EED"/>
    <w:rsid w:val="00225AEB"/>
    <w:rsid w:val="00232CC4"/>
    <w:rsid w:val="00233DD3"/>
    <w:rsid w:val="00237F31"/>
    <w:rsid w:val="002412EA"/>
    <w:rsid w:val="00243D4B"/>
    <w:rsid w:val="00245152"/>
    <w:rsid w:val="002473CC"/>
    <w:rsid w:val="00250193"/>
    <w:rsid w:val="002510AB"/>
    <w:rsid w:val="002520F6"/>
    <w:rsid w:val="00264A80"/>
    <w:rsid w:val="00266347"/>
    <w:rsid w:val="00266400"/>
    <w:rsid w:val="0026674F"/>
    <w:rsid w:val="00266C81"/>
    <w:rsid w:val="002672ED"/>
    <w:rsid w:val="002704BC"/>
    <w:rsid w:val="00287755"/>
    <w:rsid w:val="0028787C"/>
    <w:rsid w:val="00291F3B"/>
    <w:rsid w:val="00296311"/>
    <w:rsid w:val="00296A09"/>
    <w:rsid w:val="002A014B"/>
    <w:rsid w:val="002A40B9"/>
    <w:rsid w:val="002A551F"/>
    <w:rsid w:val="002B6307"/>
    <w:rsid w:val="002C09BE"/>
    <w:rsid w:val="002C2730"/>
    <w:rsid w:val="002C74C5"/>
    <w:rsid w:val="002D003B"/>
    <w:rsid w:val="002D06E4"/>
    <w:rsid w:val="002E16E9"/>
    <w:rsid w:val="002E1913"/>
    <w:rsid w:val="002E2491"/>
    <w:rsid w:val="002E308B"/>
    <w:rsid w:val="002E4589"/>
    <w:rsid w:val="002E71DE"/>
    <w:rsid w:val="002E720B"/>
    <w:rsid w:val="002F5390"/>
    <w:rsid w:val="002F5675"/>
    <w:rsid w:val="002F666D"/>
    <w:rsid w:val="00302302"/>
    <w:rsid w:val="00303313"/>
    <w:rsid w:val="0030427D"/>
    <w:rsid w:val="003056B4"/>
    <w:rsid w:val="0030738A"/>
    <w:rsid w:val="00311E05"/>
    <w:rsid w:val="00317389"/>
    <w:rsid w:val="00330266"/>
    <w:rsid w:val="003349FE"/>
    <w:rsid w:val="00335139"/>
    <w:rsid w:val="00341166"/>
    <w:rsid w:val="0034415A"/>
    <w:rsid w:val="00346E45"/>
    <w:rsid w:val="003477C1"/>
    <w:rsid w:val="00357CB3"/>
    <w:rsid w:val="003622EA"/>
    <w:rsid w:val="003642CC"/>
    <w:rsid w:val="003651F1"/>
    <w:rsid w:val="00375034"/>
    <w:rsid w:val="003775A1"/>
    <w:rsid w:val="0038048C"/>
    <w:rsid w:val="003813E4"/>
    <w:rsid w:val="00384EAC"/>
    <w:rsid w:val="0038626F"/>
    <w:rsid w:val="00392E34"/>
    <w:rsid w:val="00394477"/>
    <w:rsid w:val="00395973"/>
    <w:rsid w:val="003A1FC0"/>
    <w:rsid w:val="003A2BC5"/>
    <w:rsid w:val="003A336A"/>
    <w:rsid w:val="003A3E0B"/>
    <w:rsid w:val="003A470D"/>
    <w:rsid w:val="003B2B42"/>
    <w:rsid w:val="003C72CF"/>
    <w:rsid w:val="003D255A"/>
    <w:rsid w:val="003D3CEA"/>
    <w:rsid w:val="003D5504"/>
    <w:rsid w:val="003D576D"/>
    <w:rsid w:val="003E3514"/>
    <w:rsid w:val="003E5CEC"/>
    <w:rsid w:val="003E618E"/>
    <w:rsid w:val="003F2EE9"/>
    <w:rsid w:val="003F46AE"/>
    <w:rsid w:val="003F64BE"/>
    <w:rsid w:val="003F7D10"/>
    <w:rsid w:val="00401C02"/>
    <w:rsid w:val="00405778"/>
    <w:rsid w:val="00406293"/>
    <w:rsid w:val="00410D73"/>
    <w:rsid w:val="004111D1"/>
    <w:rsid w:val="004111FE"/>
    <w:rsid w:val="00416724"/>
    <w:rsid w:val="00424F88"/>
    <w:rsid w:val="0042618C"/>
    <w:rsid w:val="00427B6B"/>
    <w:rsid w:val="004305E1"/>
    <w:rsid w:val="00434744"/>
    <w:rsid w:val="0043565B"/>
    <w:rsid w:val="004375F2"/>
    <w:rsid w:val="00437926"/>
    <w:rsid w:val="00443197"/>
    <w:rsid w:val="00443AAC"/>
    <w:rsid w:val="00445DA6"/>
    <w:rsid w:val="0045154E"/>
    <w:rsid w:val="00455D94"/>
    <w:rsid w:val="004640AE"/>
    <w:rsid w:val="00464110"/>
    <w:rsid w:val="004646EE"/>
    <w:rsid w:val="00464998"/>
    <w:rsid w:val="004655EE"/>
    <w:rsid w:val="00471ED5"/>
    <w:rsid w:val="00473FF7"/>
    <w:rsid w:val="004756EC"/>
    <w:rsid w:val="00483CDE"/>
    <w:rsid w:val="00486C2B"/>
    <w:rsid w:val="00486CCC"/>
    <w:rsid w:val="00487374"/>
    <w:rsid w:val="00491A19"/>
    <w:rsid w:val="00491FC9"/>
    <w:rsid w:val="00493230"/>
    <w:rsid w:val="004A0866"/>
    <w:rsid w:val="004A0CB3"/>
    <w:rsid w:val="004B3229"/>
    <w:rsid w:val="004B353B"/>
    <w:rsid w:val="004B3EC9"/>
    <w:rsid w:val="004B561D"/>
    <w:rsid w:val="004C3E4C"/>
    <w:rsid w:val="004C5BF0"/>
    <w:rsid w:val="004C5F0E"/>
    <w:rsid w:val="004D0DCE"/>
    <w:rsid w:val="004D1DA1"/>
    <w:rsid w:val="004D24D2"/>
    <w:rsid w:val="004D46F7"/>
    <w:rsid w:val="004D4AB1"/>
    <w:rsid w:val="004D4E69"/>
    <w:rsid w:val="004D609C"/>
    <w:rsid w:val="004E04D4"/>
    <w:rsid w:val="004E2932"/>
    <w:rsid w:val="004F125C"/>
    <w:rsid w:val="004F49C2"/>
    <w:rsid w:val="004F588D"/>
    <w:rsid w:val="004F6BA1"/>
    <w:rsid w:val="004F7A1A"/>
    <w:rsid w:val="004F7FFB"/>
    <w:rsid w:val="0050191E"/>
    <w:rsid w:val="00503820"/>
    <w:rsid w:val="00505DFA"/>
    <w:rsid w:val="00515CA4"/>
    <w:rsid w:val="00516CA3"/>
    <w:rsid w:val="00522BB0"/>
    <w:rsid w:val="00524EE0"/>
    <w:rsid w:val="00526DBC"/>
    <w:rsid w:val="00533226"/>
    <w:rsid w:val="00536822"/>
    <w:rsid w:val="005418EF"/>
    <w:rsid w:val="00541B13"/>
    <w:rsid w:val="005428E1"/>
    <w:rsid w:val="0054330A"/>
    <w:rsid w:val="00544A5D"/>
    <w:rsid w:val="00545418"/>
    <w:rsid w:val="00546D4B"/>
    <w:rsid w:val="00557872"/>
    <w:rsid w:val="00562C00"/>
    <w:rsid w:val="00563241"/>
    <w:rsid w:val="00563EFC"/>
    <w:rsid w:val="005645F3"/>
    <w:rsid w:val="00572FB0"/>
    <w:rsid w:val="005733E2"/>
    <w:rsid w:val="00582378"/>
    <w:rsid w:val="005830E4"/>
    <w:rsid w:val="005903BD"/>
    <w:rsid w:val="00592CD9"/>
    <w:rsid w:val="0059323E"/>
    <w:rsid w:val="00595298"/>
    <w:rsid w:val="005A08C6"/>
    <w:rsid w:val="005A14DF"/>
    <w:rsid w:val="005B1122"/>
    <w:rsid w:val="005B11B6"/>
    <w:rsid w:val="005B3425"/>
    <w:rsid w:val="005B3A0E"/>
    <w:rsid w:val="005B6E2D"/>
    <w:rsid w:val="005B7867"/>
    <w:rsid w:val="005C141D"/>
    <w:rsid w:val="005C3489"/>
    <w:rsid w:val="005D065F"/>
    <w:rsid w:val="005D0C8F"/>
    <w:rsid w:val="005D16B2"/>
    <w:rsid w:val="005D4763"/>
    <w:rsid w:val="005D62E7"/>
    <w:rsid w:val="005E043A"/>
    <w:rsid w:val="005E3D47"/>
    <w:rsid w:val="005E4B42"/>
    <w:rsid w:val="005F0246"/>
    <w:rsid w:val="006000D4"/>
    <w:rsid w:val="0060221A"/>
    <w:rsid w:val="0060473E"/>
    <w:rsid w:val="00607096"/>
    <w:rsid w:val="0061305C"/>
    <w:rsid w:val="00613DF1"/>
    <w:rsid w:val="006154A9"/>
    <w:rsid w:val="006159AF"/>
    <w:rsid w:val="006165AA"/>
    <w:rsid w:val="00627A7A"/>
    <w:rsid w:val="00631367"/>
    <w:rsid w:val="00632343"/>
    <w:rsid w:val="00654751"/>
    <w:rsid w:val="00655F38"/>
    <w:rsid w:val="00657A88"/>
    <w:rsid w:val="00660720"/>
    <w:rsid w:val="00660D24"/>
    <w:rsid w:val="00662B12"/>
    <w:rsid w:val="006728B5"/>
    <w:rsid w:val="00672ED4"/>
    <w:rsid w:val="00673105"/>
    <w:rsid w:val="00673B89"/>
    <w:rsid w:val="006775E3"/>
    <w:rsid w:val="00677C18"/>
    <w:rsid w:val="006820DF"/>
    <w:rsid w:val="00683A95"/>
    <w:rsid w:val="0069162F"/>
    <w:rsid w:val="006932DC"/>
    <w:rsid w:val="006951A5"/>
    <w:rsid w:val="00696218"/>
    <w:rsid w:val="006A274B"/>
    <w:rsid w:val="006A61F8"/>
    <w:rsid w:val="006B1D03"/>
    <w:rsid w:val="006B3191"/>
    <w:rsid w:val="006B3238"/>
    <w:rsid w:val="006B734C"/>
    <w:rsid w:val="006C0C12"/>
    <w:rsid w:val="006C0C3B"/>
    <w:rsid w:val="006C1085"/>
    <w:rsid w:val="006C1724"/>
    <w:rsid w:val="006C3D16"/>
    <w:rsid w:val="006C644E"/>
    <w:rsid w:val="006C6CF0"/>
    <w:rsid w:val="006D31FC"/>
    <w:rsid w:val="006D4B74"/>
    <w:rsid w:val="006D5974"/>
    <w:rsid w:val="006E0E32"/>
    <w:rsid w:val="006E23D8"/>
    <w:rsid w:val="006E3B28"/>
    <w:rsid w:val="006E752A"/>
    <w:rsid w:val="006F0973"/>
    <w:rsid w:val="006F09F8"/>
    <w:rsid w:val="006F250B"/>
    <w:rsid w:val="006F43AF"/>
    <w:rsid w:val="006F72E8"/>
    <w:rsid w:val="00701363"/>
    <w:rsid w:val="0070234F"/>
    <w:rsid w:val="00702A8D"/>
    <w:rsid w:val="007035BA"/>
    <w:rsid w:val="0070429E"/>
    <w:rsid w:val="007108AC"/>
    <w:rsid w:val="00711E6E"/>
    <w:rsid w:val="00714E83"/>
    <w:rsid w:val="00721192"/>
    <w:rsid w:val="0072133A"/>
    <w:rsid w:val="00725B74"/>
    <w:rsid w:val="00730A55"/>
    <w:rsid w:val="00731B63"/>
    <w:rsid w:val="00732A66"/>
    <w:rsid w:val="00735008"/>
    <w:rsid w:val="00736A67"/>
    <w:rsid w:val="00744EDF"/>
    <w:rsid w:val="00745FA6"/>
    <w:rsid w:val="00746CA1"/>
    <w:rsid w:val="0075301B"/>
    <w:rsid w:val="0075332D"/>
    <w:rsid w:val="00754772"/>
    <w:rsid w:val="00763871"/>
    <w:rsid w:val="00764D13"/>
    <w:rsid w:val="00766275"/>
    <w:rsid w:val="00767144"/>
    <w:rsid w:val="0077229A"/>
    <w:rsid w:val="00772B90"/>
    <w:rsid w:val="00773399"/>
    <w:rsid w:val="0077479F"/>
    <w:rsid w:val="00776464"/>
    <w:rsid w:val="00787D30"/>
    <w:rsid w:val="00790DB1"/>
    <w:rsid w:val="007927AA"/>
    <w:rsid w:val="00793A94"/>
    <w:rsid w:val="00793D15"/>
    <w:rsid w:val="0079669E"/>
    <w:rsid w:val="0079671C"/>
    <w:rsid w:val="007A07D1"/>
    <w:rsid w:val="007A32B7"/>
    <w:rsid w:val="007A544C"/>
    <w:rsid w:val="007B02C5"/>
    <w:rsid w:val="007B06AD"/>
    <w:rsid w:val="007B1DB5"/>
    <w:rsid w:val="007B29C9"/>
    <w:rsid w:val="007B2CAB"/>
    <w:rsid w:val="007B3716"/>
    <w:rsid w:val="007B4D84"/>
    <w:rsid w:val="007B69EF"/>
    <w:rsid w:val="007B7CC8"/>
    <w:rsid w:val="007E1718"/>
    <w:rsid w:val="007E4A60"/>
    <w:rsid w:val="007E4AA4"/>
    <w:rsid w:val="007E5A64"/>
    <w:rsid w:val="007F0749"/>
    <w:rsid w:val="007F678A"/>
    <w:rsid w:val="007F7C08"/>
    <w:rsid w:val="008012D5"/>
    <w:rsid w:val="00807283"/>
    <w:rsid w:val="008159F6"/>
    <w:rsid w:val="0083160B"/>
    <w:rsid w:val="00833AB3"/>
    <w:rsid w:val="00834277"/>
    <w:rsid w:val="00836122"/>
    <w:rsid w:val="00837F11"/>
    <w:rsid w:val="008419FE"/>
    <w:rsid w:val="008425D8"/>
    <w:rsid w:val="00842E08"/>
    <w:rsid w:val="008439DF"/>
    <w:rsid w:val="00850294"/>
    <w:rsid w:val="00862A18"/>
    <w:rsid w:val="00866757"/>
    <w:rsid w:val="00867CBF"/>
    <w:rsid w:val="00870416"/>
    <w:rsid w:val="00870CAD"/>
    <w:rsid w:val="00874517"/>
    <w:rsid w:val="00875CAA"/>
    <w:rsid w:val="00881683"/>
    <w:rsid w:val="00882241"/>
    <w:rsid w:val="00883FD4"/>
    <w:rsid w:val="00896BB4"/>
    <w:rsid w:val="00896DEF"/>
    <w:rsid w:val="008979F9"/>
    <w:rsid w:val="008B1300"/>
    <w:rsid w:val="008B6B66"/>
    <w:rsid w:val="008C12E4"/>
    <w:rsid w:val="008C21F7"/>
    <w:rsid w:val="008C2A53"/>
    <w:rsid w:val="008D0F5A"/>
    <w:rsid w:val="008E0AE9"/>
    <w:rsid w:val="008E0E92"/>
    <w:rsid w:val="008E1611"/>
    <w:rsid w:val="008E3E91"/>
    <w:rsid w:val="008E4C61"/>
    <w:rsid w:val="008E6741"/>
    <w:rsid w:val="008F2273"/>
    <w:rsid w:val="008F39A1"/>
    <w:rsid w:val="008F39AC"/>
    <w:rsid w:val="008F67D8"/>
    <w:rsid w:val="00900F5A"/>
    <w:rsid w:val="009010ED"/>
    <w:rsid w:val="00905FE5"/>
    <w:rsid w:val="0091244A"/>
    <w:rsid w:val="0091497D"/>
    <w:rsid w:val="009170E3"/>
    <w:rsid w:val="00917696"/>
    <w:rsid w:val="00921D61"/>
    <w:rsid w:val="009240EE"/>
    <w:rsid w:val="00926A36"/>
    <w:rsid w:val="00932A73"/>
    <w:rsid w:val="00933881"/>
    <w:rsid w:val="0093519F"/>
    <w:rsid w:val="009367AE"/>
    <w:rsid w:val="00937C7C"/>
    <w:rsid w:val="00940212"/>
    <w:rsid w:val="00940E14"/>
    <w:rsid w:val="0094447E"/>
    <w:rsid w:val="009460AF"/>
    <w:rsid w:val="0095065B"/>
    <w:rsid w:val="0095081B"/>
    <w:rsid w:val="00951913"/>
    <w:rsid w:val="00960D15"/>
    <w:rsid w:val="0096341D"/>
    <w:rsid w:val="00964370"/>
    <w:rsid w:val="00966156"/>
    <w:rsid w:val="00966366"/>
    <w:rsid w:val="00970B9B"/>
    <w:rsid w:val="00976378"/>
    <w:rsid w:val="009829FA"/>
    <w:rsid w:val="009850C7"/>
    <w:rsid w:val="009864F1"/>
    <w:rsid w:val="009929C1"/>
    <w:rsid w:val="009A1B7D"/>
    <w:rsid w:val="009A2329"/>
    <w:rsid w:val="009A26CD"/>
    <w:rsid w:val="009B1D4D"/>
    <w:rsid w:val="009B5BDD"/>
    <w:rsid w:val="009B6BD5"/>
    <w:rsid w:val="009C04D1"/>
    <w:rsid w:val="009C089D"/>
    <w:rsid w:val="009C665D"/>
    <w:rsid w:val="009D13C7"/>
    <w:rsid w:val="009D1EBA"/>
    <w:rsid w:val="009D2183"/>
    <w:rsid w:val="009D2276"/>
    <w:rsid w:val="009D2C0C"/>
    <w:rsid w:val="009D62A5"/>
    <w:rsid w:val="009D646C"/>
    <w:rsid w:val="009D6EA1"/>
    <w:rsid w:val="009D6F08"/>
    <w:rsid w:val="009E024E"/>
    <w:rsid w:val="009E473B"/>
    <w:rsid w:val="009E5150"/>
    <w:rsid w:val="009E5AFD"/>
    <w:rsid w:val="009E7B24"/>
    <w:rsid w:val="009F14E5"/>
    <w:rsid w:val="009F7BDE"/>
    <w:rsid w:val="00A01A6C"/>
    <w:rsid w:val="00A03BF9"/>
    <w:rsid w:val="00A04DF7"/>
    <w:rsid w:val="00A06FDA"/>
    <w:rsid w:val="00A15455"/>
    <w:rsid w:val="00A20B59"/>
    <w:rsid w:val="00A21D85"/>
    <w:rsid w:val="00A2631E"/>
    <w:rsid w:val="00A26D05"/>
    <w:rsid w:val="00A30431"/>
    <w:rsid w:val="00A3106E"/>
    <w:rsid w:val="00A3128E"/>
    <w:rsid w:val="00A32F86"/>
    <w:rsid w:val="00A40D4A"/>
    <w:rsid w:val="00A434B3"/>
    <w:rsid w:val="00A463A4"/>
    <w:rsid w:val="00A4720C"/>
    <w:rsid w:val="00A50B5C"/>
    <w:rsid w:val="00A54433"/>
    <w:rsid w:val="00A619A2"/>
    <w:rsid w:val="00A623C3"/>
    <w:rsid w:val="00A648B9"/>
    <w:rsid w:val="00A67543"/>
    <w:rsid w:val="00A67A80"/>
    <w:rsid w:val="00A712B0"/>
    <w:rsid w:val="00A7656B"/>
    <w:rsid w:val="00A8243F"/>
    <w:rsid w:val="00A827FA"/>
    <w:rsid w:val="00A83566"/>
    <w:rsid w:val="00A84065"/>
    <w:rsid w:val="00A95B09"/>
    <w:rsid w:val="00A97184"/>
    <w:rsid w:val="00AA2C8F"/>
    <w:rsid w:val="00AA5362"/>
    <w:rsid w:val="00AA6569"/>
    <w:rsid w:val="00AA78A7"/>
    <w:rsid w:val="00AA7C5A"/>
    <w:rsid w:val="00AB0027"/>
    <w:rsid w:val="00AB2177"/>
    <w:rsid w:val="00AB50D1"/>
    <w:rsid w:val="00AB50FF"/>
    <w:rsid w:val="00AC1847"/>
    <w:rsid w:val="00AC2FE0"/>
    <w:rsid w:val="00AC3FB5"/>
    <w:rsid w:val="00AD04C5"/>
    <w:rsid w:val="00AD0D60"/>
    <w:rsid w:val="00AD0FB9"/>
    <w:rsid w:val="00AD10CE"/>
    <w:rsid w:val="00AE3D05"/>
    <w:rsid w:val="00AE5EFC"/>
    <w:rsid w:val="00AF1862"/>
    <w:rsid w:val="00AF5377"/>
    <w:rsid w:val="00B00226"/>
    <w:rsid w:val="00B03A9E"/>
    <w:rsid w:val="00B16509"/>
    <w:rsid w:val="00B17E77"/>
    <w:rsid w:val="00B21FB9"/>
    <w:rsid w:val="00B22EB6"/>
    <w:rsid w:val="00B26940"/>
    <w:rsid w:val="00B30435"/>
    <w:rsid w:val="00B30438"/>
    <w:rsid w:val="00B3321A"/>
    <w:rsid w:val="00B33B1E"/>
    <w:rsid w:val="00B36ACD"/>
    <w:rsid w:val="00B36D2F"/>
    <w:rsid w:val="00B36FDB"/>
    <w:rsid w:val="00B37D2A"/>
    <w:rsid w:val="00B41B7C"/>
    <w:rsid w:val="00B422EF"/>
    <w:rsid w:val="00B431E9"/>
    <w:rsid w:val="00B479F0"/>
    <w:rsid w:val="00B53499"/>
    <w:rsid w:val="00B55B9D"/>
    <w:rsid w:val="00B60175"/>
    <w:rsid w:val="00B6730F"/>
    <w:rsid w:val="00B7117B"/>
    <w:rsid w:val="00B73B87"/>
    <w:rsid w:val="00B77D3D"/>
    <w:rsid w:val="00B80A6F"/>
    <w:rsid w:val="00B80AA7"/>
    <w:rsid w:val="00B81F22"/>
    <w:rsid w:val="00B861A8"/>
    <w:rsid w:val="00B86986"/>
    <w:rsid w:val="00B86D59"/>
    <w:rsid w:val="00B93C68"/>
    <w:rsid w:val="00B943EE"/>
    <w:rsid w:val="00B97133"/>
    <w:rsid w:val="00B977D1"/>
    <w:rsid w:val="00BA4695"/>
    <w:rsid w:val="00BA62FF"/>
    <w:rsid w:val="00BA6937"/>
    <w:rsid w:val="00BB0592"/>
    <w:rsid w:val="00BB0FB2"/>
    <w:rsid w:val="00BB3387"/>
    <w:rsid w:val="00BB4D1F"/>
    <w:rsid w:val="00BB55D9"/>
    <w:rsid w:val="00BB7C9F"/>
    <w:rsid w:val="00BC1566"/>
    <w:rsid w:val="00BC192D"/>
    <w:rsid w:val="00BD1A75"/>
    <w:rsid w:val="00BD6A5B"/>
    <w:rsid w:val="00BD6BEB"/>
    <w:rsid w:val="00BE12B9"/>
    <w:rsid w:val="00BE3586"/>
    <w:rsid w:val="00BE720B"/>
    <w:rsid w:val="00BF18A8"/>
    <w:rsid w:val="00C00F15"/>
    <w:rsid w:val="00C022F1"/>
    <w:rsid w:val="00C0677C"/>
    <w:rsid w:val="00C11FA3"/>
    <w:rsid w:val="00C1540A"/>
    <w:rsid w:val="00C16FB2"/>
    <w:rsid w:val="00C23D03"/>
    <w:rsid w:val="00C2476F"/>
    <w:rsid w:val="00C30407"/>
    <w:rsid w:val="00C30A6D"/>
    <w:rsid w:val="00C3324A"/>
    <w:rsid w:val="00C33907"/>
    <w:rsid w:val="00C34B15"/>
    <w:rsid w:val="00C36747"/>
    <w:rsid w:val="00C36EA4"/>
    <w:rsid w:val="00C4005F"/>
    <w:rsid w:val="00C413A1"/>
    <w:rsid w:val="00C420B4"/>
    <w:rsid w:val="00C429E1"/>
    <w:rsid w:val="00C5399A"/>
    <w:rsid w:val="00C56643"/>
    <w:rsid w:val="00C56AD3"/>
    <w:rsid w:val="00C57504"/>
    <w:rsid w:val="00C5752D"/>
    <w:rsid w:val="00C606A4"/>
    <w:rsid w:val="00C62005"/>
    <w:rsid w:val="00C622FD"/>
    <w:rsid w:val="00C67D2E"/>
    <w:rsid w:val="00C836D6"/>
    <w:rsid w:val="00C86FC7"/>
    <w:rsid w:val="00C92B2F"/>
    <w:rsid w:val="00C93398"/>
    <w:rsid w:val="00C94BFB"/>
    <w:rsid w:val="00C968EB"/>
    <w:rsid w:val="00C9706B"/>
    <w:rsid w:val="00C97766"/>
    <w:rsid w:val="00CA0A55"/>
    <w:rsid w:val="00CA123B"/>
    <w:rsid w:val="00CA3ADA"/>
    <w:rsid w:val="00CA46CC"/>
    <w:rsid w:val="00CA7C34"/>
    <w:rsid w:val="00CB1CEA"/>
    <w:rsid w:val="00CB2306"/>
    <w:rsid w:val="00CB284F"/>
    <w:rsid w:val="00CB2DD9"/>
    <w:rsid w:val="00CB711A"/>
    <w:rsid w:val="00CC1BAB"/>
    <w:rsid w:val="00CC29CF"/>
    <w:rsid w:val="00CC529F"/>
    <w:rsid w:val="00CD054B"/>
    <w:rsid w:val="00CD2DD9"/>
    <w:rsid w:val="00CD2F77"/>
    <w:rsid w:val="00CD39B1"/>
    <w:rsid w:val="00CD3F2F"/>
    <w:rsid w:val="00CD55AF"/>
    <w:rsid w:val="00CD63EE"/>
    <w:rsid w:val="00CD7763"/>
    <w:rsid w:val="00CE0A92"/>
    <w:rsid w:val="00CE25A3"/>
    <w:rsid w:val="00CE5AB4"/>
    <w:rsid w:val="00CF060C"/>
    <w:rsid w:val="00CF6EFE"/>
    <w:rsid w:val="00D0103B"/>
    <w:rsid w:val="00D02286"/>
    <w:rsid w:val="00D079D8"/>
    <w:rsid w:val="00D10A07"/>
    <w:rsid w:val="00D156EF"/>
    <w:rsid w:val="00D16099"/>
    <w:rsid w:val="00D16815"/>
    <w:rsid w:val="00D2094B"/>
    <w:rsid w:val="00D2345C"/>
    <w:rsid w:val="00D237E7"/>
    <w:rsid w:val="00D2421B"/>
    <w:rsid w:val="00D26709"/>
    <w:rsid w:val="00D31487"/>
    <w:rsid w:val="00D36746"/>
    <w:rsid w:val="00D3768A"/>
    <w:rsid w:val="00D43921"/>
    <w:rsid w:val="00D44974"/>
    <w:rsid w:val="00D46955"/>
    <w:rsid w:val="00D472E9"/>
    <w:rsid w:val="00D50BA3"/>
    <w:rsid w:val="00D539D7"/>
    <w:rsid w:val="00D56977"/>
    <w:rsid w:val="00D57627"/>
    <w:rsid w:val="00D62B29"/>
    <w:rsid w:val="00D632E1"/>
    <w:rsid w:val="00D7350E"/>
    <w:rsid w:val="00D76BCF"/>
    <w:rsid w:val="00D80E56"/>
    <w:rsid w:val="00D82350"/>
    <w:rsid w:val="00D83A1E"/>
    <w:rsid w:val="00D85B38"/>
    <w:rsid w:val="00D85E48"/>
    <w:rsid w:val="00D86920"/>
    <w:rsid w:val="00D91E84"/>
    <w:rsid w:val="00D965BE"/>
    <w:rsid w:val="00DA0E7D"/>
    <w:rsid w:val="00DA4253"/>
    <w:rsid w:val="00DA4F88"/>
    <w:rsid w:val="00DA7C94"/>
    <w:rsid w:val="00DB1E70"/>
    <w:rsid w:val="00DB58DB"/>
    <w:rsid w:val="00DC5F4B"/>
    <w:rsid w:val="00DD2EB6"/>
    <w:rsid w:val="00DD36D4"/>
    <w:rsid w:val="00DD48CA"/>
    <w:rsid w:val="00DD5520"/>
    <w:rsid w:val="00DE38CD"/>
    <w:rsid w:val="00DE57EF"/>
    <w:rsid w:val="00DE68AC"/>
    <w:rsid w:val="00DE7A36"/>
    <w:rsid w:val="00DE7B6C"/>
    <w:rsid w:val="00DE7F3F"/>
    <w:rsid w:val="00DF0349"/>
    <w:rsid w:val="00DF0A72"/>
    <w:rsid w:val="00E034B9"/>
    <w:rsid w:val="00E03A29"/>
    <w:rsid w:val="00E0558A"/>
    <w:rsid w:val="00E12BC3"/>
    <w:rsid w:val="00E1331A"/>
    <w:rsid w:val="00E13BA8"/>
    <w:rsid w:val="00E14CB9"/>
    <w:rsid w:val="00E156DE"/>
    <w:rsid w:val="00E20089"/>
    <w:rsid w:val="00E203C3"/>
    <w:rsid w:val="00E34D97"/>
    <w:rsid w:val="00E37AE5"/>
    <w:rsid w:val="00E40A0A"/>
    <w:rsid w:val="00E40E96"/>
    <w:rsid w:val="00E4262C"/>
    <w:rsid w:val="00E42FA3"/>
    <w:rsid w:val="00E43F01"/>
    <w:rsid w:val="00E521DF"/>
    <w:rsid w:val="00E55902"/>
    <w:rsid w:val="00E57025"/>
    <w:rsid w:val="00E57C42"/>
    <w:rsid w:val="00E629CD"/>
    <w:rsid w:val="00E7391A"/>
    <w:rsid w:val="00E73B43"/>
    <w:rsid w:val="00E74AD2"/>
    <w:rsid w:val="00E75C21"/>
    <w:rsid w:val="00E75E47"/>
    <w:rsid w:val="00E806CA"/>
    <w:rsid w:val="00E8173E"/>
    <w:rsid w:val="00E87940"/>
    <w:rsid w:val="00E91407"/>
    <w:rsid w:val="00E93717"/>
    <w:rsid w:val="00EA176A"/>
    <w:rsid w:val="00EA2C47"/>
    <w:rsid w:val="00EA5AEA"/>
    <w:rsid w:val="00EA70DC"/>
    <w:rsid w:val="00EA7244"/>
    <w:rsid w:val="00EA726B"/>
    <w:rsid w:val="00EB093C"/>
    <w:rsid w:val="00EB257C"/>
    <w:rsid w:val="00EC05C6"/>
    <w:rsid w:val="00EC147E"/>
    <w:rsid w:val="00EC1F3D"/>
    <w:rsid w:val="00EC5304"/>
    <w:rsid w:val="00ED4B5F"/>
    <w:rsid w:val="00ED5C80"/>
    <w:rsid w:val="00EE361A"/>
    <w:rsid w:val="00EE3C12"/>
    <w:rsid w:val="00EE3FE5"/>
    <w:rsid w:val="00EE630A"/>
    <w:rsid w:val="00EF0F79"/>
    <w:rsid w:val="00EF201D"/>
    <w:rsid w:val="00EF5B6E"/>
    <w:rsid w:val="00EF6E75"/>
    <w:rsid w:val="00F021B7"/>
    <w:rsid w:val="00F04D28"/>
    <w:rsid w:val="00F11F77"/>
    <w:rsid w:val="00F1478E"/>
    <w:rsid w:val="00F15EE1"/>
    <w:rsid w:val="00F1745D"/>
    <w:rsid w:val="00F227CA"/>
    <w:rsid w:val="00F24E07"/>
    <w:rsid w:val="00F32A9F"/>
    <w:rsid w:val="00F35C89"/>
    <w:rsid w:val="00F40566"/>
    <w:rsid w:val="00F42D88"/>
    <w:rsid w:val="00F46D2A"/>
    <w:rsid w:val="00F520D4"/>
    <w:rsid w:val="00F62420"/>
    <w:rsid w:val="00F64201"/>
    <w:rsid w:val="00F708F6"/>
    <w:rsid w:val="00F7311D"/>
    <w:rsid w:val="00F73434"/>
    <w:rsid w:val="00F735F2"/>
    <w:rsid w:val="00F73C09"/>
    <w:rsid w:val="00F7533D"/>
    <w:rsid w:val="00F77E3E"/>
    <w:rsid w:val="00F80184"/>
    <w:rsid w:val="00F81635"/>
    <w:rsid w:val="00F8258E"/>
    <w:rsid w:val="00F82728"/>
    <w:rsid w:val="00F833A5"/>
    <w:rsid w:val="00F842B0"/>
    <w:rsid w:val="00F85978"/>
    <w:rsid w:val="00F8720D"/>
    <w:rsid w:val="00F91205"/>
    <w:rsid w:val="00F92CCC"/>
    <w:rsid w:val="00F94300"/>
    <w:rsid w:val="00F96176"/>
    <w:rsid w:val="00FA16AD"/>
    <w:rsid w:val="00FA1C94"/>
    <w:rsid w:val="00FA220E"/>
    <w:rsid w:val="00FA287E"/>
    <w:rsid w:val="00FA32AC"/>
    <w:rsid w:val="00FB7555"/>
    <w:rsid w:val="00FC178D"/>
    <w:rsid w:val="00FD09C4"/>
    <w:rsid w:val="00FD10CB"/>
    <w:rsid w:val="00FD79FA"/>
    <w:rsid w:val="00FE1459"/>
    <w:rsid w:val="00FE6079"/>
    <w:rsid w:val="00FF38D1"/>
    <w:rsid w:val="00FF5ACE"/>
    <w:rsid w:val="00FF60F4"/>
    <w:rsid w:val="34582EE2"/>
    <w:rsid w:val="43E569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267ED"/>
  <w15:docId w15:val="{9AAB4EE3-A565-4DCD-B237-8B4E9334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link w:val="Ttulo1Car"/>
    <w:uiPriority w:val="9"/>
    <w:qFormat/>
    <w:pPr>
      <w:spacing w:after="0" w:line="240" w:lineRule="auto"/>
      <w:outlineLvl w:val="0"/>
    </w:pPr>
    <w:rPr>
      <w:rFonts w:ascii="Lucida Sans" w:eastAsia="Times New Roman" w:hAnsi="Lucida Sans"/>
      <w:b/>
      <w:bCs/>
      <w:caps/>
      <w:color w:val="332517"/>
      <w:spacing w:val="15"/>
      <w:kern w:val="36"/>
      <w:sz w:val="38"/>
      <w:szCs w:val="3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hd w:val="clear" w:color="auto" w:fill="E7DCBE"/>
      <w:spacing w:after="0" w:line="240" w:lineRule="auto"/>
      <w:outlineLvl w:val="2"/>
    </w:pPr>
    <w:rPr>
      <w:rFonts w:ascii="Times New Roman" w:eastAsia="Times New Roman" w:hAnsi="Times New Roman"/>
      <w:b/>
      <w:bCs/>
      <w:color w:val="512800"/>
      <w:sz w:val="21"/>
      <w:szCs w:val="21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qFormat/>
    <w:pPr>
      <w:spacing w:after="0" w:line="240" w:lineRule="auto"/>
      <w:jc w:val="both"/>
    </w:pPr>
    <w:rPr>
      <w:rFonts w:ascii="Arial" w:eastAsia="Batang" w:hAnsi="Arial"/>
      <w:i/>
      <w:sz w:val="24"/>
      <w:szCs w:val="20"/>
      <w:lang w:val="es-CO" w:eastAsia="es-ES"/>
    </w:rPr>
  </w:style>
  <w:style w:type="character" w:styleId="nfasis">
    <w:name w:val="Emphasis"/>
    <w:uiPriority w:val="20"/>
    <w:qFormat/>
    <w:rPr>
      <w:i/>
      <w:iCs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character" w:styleId="Hipervnculo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ind w:left="45"/>
    </w:pPr>
    <w:rPr>
      <w:rFonts w:ascii="Times New Roman" w:eastAsia="Times New Roman" w:hAnsi="Times New Roman"/>
      <w:color w:val="000000"/>
      <w:sz w:val="18"/>
      <w:szCs w:val="18"/>
      <w:lang w:eastAsia="es-ES"/>
    </w:rPr>
  </w:style>
  <w:style w:type="character" w:styleId="Fuerte">
    <w:name w:val="Strong"/>
    <w:uiPriority w:val="22"/>
    <w:qFormat/>
    <w:rPr>
      <w:b/>
      <w:bCs/>
    </w:rPr>
  </w:style>
  <w:style w:type="character" w:customStyle="1" w:styleId="TextoindependienteCar">
    <w:name w:val="Texto independiente Car"/>
    <w:link w:val="Textoindependiente"/>
    <w:qFormat/>
    <w:rPr>
      <w:rFonts w:ascii="Arial" w:eastAsia="Batang" w:hAnsi="Arial" w:cs="Times New Roman"/>
      <w:i/>
      <w:sz w:val="24"/>
      <w:szCs w:val="20"/>
      <w:lang w:val="es-CO" w:eastAsia="es-ES"/>
    </w:rPr>
  </w:style>
  <w:style w:type="character" w:customStyle="1" w:styleId="nfasis1">
    <w:name w:val="Énfasis1"/>
    <w:basedOn w:val="Fuentedeprrafopredeter"/>
    <w:qFormat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degloboCar">
    <w:name w:val="Texto de globo Car"/>
    <w:link w:val="Textodeglob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Ttulo1Car">
    <w:name w:val="Título 1 Car"/>
    <w:link w:val="Ttulo1"/>
    <w:uiPriority w:val="9"/>
    <w:qFormat/>
    <w:rPr>
      <w:rFonts w:ascii="Lucida Sans" w:eastAsia="Times New Roman" w:hAnsi="Lucida Sans" w:cs="Times New Roman"/>
      <w:b/>
      <w:bCs/>
      <w:caps/>
      <w:color w:val="332517"/>
      <w:spacing w:val="15"/>
      <w:kern w:val="36"/>
      <w:sz w:val="38"/>
      <w:szCs w:val="38"/>
      <w:lang w:eastAsia="es-ES"/>
    </w:rPr>
  </w:style>
  <w:style w:type="character" w:customStyle="1" w:styleId="Ttulo3Car">
    <w:name w:val="Título 3 Car"/>
    <w:link w:val="Ttulo3"/>
    <w:uiPriority w:val="9"/>
    <w:qFormat/>
    <w:rPr>
      <w:rFonts w:ascii="Times New Roman" w:eastAsia="Times New Roman" w:hAnsi="Times New Roman" w:cs="Times New Roman"/>
      <w:b/>
      <w:bCs/>
      <w:color w:val="512800"/>
      <w:sz w:val="21"/>
      <w:szCs w:val="21"/>
      <w:shd w:val="clear" w:color="auto" w:fill="E7DCBE"/>
      <w:lang w:eastAsia="es-ES"/>
    </w:rPr>
  </w:style>
  <w:style w:type="paragraph" w:customStyle="1" w:styleId="ecmsonormal">
    <w:name w:val="ec_msonormal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ecmsobodytext">
    <w:name w:val="ec_msobodytext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ecemphasis">
    <w:name w:val="ec_emphasis"/>
    <w:basedOn w:val="Fuentedeprrafopredeter"/>
    <w:qFormat/>
  </w:style>
  <w:style w:type="paragraph" w:customStyle="1" w:styleId="titulo">
    <w:name w:val="titulo"/>
    <w:basedOn w:val="Normal"/>
    <w:qFormat/>
    <w:pPr>
      <w:spacing w:before="100" w:beforeAutospacing="1" w:after="100" w:afterAutospacing="1" w:line="240" w:lineRule="auto"/>
    </w:pPr>
    <w:rPr>
      <w:rFonts w:ascii="Verdana" w:eastAsia="Times New Roman" w:hAnsi="Verdana"/>
      <w:color w:val="000000"/>
      <w:sz w:val="17"/>
      <w:szCs w:val="17"/>
      <w:lang w:val="en-GB" w:eastAsia="en-GB"/>
    </w:rPr>
  </w:style>
  <w:style w:type="character" w:customStyle="1" w:styleId="Ttulo4Car">
    <w:name w:val="Título 4 Car"/>
    <w:link w:val="Ttulo4"/>
    <w:uiPriority w:val="9"/>
    <w:semiHidden/>
    <w:qFormat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Ttulo2Car">
    <w:name w:val="Título 2 Car"/>
    <w:link w:val="Ttulo2"/>
    <w:uiPriority w:val="9"/>
    <w:semiHidden/>
    <w:qFormat/>
    <w:rPr>
      <w:rFonts w:ascii="Cambria" w:eastAsia="Times New Roman" w:hAnsi="Cambria" w:cs="Times New Roman"/>
      <w:b/>
      <w:bCs/>
      <w:i/>
      <w:iCs/>
      <w:sz w:val="28"/>
      <w:szCs w:val="28"/>
      <w:lang w:val="es-ES" w:eastAsia="en-US"/>
    </w:rPr>
  </w:style>
  <w:style w:type="paragraph" w:customStyle="1" w:styleId="ecxmsonormal">
    <w:name w:val="ecxmsonormal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  <w:style w:type="character" w:customStyle="1" w:styleId="ecxecemphasis">
    <w:name w:val="ecxecemphasis"/>
    <w:basedOn w:val="Fuentedeprrafopredeter"/>
    <w:qFormat/>
  </w:style>
  <w:style w:type="paragraph" w:customStyle="1" w:styleId="ecxmsolistparagraph">
    <w:name w:val="ecxmsolistparagraph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  <w:style w:type="character" w:customStyle="1" w:styleId="apple-converted-space">
    <w:name w:val="apple-converted-space"/>
    <w:basedOn w:val="Fuentedeprrafopredeter"/>
    <w:qFormat/>
  </w:style>
  <w:style w:type="paragraph" w:styleId="Sinespaciado">
    <w:name w:val="No Spacing"/>
    <w:uiPriority w:val="1"/>
    <w:qFormat/>
    <w:rPr>
      <w:sz w:val="22"/>
      <w:szCs w:val="22"/>
      <w:lang w:val="es-ES" w:eastAsia="en-US"/>
    </w:rPr>
  </w:style>
  <w:style w:type="paragraph" w:customStyle="1" w:styleId="xmsonormal">
    <w:name w:val="x_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gerencia@quindiotravel.net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A07F11-C081-4E55-AABF-5DC9B1B1F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5</Pages>
  <Words>243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FAMILIAR</Company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quind</cp:lastModifiedBy>
  <cp:revision>270</cp:revision>
  <cp:lastPrinted>2026-05-19T15:02:00Z</cp:lastPrinted>
  <dcterms:created xsi:type="dcterms:W3CDTF">2016-01-15T04:52:00Z</dcterms:created>
  <dcterms:modified xsi:type="dcterms:W3CDTF">2026-08-21T20:35:00Z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C0A7873E31D44BE5B5652291747B06CF_12</vt:lpwstr>
  </property>
</Properties>
</file>