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048" w:rsidRPr="00923048" w:rsidRDefault="000675EB" w:rsidP="00923048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</w:t>
      </w:r>
      <w:r w:rsidR="00136FB8">
        <w:rPr>
          <w:rFonts w:ascii="Helvetica" w:hAnsi="Helvetica" w:cs="Helvetica"/>
          <w:color w:val="191927"/>
          <w:shd w:val="clear" w:color="auto" w:fill="EDEEF1"/>
        </w:rPr>
        <w:t>What is your most significant technical achievement?</w:t>
      </w:r>
    </w:p>
    <w:p w:rsidR="001D4F91" w:rsidRPr="00923048" w:rsidRDefault="00923048" w:rsidP="00923048">
      <w:p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>
        <w:t xml:space="preserve">The </w:t>
      </w:r>
      <w:r w:rsidR="000675EB">
        <w:t xml:space="preserve">most significant technical </w:t>
      </w:r>
      <w:r w:rsidR="00ED0F17">
        <w:t>contribution</w:t>
      </w:r>
      <w:r w:rsidR="000675EB">
        <w:t xml:space="preserve"> </w:t>
      </w:r>
      <w:r>
        <w:t>that I achieved is a new</w:t>
      </w:r>
      <w:r w:rsidR="000675EB">
        <w:t xml:space="preserve"> approach </w:t>
      </w:r>
      <w:r w:rsidR="00CA7872">
        <w:t>for</w:t>
      </w:r>
      <w:r w:rsidR="000675EB">
        <w:t xml:space="preserve"> solv</w:t>
      </w:r>
      <w:r w:rsidR="00CA7872">
        <w:t>ing</w:t>
      </w:r>
      <w:r w:rsidR="000675EB">
        <w:t xml:space="preserve"> an acoustic wave propagation</w:t>
      </w:r>
      <w:r w:rsidR="00E22E29">
        <w:t>.</w:t>
      </w:r>
      <w:r w:rsidR="000675EB">
        <w:t xml:space="preserve"> </w:t>
      </w:r>
      <w:r w:rsidR="001D4F91">
        <w:t xml:space="preserve">For the first time, </w:t>
      </w:r>
      <w:r w:rsidR="00610D10">
        <w:t>my</w:t>
      </w:r>
      <w:r w:rsidR="001D4F91">
        <w:t xml:space="preserve"> numerical solution </w:t>
      </w:r>
      <w:r>
        <w:t xml:space="preserve">was validated by an </w:t>
      </w:r>
      <w:r w:rsidR="001D4F91">
        <w:t xml:space="preserve">experimental </w:t>
      </w:r>
      <w:r>
        <w:t>data</w:t>
      </w:r>
      <w:r w:rsidR="001D4F91">
        <w:t xml:space="preserve"> </w:t>
      </w:r>
      <w:r>
        <w:t>from</w:t>
      </w:r>
      <w:r w:rsidR="001D4F91">
        <w:t xml:space="preserve"> National Institute of Standard and Technology.</w:t>
      </w:r>
    </w:p>
    <w:p w:rsidR="001D4F91" w:rsidRDefault="001D4F91"/>
    <w:p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Are there areas of research you are particularly interested in? If so, please let us know.</w:t>
      </w:r>
    </w:p>
    <w:p w:rsidR="00127E78" w:rsidRDefault="00127E78" w:rsidP="007D7CB4">
      <w:r>
        <w:t xml:space="preserve">Using </w:t>
      </w:r>
      <w:r w:rsidR="00B843B5">
        <w:t>the</w:t>
      </w:r>
      <w:r>
        <w:t xml:space="preserve"> method</w:t>
      </w:r>
      <w:r w:rsidR="00B843B5">
        <w:t xml:space="preserve"> above</w:t>
      </w:r>
      <w:r>
        <w:t xml:space="preserve">, we can apply </w:t>
      </w:r>
      <w:r w:rsidR="00B843B5">
        <w:t xml:space="preserve">for </w:t>
      </w:r>
      <w:r w:rsidR="00211639">
        <w:t xml:space="preserve">filtering dispersion error for </w:t>
      </w:r>
      <w:r w:rsidR="00732E0A">
        <w:t>sound or</w:t>
      </w:r>
      <w:r w:rsidR="00B843B5">
        <w:t xml:space="preserve"> acoustic wave</w:t>
      </w:r>
      <w:r>
        <w:t>. For a</w:t>
      </w:r>
      <w:r w:rsidR="00732E0A">
        <w:t xml:space="preserve"> machine learning </w:t>
      </w:r>
      <w:r>
        <w:t>application, I believe that we can use for speech</w:t>
      </w:r>
      <w:r w:rsidR="00E87E98">
        <w:t>-</w:t>
      </w:r>
      <w:r>
        <w:t xml:space="preserve">recognition </w:t>
      </w:r>
      <w:r w:rsidR="00E87E98">
        <w:t>application because</w:t>
      </w:r>
      <w:r>
        <w:t xml:space="preserve"> sound is a vibration that propagates as an acoustic wave. </w:t>
      </w:r>
    </w:p>
    <w:p w:rsidR="00F85544" w:rsidRDefault="00F85544">
      <w:bookmarkStart w:id="0" w:name="_GoBack"/>
      <w:bookmarkEnd w:id="0"/>
    </w:p>
    <w:p w:rsidR="00F85544" w:rsidRDefault="00F85544"/>
    <w:p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Tell us more about what teams or types of projects you're interested in.</w:t>
      </w:r>
      <w:r w:rsidR="00136FB8" w:rsidRP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(Long answer)</w:t>
      </w:r>
    </w:p>
    <w:p w:rsidR="005650F1" w:rsidRDefault="007D7CB4">
      <w:r>
        <w:t xml:space="preserve">Based on my area of </w:t>
      </w:r>
      <w:r w:rsidR="003F5C69">
        <w:t>expertise</w:t>
      </w:r>
      <w:r>
        <w:t xml:space="preserve">, I believe </w:t>
      </w:r>
      <w:r w:rsidR="000B70FE">
        <w:t xml:space="preserve">that </w:t>
      </w:r>
      <w:r w:rsidR="004568D2">
        <w:t xml:space="preserve">works </w:t>
      </w:r>
      <w:r w:rsidR="003F5C69">
        <w:t>in</w:t>
      </w:r>
      <w:r w:rsidR="004568D2">
        <w:t xml:space="preserve"> Algorithms,</w:t>
      </w:r>
      <w:r w:rsidR="003F5C69">
        <w:t xml:space="preserve"> Alignment</w:t>
      </w:r>
      <w:r w:rsidR="004568D2">
        <w:t xml:space="preserve">, and </w:t>
      </w:r>
      <w:r w:rsidR="004568D2">
        <w:br/>
        <w:t>Applied AI Research teams</w:t>
      </w:r>
      <w:r w:rsidR="003F5C69">
        <w:t xml:space="preserve"> share my interest </w:t>
      </w:r>
      <w:r w:rsidR="000B70FE">
        <w:t xml:space="preserve">in AI </w:t>
      </w:r>
      <w:r w:rsidR="003F5C69">
        <w:t>and how we can build</w:t>
      </w:r>
      <w:r w:rsidR="004568D2">
        <w:t xml:space="preserve"> </w:t>
      </w:r>
      <w:r w:rsidR="005650F1">
        <w:t>a</w:t>
      </w:r>
      <w:r w:rsidR="004568D2">
        <w:t xml:space="preserve"> s</w:t>
      </w:r>
      <w:r w:rsidR="003F5C69">
        <w:t>peech</w:t>
      </w:r>
      <w:r w:rsidR="00211639">
        <w:t>-</w:t>
      </w:r>
      <w:r w:rsidR="003F5C69">
        <w:t>recognition</w:t>
      </w:r>
      <w:r w:rsidR="004568D2">
        <w:t xml:space="preserve"> </w:t>
      </w:r>
      <w:r w:rsidR="00E87E98">
        <w:t xml:space="preserve">application </w:t>
      </w:r>
      <w:r w:rsidR="000B70FE">
        <w:t>to use for</w:t>
      </w:r>
      <w:r w:rsidR="004568D2">
        <w:t xml:space="preserve"> human feedback</w:t>
      </w:r>
      <w:r w:rsidR="000B70FE">
        <w:t xml:space="preserve"> and interactions</w:t>
      </w:r>
      <w:r w:rsidR="005650F1">
        <w:t>. These works can help to develop a physical interface</w:t>
      </w:r>
      <w:r w:rsidR="000B70FE">
        <w:t xml:space="preserve"> like</w:t>
      </w:r>
      <w:r w:rsidR="005650F1">
        <w:t xml:space="preserve"> a humanoid robot</w:t>
      </w:r>
      <w:r w:rsidR="000B70FE">
        <w:t xml:space="preserve">. </w:t>
      </w:r>
      <w:r w:rsidR="005650F1">
        <w:t xml:space="preserve"> </w:t>
      </w:r>
    </w:p>
    <w:p w:rsidR="00F85544" w:rsidRDefault="00F85544"/>
    <w:p w:rsidR="00F85544" w:rsidRPr="00F85544" w:rsidRDefault="00F85544" w:rsidP="00F85544">
      <w:pPr>
        <w:pStyle w:val="ListParagraph"/>
        <w:numPr>
          <w:ilvl w:val="0"/>
          <w:numId w:val="1"/>
        </w:numPr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Please share anything else you want us to know, such as your motivation to apply or additional context for your application.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 xml:space="preserve"> (Long answer)</w:t>
      </w:r>
    </w:p>
    <w:p w:rsidR="00F85544" w:rsidRDefault="005650F1">
      <w:r>
        <w:t>Having solve acoustic wave problems in parallel-computing clusters, I understand that even a small improvement in efficien</w:t>
      </w:r>
      <w:r w:rsidR="00425CF9">
        <w:t>cy</w:t>
      </w:r>
      <w:r>
        <w:t xml:space="preserve"> will have a</w:t>
      </w:r>
      <w:r w:rsidR="00C93532">
        <w:t xml:space="preserve"> major</w:t>
      </w:r>
      <w:r>
        <w:t xml:space="preserve"> impact for </w:t>
      </w:r>
      <w:r w:rsidR="00C93532">
        <w:t xml:space="preserve">many </w:t>
      </w:r>
      <w:r>
        <w:t>real-world application</w:t>
      </w:r>
      <w:r w:rsidR="00C93532">
        <w:t xml:space="preserve">s </w:t>
      </w:r>
      <w:r w:rsidR="0047255C">
        <w:t>which</w:t>
      </w:r>
      <w:r w:rsidR="00C93532">
        <w:t xml:space="preserve"> may</w:t>
      </w:r>
      <w:r>
        <w:t xml:space="preserve"> require several days of computing. In most engineering problems, we can reduce relative </w:t>
      </w:r>
      <w:r w:rsidR="0047255C">
        <w:t xml:space="preserve">and absolute </w:t>
      </w:r>
      <w:r>
        <w:t>error</w:t>
      </w:r>
      <w:r w:rsidR="0047255C">
        <w:t>s</w:t>
      </w:r>
      <w:r>
        <w:t xml:space="preserve"> because we have analytical solutions </w:t>
      </w:r>
      <w:r w:rsidR="0015694D">
        <w:t xml:space="preserve">for </w:t>
      </w:r>
      <w:r w:rsidR="0047255C">
        <w:t>comparison</w:t>
      </w:r>
      <w:r>
        <w:t xml:space="preserve">. </w:t>
      </w:r>
      <w:r w:rsidR="0015694D">
        <w:t xml:space="preserve">Improving computing performance and </w:t>
      </w:r>
      <w:r w:rsidR="00504A0B">
        <w:t>r</w:t>
      </w:r>
      <w:r>
        <w:t>educ</w:t>
      </w:r>
      <w:r w:rsidR="00993FDE">
        <w:t>ing</w:t>
      </w:r>
      <w:r>
        <w:t xml:space="preserve"> relative error</w:t>
      </w:r>
      <w:r w:rsidR="00993FDE">
        <w:t xml:space="preserve"> </w:t>
      </w:r>
      <w:r>
        <w:t>is a part of my interest</w:t>
      </w:r>
      <w:r w:rsidR="00993FDE">
        <w:t xml:space="preserve">, especial for speech-recognition problems. </w:t>
      </w:r>
    </w:p>
    <w:p w:rsidR="0047255C" w:rsidRDefault="0047255C" w:rsidP="0047255C">
      <w:r>
        <w:t xml:space="preserve">I have an interest </w:t>
      </w:r>
      <w:r w:rsidR="00375BAF">
        <w:t>for</w:t>
      </w:r>
      <w:r>
        <w:t xml:space="preserve"> space exploration </w:t>
      </w:r>
      <w:r w:rsidR="00E87E98">
        <w:t xml:space="preserve">when I was in high school. I </w:t>
      </w:r>
      <w:r w:rsidR="008F3FBF">
        <w:t xml:space="preserve">have </w:t>
      </w:r>
      <w:r>
        <w:t>work</w:t>
      </w:r>
      <w:r w:rsidR="008F3FBF">
        <w:t>ed</w:t>
      </w:r>
      <w:r>
        <w:t xml:space="preserve"> in space industry for more than </w:t>
      </w:r>
      <w:r w:rsidR="00375BAF">
        <w:t>10</w:t>
      </w:r>
      <w:r>
        <w:t xml:space="preserve"> years</w:t>
      </w:r>
      <w:r w:rsidR="00E87E98">
        <w:t>. I</w:t>
      </w:r>
      <w:r>
        <w:t xml:space="preserve"> believe AI will play a </w:t>
      </w:r>
      <w:r w:rsidR="000B70FE">
        <w:t>major and crucial</w:t>
      </w:r>
      <w:r>
        <w:t xml:space="preserve"> role in space exploration</w:t>
      </w:r>
      <w:r w:rsidR="00375BAF">
        <w:t xml:space="preserve"> because there are many health</w:t>
      </w:r>
      <w:r w:rsidR="000B70FE">
        <w:t>-related</w:t>
      </w:r>
      <w:r w:rsidR="00375BAF">
        <w:t xml:space="preserve"> risk</w:t>
      </w:r>
      <w:r w:rsidR="000B70FE">
        <w:t>s</w:t>
      </w:r>
      <w:r w:rsidR="00375BAF">
        <w:t xml:space="preserve"> for human to</w:t>
      </w:r>
      <w:r w:rsidR="000B70FE">
        <w:t xml:space="preserve"> live</w:t>
      </w:r>
      <w:r w:rsidR="00375BAF">
        <w:t xml:space="preserve"> and work in </w:t>
      </w:r>
      <w:r w:rsidR="000B70FE">
        <w:t>space environment</w:t>
      </w:r>
      <w:r>
        <w:t xml:space="preserve">. </w:t>
      </w:r>
    </w:p>
    <w:p w:rsidR="0047255C" w:rsidRDefault="0047255C"/>
    <w:p w:rsidR="00F85544" w:rsidRPr="00EF36F7" w:rsidRDefault="00F85544" w:rsidP="00F85544">
      <w:pPr>
        <w:pStyle w:val="ListParagraph"/>
        <w:numPr>
          <w:ilvl w:val="0"/>
          <w:numId w:val="1"/>
        </w:numPr>
      </w:pPr>
      <w:r w:rsidRPr="00F85544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Please provide an example or evidence of your exceptional ability.</w:t>
      </w:r>
      <w:r w:rsidRPr="00F85544">
        <w:rPr>
          <w:rStyle w:val="asterisk"/>
          <w:rFonts w:ascii="Helvetica" w:hAnsi="Helvetica" w:cs="Helvetica"/>
          <w:color w:val="EF4146"/>
          <w:sz w:val="27"/>
          <w:szCs w:val="27"/>
          <w:shd w:val="clear" w:color="auto" w:fill="EDEEF1"/>
        </w:rPr>
        <w:t> *</w:t>
      </w:r>
      <w:r w:rsidR="00136FB8">
        <w:rPr>
          <w:rFonts w:ascii="Helvetica" w:hAnsi="Helvetica" w:cs="Helvetica"/>
          <w:color w:val="191927"/>
          <w:sz w:val="25"/>
          <w:szCs w:val="25"/>
          <w:shd w:val="clear" w:color="auto" w:fill="EDEEF1"/>
        </w:rPr>
        <w:t>(Long answer)</w:t>
      </w:r>
    </w:p>
    <w:p w:rsidR="00EF36F7" w:rsidRPr="00694708" w:rsidRDefault="00EF36F7" w:rsidP="00EF36F7">
      <w:pPr>
        <w:ind w:left="360"/>
      </w:pPr>
    </w:p>
    <w:p w:rsidR="00A67959" w:rsidRDefault="00A67959" w:rsidP="00506789"/>
    <w:p w:rsidR="00A67959" w:rsidRDefault="00076767" w:rsidP="00506789">
      <w:r>
        <w:lastRenderedPageBreak/>
        <w:t>At a young age, I often wondered how the natural world works and how we as a human species have developed tools or methods in predicting the future.</w:t>
      </w:r>
      <w:r w:rsidR="00E87E98">
        <w:t xml:space="preserve"> I</w:t>
      </w:r>
      <w:r>
        <w:t xml:space="preserve"> </w:t>
      </w:r>
      <w:r w:rsidR="00E87E98">
        <w:t>b</w:t>
      </w:r>
      <w:r>
        <w:t xml:space="preserve">ecame interested in mechanical engineering and developed insight of how to design a mechanical system and be able to predict the behavior of </w:t>
      </w:r>
      <w:r w:rsidR="00375BAF">
        <w:t>this</w:t>
      </w:r>
      <w:r>
        <w:t xml:space="preserve"> system. </w:t>
      </w:r>
    </w:p>
    <w:p w:rsidR="00506789" w:rsidRDefault="00076767" w:rsidP="00506789">
      <w:r>
        <w:t>M</w:t>
      </w:r>
      <w:r w:rsidR="00506789">
        <w:t xml:space="preserve">ost physical </w:t>
      </w:r>
      <w:r>
        <w:t xml:space="preserve">and </w:t>
      </w:r>
      <w:r w:rsidR="00506789">
        <w:t xml:space="preserve">natural phenomena </w:t>
      </w:r>
      <w:r>
        <w:t>can be</w:t>
      </w:r>
      <w:r w:rsidR="00506789">
        <w:t xml:space="preserve"> modeled as a differential equation in space and time. Because both space and time</w:t>
      </w:r>
      <w:r w:rsidR="00E87E98">
        <w:t xml:space="preserve"> are </w:t>
      </w:r>
      <w:r w:rsidR="00E87E98">
        <w:t>inseparable problems</w:t>
      </w:r>
      <w:r w:rsidR="00506789">
        <w:t xml:space="preserve">, </w:t>
      </w:r>
      <w:r w:rsidR="00E87E98">
        <w:t xml:space="preserve">a mechanical system can </w:t>
      </w:r>
      <w:proofErr w:type="gramStart"/>
      <w:r w:rsidR="00506789">
        <w:t>modeled</w:t>
      </w:r>
      <w:proofErr w:type="gramEnd"/>
      <w:r w:rsidR="00506789">
        <w:t xml:space="preserve"> as the change in space and change in time in the same equation. </w:t>
      </w:r>
      <w:r>
        <w:t>To symbolize a smooth and continuous geometry</w:t>
      </w:r>
      <w:r w:rsidR="00E87E98">
        <w:t xml:space="preserve"> in the real world</w:t>
      </w:r>
      <w:r>
        <w:t>, a</w:t>
      </w:r>
      <w:r w:rsidR="00506789">
        <w:t xml:space="preserve"> discrete </w:t>
      </w:r>
      <w:proofErr w:type="spellStart"/>
      <w:r w:rsidR="00506789">
        <w:t>spacial</w:t>
      </w:r>
      <w:proofErr w:type="spellEnd"/>
      <w:r w:rsidR="00506789">
        <w:t xml:space="preserve"> domain</w:t>
      </w:r>
      <w:r>
        <w:t xml:space="preserve"> is used</w:t>
      </w:r>
      <w:r w:rsidR="00506789">
        <w:t>,</w:t>
      </w:r>
      <w:r>
        <w:t xml:space="preserve"> so that a certain loading condition can be applied</w:t>
      </w:r>
      <w:r w:rsidR="00375BAF">
        <w:t xml:space="preserve"> and </w:t>
      </w:r>
      <w:r w:rsidR="00E87E98">
        <w:t>a</w:t>
      </w:r>
      <w:r w:rsidR="00375BAF">
        <w:t xml:space="preserve"> functional field can be </w:t>
      </w:r>
      <w:r w:rsidR="00E87E98">
        <w:t xml:space="preserve">used to describe its </w:t>
      </w:r>
      <w:r w:rsidR="00C859A5">
        <w:t>behavior</w:t>
      </w:r>
      <w:r w:rsidR="00375BAF">
        <w:t>, such as velocity, stress, and strain</w:t>
      </w:r>
      <w:r w:rsidR="00C859A5">
        <w:t xml:space="preserve">. However, as a result of the solution, </w:t>
      </w:r>
      <w:r w:rsidR="00506789">
        <w:t>an inherent error</w:t>
      </w:r>
      <w:r w:rsidR="00C859A5">
        <w:t xml:space="preserve"> (or systematic error)</w:t>
      </w:r>
      <w:r w:rsidR="00506789">
        <w:t xml:space="preserve"> as </w:t>
      </w:r>
      <w:r w:rsidR="00375BAF">
        <w:t>a</w:t>
      </w:r>
      <w:r w:rsidR="00506789">
        <w:t xml:space="preserve"> finite domain is divided into smaller regions. </w:t>
      </w:r>
      <w:r>
        <w:t>This is known as a dispersion error due</w:t>
      </w:r>
      <w:r w:rsidR="00C859A5">
        <w:t xml:space="preserve"> to the application of</w:t>
      </w:r>
      <w:r>
        <w:t xml:space="preserve"> a space-discretization method. </w:t>
      </w:r>
      <w:r w:rsidR="00506789">
        <w:t xml:space="preserve">For the first time, we can filter out this error correctly, so that we can observe </w:t>
      </w:r>
      <w:r w:rsidR="00C859A5">
        <w:t>a</w:t>
      </w:r>
      <w:r w:rsidR="00506789">
        <w:t xml:space="preserve"> </w:t>
      </w:r>
      <w:proofErr w:type="gramStart"/>
      <w:r w:rsidR="00506789">
        <w:t xml:space="preserve">physical </w:t>
      </w:r>
      <w:proofErr w:type="spellStart"/>
      <w:r w:rsidR="00506789">
        <w:t>phenomena</w:t>
      </w:r>
      <w:proofErr w:type="spellEnd"/>
      <w:proofErr w:type="gramEnd"/>
      <w:r w:rsidR="00506789">
        <w:t xml:space="preserve"> </w:t>
      </w:r>
      <w:r>
        <w:t>in its true form</w:t>
      </w:r>
      <w:r w:rsidR="00A000FE">
        <w:t xml:space="preserve">, especially </w:t>
      </w:r>
      <w:r>
        <w:t>for</w:t>
      </w:r>
      <w:r w:rsidR="00506789">
        <w:t xml:space="preserve"> acoustic wave propagation problems</w:t>
      </w:r>
      <w:r>
        <w:t>.</w:t>
      </w:r>
    </w:p>
    <w:p w:rsidR="00EF36F7" w:rsidRDefault="00375BAF" w:rsidP="00EF36F7">
      <w:r>
        <w:t>E</w:t>
      </w:r>
      <w:r w:rsidR="00506789">
        <w:t xml:space="preserve">ven though </w:t>
      </w:r>
      <w:r w:rsidR="00EF36F7">
        <w:t>there are many</w:t>
      </w:r>
      <w:r w:rsidR="000C09DC">
        <w:t xml:space="preserve"> numerical </w:t>
      </w:r>
      <w:r w:rsidR="00506789">
        <w:t>methods</w:t>
      </w:r>
      <w:r w:rsidR="00EF36F7">
        <w:t xml:space="preserve">, such as </w:t>
      </w:r>
      <w:r>
        <w:t xml:space="preserve">standard Finite Element Method (FEM), </w:t>
      </w:r>
      <w:proofErr w:type="spellStart"/>
      <w:r w:rsidR="00EF36F7">
        <w:t>Isogeomet</w:t>
      </w:r>
      <w:r w:rsidR="00506789">
        <w:t>r</w:t>
      </w:r>
      <w:r w:rsidR="00EF36F7">
        <w:t>ic</w:t>
      </w:r>
      <w:proofErr w:type="spellEnd"/>
      <w:r w:rsidR="00EF36F7">
        <w:t xml:space="preserve"> Analysis and Spectral Finite Method, the approach that I developed is called Explicit Time-Integration Methods and Finite Linear Elements with Reduced Dispersion Error, which is the most efficient and most accurate method</w:t>
      </w:r>
      <w:r w:rsidR="00A000FE">
        <w:t xml:space="preserve"> for wave propagation problems</w:t>
      </w:r>
      <w:r w:rsidR="00EF36F7">
        <w:t xml:space="preserve">. </w:t>
      </w:r>
    </w:p>
    <w:p w:rsidR="004A79D6" w:rsidRDefault="00A000FE" w:rsidP="001732BC">
      <w:r>
        <w:t>Together with my advisor</w:t>
      </w:r>
      <w:r>
        <w:t>, we won</w:t>
      </w:r>
      <w:r w:rsidR="004A79D6">
        <w:t xml:space="preserve"> a research funding </w:t>
      </w:r>
      <w:r w:rsidR="00C859A5">
        <w:t>of</w:t>
      </w:r>
      <w:r w:rsidR="004A79D6">
        <w:t xml:space="preserve"> $288,500 from the US Air Force Office of Scientific Research for</w:t>
      </w:r>
      <w:r w:rsidR="0042558B">
        <w:t xml:space="preserve"> </w:t>
      </w:r>
      <w:r>
        <w:t xml:space="preserve">the </w:t>
      </w:r>
      <w:r w:rsidR="0042558B">
        <w:t>application</w:t>
      </w:r>
      <w:r>
        <w:t>s</w:t>
      </w:r>
      <w:r w:rsidR="0042558B">
        <w:t xml:space="preserve"> </w:t>
      </w:r>
      <w:r>
        <w:t>of</w:t>
      </w:r>
      <w:r w:rsidR="004A79D6">
        <w:t xml:space="preserve"> elastic and acoustic wave</w:t>
      </w:r>
      <w:r w:rsidR="0042558B">
        <w:t xml:space="preserve">s. </w:t>
      </w:r>
      <w:r>
        <w:t>W</w:t>
      </w:r>
      <w:r w:rsidR="0042558B">
        <w:t>e</w:t>
      </w:r>
      <w:r>
        <w:t xml:space="preserve"> </w:t>
      </w:r>
      <w:r w:rsidR="0042558B">
        <w:t>published three professional journal papers</w:t>
      </w:r>
      <w:r w:rsidR="00C859A5">
        <w:t xml:space="preserve"> as a result of this funding</w:t>
      </w:r>
      <w:r w:rsidR="0042558B">
        <w:t>.</w:t>
      </w:r>
    </w:p>
    <w:p w:rsidR="0042558B" w:rsidRDefault="0042558B" w:rsidP="001732BC"/>
    <w:sectPr w:rsidR="0042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5A4E"/>
    <w:multiLevelType w:val="hybridMultilevel"/>
    <w:tmpl w:val="16260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44"/>
    <w:rsid w:val="000675EB"/>
    <w:rsid w:val="00076767"/>
    <w:rsid w:val="00085BB0"/>
    <w:rsid w:val="000B70FE"/>
    <w:rsid w:val="000C09DC"/>
    <w:rsid w:val="00127E78"/>
    <w:rsid w:val="00136FB8"/>
    <w:rsid w:val="0015694D"/>
    <w:rsid w:val="001732BC"/>
    <w:rsid w:val="001D4F91"/>
    <w:rsid w:val="00211639"/>
    <w:rsid w:val="002937C2"/>
    <w:rsid w:val="00375BAF"/>
    <w:rsid w:val="003C3F31"/>
    <w:rsid w:val="003E7E03"/>
    <w:rsid w:val="003F5C69"/>
    <w:rsid w:val="004221DD"/>
    <w:rsid w:val="0042558B"/>
    <w:rsid w:val="00425CF9"/>
    <w:rsid w:val="004568D2"/>
    <w:rsid w:val="0047255C"/>
    <w:rsid w:val="004A79D6"/>
    <w:rsid w:val="00504A0B"/>
    <w:rsid w:val="00506789"/>
    <w:rsid w:val="00533EC1"/>
    <w:rsid w:val="00546B2D"/>
    <w:rsid w:val="005650F1"/>
    <w:rsid w:val="005966A3"/>
    <w:rsid w:val="00610D10"/>
    <w:rsid w:val="00694708"/>
    <w:rsid w:val="00732E0A"/>
    <w:rsid w:val="007503B1"/>
    <w:rsid w:val="007D7CB4"/>
    <w:rsid w:val="008F3FBF"/>
    <w:rsid w:val="00923048"/>
    <w:rsid w:val="00967D44"/>
    <w:rsid w:val="00993FDE"/>
    <w:rsid w:val="009A6302"/>
    <w:rsid w:val="00A000FE"/>
    <w:rsid w:val="00A67959"/>
    <w:rsid w:val="00AB3261"/>
    <w:rsid w:val="00B843B5"/>
    <w:rsid w:val="00BD0C9E"/>
    <w:rsid w:val="00C859A5"/>
    <w:rsid w:val="00C93532"/>
    <w:rsid w:val="00CA7872"/>
    <w:rsid w:val="00D95420"/>
    <w:rsid w:val="00DB214F"/>
    <w:rsid w:val="00E22E29"/>
    <w:rsid w:val="00E87E98"/>
    <w:rsid w:val="00ED0F17"/>
    <w:rsid w:val="00EF36F7"/>
    <w:rsid w:val="00F85544"/>
    <w:rsid w:val="00F8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2F33"/>
  <w15:chartTrackingRefBased/>
  <w15:docId w15:val="{1F3F617C-E4D9-4911-BC78-0F4EADEA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terisk">
    <w:name w:val="asterisk"/>
    <w:basedOn w:val="DefaultParagraphFont"/>
    <w:rsid w:val="00F85544"/>
  </w:style>
  <w:style w:type="paragraph" w:styleId="ListParagraph">
    <w:name w:val="List Paragraph"/>
    <w:basedOn w:val="Normal"/>
    <w:uiPriority w:val="34"/>
    <w:qFormat/>
    <w:rsid w:val="00F85544"/>
    <w:pPr>
      <w:ind w:left="720"/>
      <w:contextualSpacing/>
    </w:pPr>
  </w:style>
  <w:style w:type="character" w:styleId="Hyperlink">
    <w:name w:val="Hyperlink"/>
    <w:uiPriority w:val="99"/>
    <w:unhideWhenUsed/>
    <w:rsid w:val="00425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EXT-Pham, Duc H</dc:creator>
  <cp:keywords/>
  <dc:description/>
  <cp:lastModifiedBy>EXT-Pham, Duc H</cp:lastModifiedBy>
  <cp:revision>33</cp:revision>
  <dcterms:created xsi:type="dcterms:W3CDTF">2023-03-03T19:38:00Z</dcterms:created>
  <dcterms:modified xsi:type="dcterms:W3CDTF">2023-03-04T01:14:00Z</dcterms:modified>
</cp:coreProperties>
</file>