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0ADB9" w14:textId="77777777" w:rsidR="000D57F2" w:rsidRPr="000D57F2" w:rsidRDefault="000D57F2" w:rsidP="000D57F2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0D57F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Blue Team: Summary of Operations</w:t>
      </w:r>
    </w:p>
    <w:p w14:paraId="524588D1" w14:textId="77777777" w:rsidR="000D57F2" w:rsidRPr="000D57F2" w:rsidRDefault="000D57F2" w:rsidP="000D57F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D57F2">
        <w:rPr>
          <w:rFonts w:ascii="Times New Roman" w:eastAsia="Times New Roman" w:hAnsi="Times New Roman" w:cs="Times New Roman"/>
          <w:b/>
          <w:bCs/>
          <w:sz w:val="36"/>
          <w:szCs w:val="36"/>
        </w:rPr>
        <w:t>Table of Contents</w:t>
      </w:r>
    </w:p>
    <w:p w14:paraId="509EA85F" w14:textId="77777777" w:rsidR="000D57F2" w:rsidRPr="000D57F2" w:rsidRDefault="000D57F2" w:rsidP="000D57F2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0D57F2">
        <w:rPr>
          <w:rFonts w:ascii="Times New Roman" w:eastAsia="Times New Roman" w:hAnsi="Times New Roman" w:cs="Times New Roman"/>
        </w:rPr>
        <w:t>Network Topology</w:t>
      </w:r>
    </w:p>
    <w:p w14:paraId="71AE144F" w14:textId="77777777" w:rsidR="000D57F2" w:rsidRPr="000D57F2" w:rsidRDefault="000D57F2" w:rsidP="000D57F2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0D57F2">
        <w:rPr>
          <w:rFonts w:ascii="Times New Roman" w:eastAsia="Times New Roman" w:hAnsi="Times New Roman" w:cs="Times New Roman"/>
        </w:rPr>
        <w:t>Description of Targets</w:t>
      </w:r>
    </w:p>
    <w:p w14:paraId="3E4E05B2" w14:textId="77777777" w:rsidR="000D57F2" w:rsidRPr="000D57F2" w:rsidRDefault="000D57F2" w:rsidP="000D57F2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0D57F2">
        <w:rPr>
          <w:rFonts w:ascii="Times New Roman" w:eastAsia="Times New Roman" w:hAnsi="Times New Roman" w:cs="Times New Roman"/>
        </w:rPr>
        <w:t>Monitoring the Targets</w:t>
      </w:r>
    </w:p>
    <w:p w14:paraId="523D6630" w14:textId="77777777" w:rsidR="000D57F2" w:rsidRPr="000D57F2" w:rsidRDefault="000D57F2" w:rsidP="000D57F2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0D57F2">
        <w:rPr>
          <w:rFonts w:ascii="Times New Roman" w:eastAsia="Times New Roman" w:hAnsi="Times New Roman" w:cs="Times New Roman"/>
        </w:rPr>
        <w:t>Patterns of Traffic &amp; Behavior</w:t>
      </w:r>
    </w:p>
    <w:p w14:paraId="18862831" w14:textId="77777777" w:rsidR="000D57F2" w:rsidRPr="000D57F2" w:rsidRDefault="000D57F2" w:rsidP="000D57F2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0D57F2">
        <w:rPr>
          <w:rFonts w:ascii="Times New Roman" w:eastAsia="Times New Roman" w:hAnsi="Times New Roman" w:cs="Times New Roman"/>
        </w:rPr>
        <w:t>Suggestions for Going Further</w:t>
      </w:r>
    </w:p>
    <w:p w14:paraId="6DC090BA" w14:textId="30AA408C" w:rsidR="000D57F2" w:rsidRDefault="000D57F2" w:rsidP="000D57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7F2">
        <w:rPr>
          <w:rFonts w:ascii="Times New Roman" w:eastAsia="Times New Roman" w:hAnsi="Times New Roman" w:cs="Times New Roman"/>
          <w:b/>
          <w:bCs/>
          <w:sz w:val="27"/>
          <w:szCs w:val="27"/>
        </w:rPr>
        <w:t>Network Topology</w:t>
      </w:r>
    </w:p>
    <w:p w14:paraId="0E7B099D" w14:textId="3B94EC51" w:rsidR="00D529FE" w:rsidRPr="000D57F2" w:rsidRDefault="00D529FE" w:rsidP="000D57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5B3AB298" wp14:editId="3C9417E2">
            <wp:extent cx="5943600" cy="518541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F9B3" w14:textId="77777777" w:rsidR="00D529FE" w:rsidRDefault="00D529FE" w:rsidP="000D57F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4E628A56" w14:textId="2DABC583" w:rsidR="000D57F2" w:rsidRPr="000D57F2" w:rsidRDefault="000D57F2" w:rsidP="000D57F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0D57F2">
        <w:rPr>
          <w:rFonts w:ascii="Times New Roman" w:eastAsia="Times New Roman" w:hAnsi="Times New Roman" w:cs="Times New Roman"/>
        </w:rPr>
        <w:lastRenderedPageBreak/>
        <w:t>The following machines were identified on the network:</w:t>
      </w:r>
    </w:p>
    <w:p w14:paraId="3561ED18" w14:textId="25302E31" w:rsidR="000D57F2" w:rsidRPr="000D57F2" w:rsidRDefault="00F3722B" w:rsidP="000D57F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Kali</w:t>
      </w:r>
    </w:p>
    <w:p w14:paraId="08D1821F" w14:textId="6F2D8EC9" w:rsidR="000D57F2" w:rsidRPr="000D57F2" w:rsidRDefault="000D57F2" w:rsidP="000D57F2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0D57F2">
        <w:rPr>
          <w:rFonts w:ascii="Times New Roman" w:eastAsia="Times New Roman" w:hAnsi="Times New Roman" w:cs="Times New Roman"/>
          <w:b/>
          <w:bCs/>
        </w:rPr>
        <w:t>Operating System</w:t>
      </w:r>
      <w:r w:rsidRPr="000D57F2">
        <w:rPr>
          <w:rFonts w:ascii="Times New Roman" w:eastAsia="Times New Roman" w:hAnsi="Times New Roman" w:cs="Times New Roman"/>
        </w:rPr>
        <w:t>:</w:t>
      </w:r>
      <w:r w:rsidR="00F3722B">
        <w:rPr>
          <w:rFonts w:ascii="Times New Roman" w:eastAsia="Times New Roman" w:hAnsi="Times New Roman" w:cs="Times New Roman"/>
        </w:rPr>
        <w:t xml:space="preserve"> </w:t>
      </w:r>
      <w:r w:rsidR="00445242">
        <w:rPr>
          <w:rFonts w:ascii="Times New Roman" w:eastAsia="Times New Roman" w:hAnsi="Times New Roman" w:cs="Times New Roman"/>
        </w:rPr>
        <w:t xml:space="preserve">Kali GNU/Linux </w:t>
      </w:r>
      <w:proofErr w:type="gramStart"/>
      <w:r w:rsidR="00445242">
        <w:rPr>
          <w:rFonts w:ascii="Times New Roman" w:eastAsia="Times New Roman" w:hAnsi="Times New Roman" w:cs="Times New Roman"/>
        </w:rPr>
        <w:t xml:space="preserve">Rolling </w:t>
      </w:r>
      <w:r w:rsidR="001F68C3">
        <w:rPr>
          <w:rFonts w:ascii="Times New Roman" w:eastAsia="Times New Roman" w:hAnsi="Times New Roman" w:cs="Times New Roman"/>
        </w:rPr>
        <w:t xml:space="preserve"> 8</w:t>
      </w:r>
      <w:proofErr w:type="gramEnd"/>
    </w:p>
    <w:p w14:paraId="68798EEA" w14:textId="4B0D39DC" w:rsidR="000D57F2" w:rsidRPr="000D57F2" w:rsidRDefault="000D57F2" w:rsidP="000D57F2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0D57F2">
        <w:rPr>
          <w:rFonts w:ascii="Times New Roman" w:eastAsia="Times New Roman" w:hAnsi="Times New Roman" w:cs="Times New Roman"/>
          <w:b/>
          <w:bCs/>
        </w:rPr>
        <w:t>Purpose</w:t>
      </w:r>
      <w:r w:rsidRPr="000D57F2">
        <w:rPr>
          <w:rFonts w:ascii="Times New Roman" w:eastAsia="Times New Roman" w:hAnsi="Times New Roman" w:cs="Times New Roman"/>
        </w:rPr>
        <w:t>:</w:t>
      </w:r>
      <w:r w:rsidR="00F3722B">
        <w:rPr>
          <w:rFonts w:ascii="Times New Roman" w:eastAsia="Times New Roman" w:hAnsi="Times New Roman" w:cs="Times New Roman"/>
        </w:rPr>
        <w:t xml:space="preserve"> Penetration </w:t>
      </w:r>
    </w:p>
    <w:p w14:paraId="1A6C94EE" w14:textId="1249FBFF" w:rsidR="000D57F2" w:rsidRDefault="000D57F2" w:rsidP="000D57F2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0D57F2">
        <w:rPr>
          <w:rFonts w:ascii="Times New Roman" w:eastAsia="Times New Roman" w:hAnsi="Times New Roman" w:cs="Times New Roman"/>
          <w:b/>
          <w:bCs/>
        </w:rPr>
        <w:t>IP Address</w:t>
      </w:r>
      <w:r w:rsidRPr="000D57F2">
        <w:rPr>
          <w:rFonts w:ascii="Times New Roman" w:eastAsia="Times New Roman" w:hAnsi="Times New Roman" w:cs="Times New Roman"/>
        </w:rPr>
        <w:t>:</w:t>
      </w:r>
      <w:r w:rsidR="00F3722B">
        <w:rPr>
          <w:rFonts w:ascii="Times New Roman" w:eastAsia="Times New Roman" w:hAnsi="Times New Roman" w:cs="Times New Roman"/>
        </w:rPr>
        <w:t xml:space="preserve"> 192.168.1.90</w:t>
      </w:r>
    </w:p>
    <w:p w14:paraId="3B5512E5" w14:textId="77777777" w:rsidR="00F3722B" w:rsidRPr="000D57F2" w:rsidRDefault="00F3722B" w:rsidP="00F3722B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</w:rPr>
      </w:pPr>
    </w:p>
    <w:p w14:paraId="529A33D8" w14:textId="44A9CE36" w:rsidR="000D57F2" w:rsidRPr="000D57F2" w:rsidRDefault="00F3722B" w:rsidP="000D57F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Target 1</w:t>
      </w:r>
      <w:r w:rsidR="000D57F2" w:rsidRPr="000D57F2">
        <w:rPr>
          <w:rFonts w:ascii="Times New Roman" w:eastAsia="Times New Roman" w:hAnsi="Times New Roman" w:cs="Times New Roman"/>
        </w:rPr>
        <w:t xml:space="preserve"> </w:t>
      </w:r>
    </w:p>
    <w:p w14:paraId="00C3C6F4" w14:textId="10F1DA0C" w:rsidR="000D57F2" w:rsidRPr="000D57F2" w:rsidRDefault="000D57F2" w:rsidP="000D57F2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0D57F2">
        <w:rPr>
          <w:rFonts w:ascii="Times New Roman" w:eastAsia="Times New Roman" w:hAnsi="Times New Roman" w:cs="Times New Roman"/>
          <w:b/>
          <w:bCs/>
        </w:rPr>
        <w:t>Operating System</w:t>
      </w:r>
      <w:r w:rsidRPr="000D57F2">
        <w:rPr>
          <w:rFonts w:ascii="Times New Roman" w:eastAsia="Times New Roman" w:hAnsi="Times New Roman" w:cs="Times New Roman"/>
        </w:rPr>
        <w:t>:</w:t>
      </w:r>
      <w:r w:rsidR="00F3722B">
        <w:rPr>
          <w:rFonts w:ascii="Times New Roman" w:eastAsia="Times New Roman" w:hAnsi="Times New Roman" w:cs="Times New Roman"/>
        </w:rPr>
        <w:t xml:space="preserve"> Debian GNU/Linux</w:t>
      </w:r>
    </w:p>
    <w:p w14:paraId="71B43E2D" w14:textId="1B98244C" w:rsidR="000D57F2" w:rsidRPr="000D57F2" w:rsidRDefault="000D57F2" w:rsidP="000D57F2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0D57F2">
        <w:rPr>
          <w:rFonts w:ascii="Times New Roman" w:eastAsia="Times New Roman" w:hAnsi="Times New Roman" w:cs="Times New Roman"/>
          <w:b/>
          <w:bCs/>
        </w:rPr>
        <w:t>Purpose</w:t>
      </w:r>
      <w:r w:rsidRPr="000D57F2">
        <w:rPr>
          <w:rFonts w:ascii="Times New Roman" w:eastAsia="Times New Roman" w:hAnsi="Times New Roman" w:cs="Times New Roman"/>
        </w:rPr>
        <w:t>:</w:t>
      </w:r>
      <w:r w:rsidR="00F3722B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3722B">
        <w:rPr>
          <w:rFonts w:ascii="Times New Roman" w:eastAsia="Times New Roman" w:hAnsi="Times New Roman" w:cs="Times New Roman"/>
        </w:rPr>
        <w:t>Wordpress</w:t>
      </w:r>
      <w:proofErr w:type="spellEnd"/>
      <w:r w:rsidR="00F3722B">
        <w:rPr>
          <w:rFonts w:ascii="Times New Roman" w:eastAsia="Times New Roman" w:hAnsi="Times New Roman" w:cs="Times New Roman"/>
        </w:rPr>
        <w:t xml:space="preserve"> Serv</w:t>
      </w:r>
      <w:r w:rsidR="00C905ED">
        <w:rPr>
          <w:rFonts w:ascii="Times New Roman" w:eastAsia="Times New Roman" w:hAnsi="Times New Roman" w:cs="Times New Roman"/>
        </w:rPr>
        <w:t>er</w:t>
      </w:r>
    </w:p>
    <w:p w14:paraId="2AC245C0" w14:textId="42BF1D7B" w:rsidR="000D57F2" w:rsidRDefault="000D57F2" w:rsidP="000D57F2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0D57F2">
        <w:rPr>
          <w:rFonts w:ascii="Times New Roman" w:eastAsia="Times New Roman" w:hAnsi="Times New Roman" w:cs="Times New Roman"/>
          <w:b/>
          <w:bCs/>
        </w:rPr>
        <w:t>IP Address</w:t>
      </w:r>
      <w:r w:rsidRPr="000D57F2">
        <w:rPr>
          <w:rFonts w:ascii="Times New Roman" w:eastAsia="Times New Roman" w:hAnsi="Times New Roman" w:cs="Times New Roman"/>
        </w:rPr>
        <w:t>:</w:t>
      </w:r>
      <w:r w:rsidR="00F3722B">
        <w:rPr>
          <w:rFonts w:ascii="Times New Roman" w:eastAsia="Times New Roman" w:hAnsi="Times New Roman" w:cs="Times New Roman"/>
        </w:rPr>
        <w:t xml:space="preserve"> 192.168.1.110</w:t>
      </w:r>
    </w:p>
    <w:p w14:paraId="38DACA7B" w14:textId="77777777" w:rsidR="00F3722B" w:rsidRPr="000D57F2" w:rsidRDefault="00F3722B" w:rsidP="00F3722B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</w:rPr>
      </w:pPr>
    </w:p>
    <w:p w14:paraId="79FAB070" w14:textId="7D2CE770" w:rsidR="000D57F2" w:rsidRDefault="00F3722B" w:rsidP="000D57F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ELK</w:t>
      </w:r>
    </w:p>
    <w:p w14:paraId="3EB7A43B" w14:textId="018767CE" w:rsidR="00F3722B" w:rsidRDefault="00EC1141" w:rsidP="00F3722B">
      <w:pPr>
        <w:pStyle w:val="ListParagraph"/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Operating System: Ubuntu</w:t>
      </w:r>
      <w:r w:rsidR="00445242">
        <w:rPr>
          <w:rFonts w:ascii="Times New Roman" w:eastAsia="Times New Roman" w:hAnsi="Times New Roman" w:cs="Times New Roman"/>
        </w:rPr>
        <w:t xml:space="preserve"> 18.04.4 </w:t>
      </w:r>
    </w:p>
    <w:p w14:paraId="587A82D7" w14:textId="37948B08" w:rsidR="00EC1141" w:rsidRDefault="00EC1141" w:rsidP="00F3722B">
      <w:pPr>
        <w:pStyle w:val="ListParagraph"/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Purpose: Kibana Dashboards</w:t>
      </w:r>
    </w:p>
    <w:p w14:paraId="58A671BE" w14:textId="66BEF676" w:rsidR="00EC1141" w:rsidRDefault="00EC1141" w:rsidP="00F3722B">
      <w:pPr>
        <w:pStyle w:val="ListParagraph"/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IP Address: 192.168.1.100</w:t>
      </w:r>
    </w:p>
    <w:p w14:paraId="2180315F" w14:textId="77777777" w:rsidR="00EC1141" w:rsidRPr="00EC1141" w:rsidRDefault="00EC1141" w:rsidP="00EC1141">
      <w:pPr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</w:rPr>
      </w:pPr>
    </w:p>
    <w:p w14:paraId="62B5DE67" w14:textId="46F51F7C" w:rsidR="00EC1141" w:rsidRDefault="00EC1141" w:rsidP="00EC1141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Capstone</w:t>
      </w:r>
    </w:p>
    <w:p w14:paraId="44C5A8F8" w14:textId="51D8B044" w:rsidR="00EC1141" w:rsidRDefault="00EC1141" w:rsidP="00EC1141">
      <w:pPr>
        <w:pStyle w:val="ListParagraph"/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Operating System: Ubuntu</w:t>
      </w:r>
      <w:r w:rsidR="00445242">
        <w:rPr>
          <w:rFonts w:ascii="Times New Roman" w:eastAsia="Times New Roman" w:hAnsi="Times New Roman" w:cs="Times New Roman"/>
        </w:rPr>
        <w:t xml:space="preserve"> 18.04.1</w:t>
      </w:r>
    </w:p>
    <w:p w14:paraId="1F6AA17B" w14:textId="03C1934F" w:rsidR="00EC1141" w:rsidRDefault="00EC1141" w:rsidP="00EC1141">
      <w:pPr>
        <w:pStyle w:val="ListParagraph"/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Purpose: Vulnerable Server</w:t>
      </w:r>
    </w:p>
    <w:p w14:paraId="343D0242" w14:textId="42AC4AD0" w:rsidR="00EC1141" w:rsidRPr="00EC1141" w:rsidRDefault="00EC1141" w:rsidP="00EC1141">
      <w:pPr>
        <w:pStyle w:val="ListParagraph"/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IP Address: 192.168.1.105</w:t>
      </w:r>
    </w:p>
    <w:p w14:paraId="04AA188D" w14:textId="77777777" w:rsidR="00EC1141" w:rsidRDefault="00EC1141" w:rsidP="000D57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214FA2CA" w14:textId="7C9F41BE" w:rsidR="000D57F2" w:rsidRPr="000D57F2" w:rsidRDefault="000D57F2" w:rsidP="000D57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7F2">
        <w:rPr>
          <w:rFonts w:ascii="Times New Roman" w:eastAsia="Times New Roman" w:hAnsi="Times New Roman" w:cs="Times New Roman"/>
          <w:b/>
          <w:bCs/>
          <w:sz w:val="27"/>
          <w:szCs w:val="27"/>
        </w:rPr>
        <w:t>Description of Targets</w:t>
      </w:r>
    </w:p>
    <w:p w14:paraId="2BE50625" w14:textId="25D5FAA8" w:rsidR="000D57F2" w:rsidRPr="000D57F2" w:rsidRDefault="000D57F2" w:rsidP="000D57F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0D57F2">
        <w:rPr>
          <w:rFonts w:ascii="Times New Roman" w:eastAsia="Times New Roman" w:hAnsi="Times New Roman" w:cs="Times New Roman"/>
        </w:rPr>
        <w:t xml:space="preserve">The target of this attack was: </w:t>
      </w:r>
      <w:r w:rsidRPr="000D57F2">
        <w:rPr>
          <w:rFonts w:ascii="Courier New" w:eastAsia="Times New Roman" w:hAnsi="Courier New" w:cs="Courier New"/>
          <w:sz w:val="20"/>
          <w:szCs w:val="20"/>
        </w:rPr>
        <w:t>Target 1</w:t>
      </w:r>
      <w:r w:rsidRPr="000D57F2">
        <w:rPr>
          <w:rFonts w:ascii="Times New Roman" w:eastAsia="Times New Roman" w:hAnsi="Times New Roman" w:cs="Times New Roman"/>
        </w:rPr>
        <w:t xml:space="preserve"> </w:t>
      </w:r>
      <w:r w:rsidR="00EC1141">
        <w:rPr>
          <w:rFonts w:ascii="Times New Roman" w:eastAsia="Times New Roman" w:hAnsi="Times New Roman" w:cs="Times New Roman"/>
        </w:rPr>
        <w:t>192.168.1.110.</w:t>
      </w:r>
    </w:p>
    <w:p w14:paraId="0C298C3E" w14:textId="77777777" w:rsidR="000D57F2" w:rsidRPr="000D57F2" w:rsidRDefault="000D57F2" w:rsidP="000D57F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0D57F2">
        <w:rPr>
          <w:rFonts w:ascii="Times New Roman" w:eastAsia="Times New Roman" w:hAnsi="Times New Roman" w:cs="Times New Roman"/>
        </w:rPr>
        <w:t>Target 1 is an Apache web server and has SSH enabled, so ports 80 and 22 are possible ports of entry for attackers. As such, the following alerts have been implemented:</w:t>
      </w:r>
    </w:p>
    <w:p w14:paraId="30F5CEFC" w14:textId="77777777" w:rsidR="000D57F2" w:rsidRPr="000D57F2" w:rsidRDefault="000D57F2" w:rsidP="000D57F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7F2">
        <w:rPr>
          <w:rFonts w:ascii="Times New Roman" w:eastAsia="Times New Roman" w:hAnsi="Times New Roman" w:cs="Times New Roman"/>
          <w:b/>
          <w:bCs/>
          <w:sz w:val="27"/>
          <w:szCs w:val="27"/>
        </w:rPr>
        <w:t>Monitoring the Targets</w:t>
      </w:r>
    </w:p>
    <w:p w14:paraId="611276AE" w14:textId="77777777" w:rsidR="000D57F2" w:rsidRPr="000D57F2" w:rsidRDefault="000D57F2" w:rsidP="000D57F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0D57F2">
        <w:rPr>
          <w:rFonts w:ascii="Times New Roman" w:eastAsia="Times New Roman" w:hAnsi="Times New Roman" w:cs="Times New Roman"/>
        </w:rPr>
        <w:t>Traffic to these services should be carefully monitored. To this end, we have implemented the alerts below:</w:t>
      </w:r>
    </w:p>
    <w:p w14:paraId="7E11907C" w14:textId="77777777" w:rsidR="00CB63F5" w:rsidRDefault="00CB63F5" w:rsidP="00A60BA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</w:p>
    <w:p w14:paraId="067494B2" w14:textId="77777777" w:rsidR="00CB63F5" w:rsidRDefault="00CB63F5" w:rsidP="00A60BA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</w:p>
    <w:p w14:paraId="371B8E02" w14:textId="02E0D5BE" w:rsidR="00A60BAD" w:rsidRPr="00A60BAD" w:rsidRDefault="00A60BAD" w:rsidP="00A60BA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  <w:r w:rsidRPr="00A60BAD">
        <w:rPr>
          <w:rFonts w:ascii="Times New Roman" w:eastAsia="Times New Roman" w:hAnsi="Times New Roman" w:cs="Times New Roman"/>
          <w:b/>
          <w:bCs/>
        </w:rPr>
        <w:lastRenderedPageBreak/>
        <w:t>Excessive HTTP Errors</w:t>
      </w:r>
      <w:r w:rsidRPr="00A60BAD">
        <w:rPr>
          <w:rFonts w:ascii="Times New Roman" w:eastAsia="Times New Roman" w:hAnsi="Times New Roman" w:cs="Times New Roman"/>
          <w:b/>
          <w:bCs/>
        </w:rPr>
        <w:t>:</w:t>
      </w:r>
    </w:p>
    <w:p w14:paraId="75659D74" w14:textId="1BE89BED" w:rsidR="000D57F2" w:rsidRDefault="00A60BAD" w:rsidP="000D57F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Excessive HTTP Errors</w:t>
      </w:r>
      <w:r>
        <w:rPr>
          <w:rFonts w:ascii="Times New Roman" w:eastAsia="Times New Roman" w:hAnsi="Times New Roman" w:cs="Times New Roman"/>
        </w:rPr>
        <w:t xml:space="preserve"> alerts</w:t>
      </w:r>
      <w:r w:rsidR="000D57F2" w:rsidRPr="000D57F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are</w:t>
      </w:r>
      <w:r w:rsidR="000D57F2" w:rsidRPr="000D57F2">
        <w:rPr>
          <w:rFonts w:ascii="Times New Roman" w:eastAsia="Times New Roman" w:hAnsi="Times New Roman" w:cs="Times New Roman"/>
        </w:rPr>
        <w:t xml:space="preserve"> implemented as follows:</w:t>
      </w:r>
    </w:p>
    <w:p w14:paraId="0A9345D7" w14:textId="53FD5359" w:rsidR="003B388E" w:rsidRDefault="000D57F2" w:rsidP="005D3527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0D57F2">
        <w:rPr>
          <w:rFonts w:ascii="Times New Roman" w:eastAsia="Times New Roman" w:hAnsi="Times New Roman" w:cs="Times New Roman"/>
          <w:b/>
          <w:bCs/>
        </w:rPr>
        <w:t>Metric</w:t>
      </w:r>
      <w:r w:rsidRPr="000D57F2">
        <w:rPr>
          <w:rFonts w:ascii="Times New Roman" w:eastAsia="Times New Roman" w:hAnsi="Times New Roman" w:cs="Times New Roman"/>
        </w:rPr>
        <w:t xml:space="preserve">: </w:t>
      </w:r>
    </w:p>
    <w:p w14:paraId="38735081" w14:textId="1647E227" w:rsidR="003B388E" w:rsidRPr="003B388E" w:rsidRDefault="003B388E" w:rsidP="003B388E">
      <w:pPr>
        <w:pStyle w:val="ListParagraph"/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WHEN </w:t>
      </w:r>
      <w:proofErr w:type="gramStart"/>
      <w:r>
        <w:rPr>
          <w:rFonts w:ascii="Times New Roman" w:eastAsia="Times New Roman" w:hAnsi="Times New Roman" w:cs="Times New Roman"/>
        </w:rPr>
        <w:t>count(</w:t>
      </w:r>
      <w:proofErr w:type="gramEnd"/>
      <w:r>
        <w:rPr>
          <w:rFonts w:ascii="Times New Roman" w:eastAsia="Times New Roman" w:hAnsi="Times New Roman" w:cs="Times New Roman"/>
        </w:rPr>
        <w:t>) GROUPED OVER top 5 ‘</w:t>
      </w:r>
      <w:proofErr w:type="spellStart"/>
      <w:r>
        <w:rPr>
          <w:rFonts w:ascii="Times New Roman" w:eastAsia="Times New Roman" w:hAnsi="Times New Roman" w:cs="Times New Roman"/>
        </w:rPr>
        <w:t>http.response.status_code</w:t>
      </w:r>
      <w:proofErr w:type="spellEnd"/>
      <w:r>
        <w:rPr>
          <w:rFonts w:ascii="Times New Roman" w:eastAsia="Times New Roman" w:hAnsi="Times New Roman" w:cs="Times New Roman"/>
        </w:rPr>
        <w:t>’ IS ABOVE 400 FOR THE LIST 5 minutes</w:t>
      </w:r>
    </w:p>
    <w:p w14:paraId="4A0AFB9D" w14:textId="4646D13C" w:rsidR="000D57F2" w:rsidRDefault="000D57F2" w:rsidP="005D3527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0D57F2">
        <w:rPr>
          <w:rFonts w:ascii="Times New Roman" w:eastAsia="Times New Roman" w:hAnsi="Times New Roman" w:cs="Times New Roman"/>
          <w:b/>
          <w:bCs/>
        </w:rPr>
        <w:t>Threshold</w:t>
      </w:r>
      <w:r w:rsidRPr="000D57F2">
        <w:rPr>
          <w:rFonts w:ascii="Times New Roman" w:eastAsia="Times New Roman" w:hAnsi="Times New Roman" w:cs="Times New Roman"/>
        </w:rPr>
        <w:t xml:space="preserve">: </w:t>
      </w:r>
    </w:p>
    <w:p w14:paraId="25D5C649" w14:textId="7279E6B0" w:rsidR="003B388E" w:rsidRPr="003B388E" w:rsidRDefault="003B388E" w:rsidP="003B388E">
      <w:pPr>
        <w:pStyle w:val="ListParagraph"/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ABOVE 400</w:t>
      </w:r>
    </w:p>
    <w:p w14:paraId="2263A395" w14:textId="12B6BA1E" w:rsidR="000D57F2" w:rsidRDefault="000D57F2" w:rsidP="000D57F2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0D57F2">
        <w:rPr>
          <w:rFonts w:ascii="Times New Roman" w:eastAsia="Times New Roman" w:hAnsi="Times New Roman" w:cs="Times New Roman"/>
          <w:b/>
          <w:bCs/>
        </w:rPr>
        <w:t>Vulnerability Mitigated</w:t>
      </w:r>
      <w:r w:rsidRPr="000D57F2">
        <w:rPr>
          <w:rFonts w:ascii="Times New Roman" w:eastAsia="Times New Roman" w:hAnsi="Times New Roman" w:cs="Times New Roman"/>
        </w:rPr>
        <w:t xml:space="preserve">: </w:t>
      </w:r>
    </w:p>
    <w:p w14:paraId="070EDCCE" w14:textId="38E4B531" w:rsidR="003B388E" w:rsidRPr="003B388E" w:rsidRDefault="00CB63F5" w:rsidP="003B388E">
      <w:pPr>
        <w:pStyle w:val="ListParagraph"/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Brute force</w:t>
      </w:r>
      <w:r w:rsidR="003B388E">
        <w:rPr>
          <w:rFonts w:ascii="Times New Roman" w:eastAsia="Times New Roman" w:hAnsi="Times New Roman" w:cs="Times New Roman"/>
        </w:rPr>
        <w:t>, Enumeration</w:t>
      </w:r>
    </w:p>
    <w:p w14:paraId="63875408" w14:textId="7F2537DD" w:rsidR="000D57F2" w:rsidRDefault="000D57F2" w:rsidP="000D57F2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0D57F2">
        <w:rPr>
          <w:rFonts w:ascii="Times New Roman" w:eastAsia="Times New Roman" w:hAnsi="Times New Roman" w:cs="Times New Roman"/>
          <w:b/>
          <w:bCs/>
        </w:rPr>
        <w:t>Reliability</w:t>
      </w:r>
      <w:r w:rsidRPr="000D57F2">
        <w:rPr>
          <w:rFonts w:ascii="Times New Roman" w:eastAsia="Times New Roman" w:hAnsi="Times New Roman" w:cs="Times New Roman"/>
        </w:rPr>
        <w:t xml:space="preserve">: </w:t>
      </w:r>
    </w:p>
    <w:p w14:paraId="51DD19C9" w14:textId="2FBC6324" w:rsidR="00A60BAD" w:rsidRDefault="00A60BAD" w:rsidP="00A60BAD">
      <w:pPr>
        <w:pStyle w:val="ListParagraph"/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alert is highly reliable. Setting alerts for error codes at 400 leave enough room for normal traffic to proceed without tripping false alarms. </w:t>
      </w:r>
    </w:p>
    <w:p w14:paraId="1DFF039F" w14:textId="60B6F2DF" w:rsidR="003B6C31" w:rsidRDefault="00F5566E" w:rsidP="00CB63F5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3623DA7" wp14:editId="3328DC36">
            <wp:extent cx="5943600" cy="2440305"/>
            <wp:effectExtent l="0" t="0" r="0" b="0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2ED9" w14:textId="77777777" w:rsidR="00CB63F5" w:rsidRPr="00CB63F5" w:rsidRDefault="00CB63F5" w:rsidP="00CB63F5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59AFACFE" w14:textId="24F553B0" w:rsidR="000D57F2" w:rsidRPr="000D57F2" w:rsidRDefault="00A60BAD" w:rsidP="000D57F2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HTTP Request Size Monitor:</w:t>
      </w:r>
    </w:p>
    <w:p w14:paraId="438C704E" w14:textId="792C57D9" w:rsidR="000D57F2" w:rsidRPr="000D57F2" w:rsidRDefault="00A60BAD" w:rsidP="000D57F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60BAD">
        <w:rPr>
          <w:rFonts w:ascii="Times New Roman" w:eastAsia="Times New Roman" w:hAnsi="Times New Roman" w:cs="Times New Roman"/>
        </w:rPr>
        <w:t>HTTP Request Size Monitor</w:t>
      </w:r>
      <w:r w:rsidR="000D57F2" w:rsidRPr="000D57F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alerts are</w:t>
      </w:r>
      <w:r w:rsidR="000D57F2" w:rsidRPr="000D57F2">
        <w:rPr>
          <w:rFonts w:ascii="Times New Roman" w:eastAsia="Times New Roman" w:hAnsi="Times New Roman" w:cs="Times New Roman"/>
        </w:rPr>
        <w:t xml:space="preserve"> implemented as follows:</w:t>
      </w:r>
    </w:p>
    <w:p w14:paraId="7DBD269E" w14:textId="51DC4914" w:rsidR="000D57F2" w:rsidRDefault="000D57F2" w:rsidP="000D57F2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0D57F2">
        <w:rPr>
          <w:rFonts w:ascii="Times New Roman" w:eastAsia="Times New Roman" w:hAnsi="Times New Roman" w:cs="Times New Roman"/>
          <w:b/>
          <w:bCs/>
        </w:rPr>
        <w:t>Metric</w:t>
      </w:r>
      <w:r w:rsidRPr="000D57F2">
        <w:rPr>
          <w:rFonts w:ascii="Times New Roman" w:eastAsia="Times New Roman" w:hAnsi="Times New Roman" w:cs="Times New Roman"/>
        </w:rPr>
        <w:t xml:space="preserve">: </w:t>
      </w:r>
    </w:p>
    <w:p w14:paraId="0AEC5C4F" w14:textId="68960AB7" w:rsidR="00A60BAD" w:rsidRPr="00A60BAD" w:rsidRDefault="00A60BAD" w:rsidP="00A60BAD">
      <w:pPr>
        <w:pStyle w:val="ListParagraph"/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WHEN </w:t>
      </w:r>
      <w:proofErr w:type="gramStart"/>
      <w:r>
        <w:rPr>
          <w:rFonts w:ascii="Times New Roman" w:eastAsia="Times New Roman" w:hAnsi="Times New Roman" w:cs="Times New Roman"/>
        </w:rPr>
        <w:t>sum(</w:t>
      </w:r>
      <w:proofErr w:type="gramEnd"/>
      <w:r>
        <w:rPr>
          <w:rFonts w:ascii="Times New Roman" w:eastAsia="Times New Roman" w:hAnsi="Times New Roman" w:cs="Times New Roman"/>
        </w:rPr>
        <w:t xml:space="preserve">) of </w:t>
      </w:r>
      <w:proofErr w:type="spellStart"/>
      <w:r w:rsidR="00A56169">
        <w:rPr>
          <w:rFonts w:ascii="Times New Roman" w:eastAsia="Times New Roman" w:hAnsi="Times New Roman" w:cs="Times New Roman"/>
        </w:rPr>
        <w:t>http.request.bytes</w:t>
      </w:r>
      <w:proofErr w:type="spellEnd"/>
      <w:r>
        <w:rPr>
          <w:rFonts w:ascii="Times New Roman" w:eastAsia="Times New Roman" w:hAnsi="Times New Roman" w:cs="Times New Roman"/>
        </w:rPr>
        <w:t xml:space="preserve"> OVER all documents IS ABOVE </w:t>
      </w:r>
      <w:r w:rsidR="00A56169">
        <w:rPr>
          <w:rFonts w:ascii="Times New Roman" w:eastAsia="Times New Roman" w:hAnsi="Times New Roman" w:cs="Times New Roman"/>
        </w:rPr>
        <w:t>3500</w:t>
      </w:r>
      <w:r>
        <w:rPr>
          <w:rFonts w:ascii="Times New Roman" w:eastAsia="Times New Roman" w:hAnsi="Times New Roman" w:cs="Times New Roman"/>
        </w:rPr>
        <w:t xml:space="preserve"> FOR THE LAST </w:t>
      </w:r>
      <w:r w:rsidR="00A56169">
        <w:rPr>
          <w:rFonts w:ascii="Times New Roman" w:eastAsia="Times New Roman" w:hAnsi="Times New Roman" w:cs="Times New Roman"/>
        </w:rPr>
        <w:t>1 minute</w:t>
      </w:r>
    </w:p>
    <w:p w14:paraId="269CD380" w14:textId="77777777" w:rsidR="00A56169" w:rsidRDefault="000D57F2" w:rsidP="000D57F2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0D57F2">
        <w:rPr>
          <w:rFonts w:ascii="Times New Roman" w:eastAsia="Times New Roman" w:hAnsi="Times New Roman" w:cs="Times New Roman"/>
          <w:b/>
          <w:bCs/>
        </w:rPr>
        <w:t>Threshold</w:t>
      </w:r>
      <w:r w:rsidRPr="000D57F2">
        <w:rPr>
          <w:rFonts w:ascii="Times New Roman" w:eastAsia="Times New Roman" w:hAnsi="Times New Roman" w:cs="Times New Roman"/>
        </w:rPr>
        <w:t xml:space="preserve">: </w:t>
      </w:r>
    </w:p>
    <w:p w14:paraId="5C7F63C6" w14:textId="3A2E8B25" w:rsidR="000D57F2" w:rsidRPr="00A56169" w:rsidRDefault="00A56169" w:rsidP="00A56169">
      <w:pPr>
        <w:pStyle w:val="ListParagraph"/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56169">
        <w:rPr>
          <w:rFonts w:ascii="Times New Roman" w:eastAsia="Times New Roman" w:hAnsi="Times New Roman" w:cs="Times New Roman"/>
        </w:rPr>
        <w:t>ABOVE 35</w:t>
      </w:r>
      <w:r w:rsidRPr="00A56169">
        <w:rPr>
          <w:rFonts w:ascii="Times New Roman" w:eastAsia="Times New Roman" w:hAnsi="Times New Roman" w:cs="Times New Roman"/>
          <w:b/>
          <w:bCs/>
        </w:rPr>
        <w:t>00</w:t>
      </w:r>
    </w:p>
    <w:p w14:paraId="1E237DD2" w14:textId="6D89D09C" w:rsidR="000D57F2" w:rsidRDefault="000D57F2" w:rsidP="000D57F2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0D57F2">
        <w:rPr>
          <w:rFonts w:ascii="Times New Roman" w:eastAsia="Times New Roman" w:hAnsi="Times New Roman" w:cs="Times New Roman"/>
          <w:b/>
          <w:bCs/>
        </w:rPr>
        <w:t>Vulnerability Mitigated</w:t>
      </w:r>
      <w:r w:rsidRPr="000D57F2">
        <w:rPr>
          <w:rFonts w:ascii="Times New Roman" w:eastAsia="Times New Roman" w:hAnsi="Times New Roman" w:cs="Times New Roman"/>
        </w:rPr>
        <w:t xml:space="preserve">: </w:t>
      </w:r>
    </w:p>
    <w:p w14:paraId="5B14E2DC" w14:textId="1AEFF7BF" w:rsidR="00A56169" w:rsidRPr="00A56169" w:rsidRDefault="00A56169" w:rsidP="00A56169">
      <w:pPr>
        <w:pStyle w:val="ListParagraph"/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Code injection into HTTP requests</w:t>
      </w:r>
    </w:p>
    <w:p w14:paraId="529EA16D" w14:textId="34712556" w:rsidR="000D57F2" w:rsidRDefault="000D57F2" w:rsidP="000D57F2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0D57F2">
        <w:rPr>
          <w:rFonts w:ascii="Times New Roman" w:eastAsia="Times New Roman" w:hAnsi="Times New Roman" w:cs="Times New Roman"/>
          <w:b/>
          <w:bCs/>
        </w:rPr>
        <w:t>Reliability</w:t>
      </w:r>
      <w:r w:rsidRPr="000D57F2">
        <w:rPr>
          <w:rFonts w:ascii="Times New Roman" w:eastAsia="Times New Roman" w:hAnsi="Times New Roman" w:cs="Times New Roman"/>
        </w:rPr>
        <w:t xml:space="preserve">: </w:t>
      </w:r>
    </w:p>
    <w:p w14:paraId="73B22D55" w14:textId="5ABDA431" w:rsidR="00A56169" w:rsidRDefault="009101E0" w:rsidP="00A56169">
      <w:pPr>
        <w:pStyle w:val="ListParagraph"/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alert was </w:t>
      </w:r>
      <w:r w:rsidR="003B6C31">
        <w:rPr>
          <w:rFonts w:ascii="Times New Roman" w:eastAsia="Times New Roman" w:hAnsi="Times New Roman" w:cs="Times New Roman"/>
        </w:rPr>
        <w:t xml:space="preserve">prone to false positive alerts. The reliability was marginal at best. </w:t>
      </w:r>
    </w:p>
    <w:p w14:paraId="39227A73" w14:textId="0DB6C20D" w:rsidR="0080355D" w:rsidRPr="0080355D" w:rsidRDefault="00F5566E" w:rsidP="0080355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54598F8" wp14:editId="4040F838">
            <wp:extent cx="2233402" cy="1586049"/>
            <wp:effectExtent l="0" t="0" r="1905" b="1905"/>
            <wp:docPr id="9" name="Picture 9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373" cy="160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73F1E8D" wp14:editId="5402F33D">
            <wp:extent cx="3641746" cy="1547585"/>
            <wp:effectExtent l="0" t="0" r="3175" b="1905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513" cy="18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BF05" w14:textId="6F9792E0" w:rsidR="000D57F2" w:rsidRPr="000D57F2" w:rsidRDefault="00A56169" w:rsidP="000D57F2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CPU Usage Monitor</w:t>
      </w:r>
    </w:p>
    <w:p w14:paraId="66E3F649" w14:textId="77D6C3F1" w:rsidR="000D57F2" w:rsidRPr="000D57F2" w:rsidRDefault="00A56169" w:rsidP="000D57F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CPU Usage Monitor alert</w:t>
      </w:r>
      <w:r w:rsidR="000D57F2" w:rsidRPr="000D57F2">
        <w:rPr>
          <w:rFonts w:ascii="Times New Roman" w:eastAsia="Times New Roman" w:hAnsi="Times New Roman" w:cs="Times New Roman"/>
        </w:rPr>
        <w:t xml:space="preserve"> is implemented as follows:</w:t>
      </w:r>
      <w:r w:rsidR="005D6595" w:rsidRPr="005D6595">
        <w:rPr>
          <w:rFonts w:ascii="Times New Roman" w:eastAsia="Times New Roman" w:hAnsi="Times New Roman" w:cs="Times New Roman"/>
          <w:noProof/>
        </w:rPr>
        <w:t xml:space="preserve"> </w:t>
      </w:r>
    </w:p>
    <w:p w14:paraId="526C35B2" w14:textId="01F0DE2B" w:rsidR="000D57F2" w:rsidRDefault="000D57F2" w:rsidP="000D57F2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0D57F2">
        <w:rPr>
          <w:rFonts w:ascii="Times New Roman" w:eastAsia="Times New Roman" w:hAnsi="Times New Roman" w:cs="Times New Roman"/>
          <w:b/>
          <w:bCs/>
        </w:rPr>
        <w:t>Metric</w:t>
      </w:r>
      <w:r w:rsidRPr="000D57F2">
        <w:rPr>
          <w:rFonts w:ascii="Times New Roman" w:eastAsia="Times New Roman" w:hAnsi="Times New Roman" w:cs="Times New Roman"/>
        </w:rPr>
        <w:t xml:space="preserve">: </w:t>
      </w:r>
    </w:p>
    <w:p w14:paraId="1087C1BC" w14:textId="2306997C" w:rsidR="00A56169" w:rsidRPr="00A56169" w:rsidRDefault="00A56169" w:rsidP="00A56169">
      <w:pPr>
        <w:pStyle w:val="ListParagraph"/>
        <w:numPr>
          <w:ilvl w:val="1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WHEN </w:t>
      </w:r>
      <w:proofErr w:type="gramStart"/>
      <w:r>
        <w:rPr>
          <w:rFonts w:ascii="Times New Roman" w:eastAsia="Times New Roman" w:hAnsi="Times New Roman" w:cs="Times New Roman"/>
        </w:rPr>
        <w:t>max(</w:t>
      </w:r>
      <w:proofErr w:type="gramEnd"/>
      <w:r>
        <w:rPr>
          <w:rFonts w:ascii="Times New Roman" w:eastAsia="Times New Roman" w:hAnsi="Times New Roman" w:cs="Times New Roman"/>
        </w:rPr>
        <w:t>) OF system.process.cpu.total.pct OVER all documents IS ABOVE 0.5 FOR THE LAST 5 minutes</w:t>
      </w:r>
    </w:p>
    <w:p w14:paraId="1C54CC14" w14:textId="5472EFEF" w:rsidR="000D57F2" w:rsidRDefault="000D57F2" w:rsidP="000D57F2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0D57F2">
        <w:rPr>
          <w:rFonts w:ascii="Times New Roman" w:eastAsia="Times New Roman" w:hAnsi="Times New Roman" w:cs="Times New Roman"/>
          <w:b/>
          <w:bCs/>
        </w:rPr>
        <w:t>Threshold</w:t>
      </w:r>
      <w:r w:rsidRPr="000D57F2">
        <w:rPr>
          <w:rFonts w:ascii="Times New Roman" w:eastAsia="Times New Roman" w:hAnsi="Times New Roman" w:cs="Times New Roman"/>
        </w:rPr>
        <w:t xml:space="preserve">: </w:t>
      </w:r>
    </w:p>
    <w:p w14:paraId="586B8860" w14:textId="36E23A62" w:rsidR="00A56169" w:rsidRPr="00A56169" w:rsidRDefault="00A56169" w:rsidP="00A56169">
      <w:pPr>
        <w:pStyle w:val="ListParagraph"/>
        <w:numPr>
          <w:ilvl w:val="1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ABOVE 0.5</w:t>
      </w:r>
    </w:p>
    <w:p w14:paraId="7C25C9A5" w14:textId="6B9E5E77" w:rsidR="000D57F2" w:rsidRDefault="000D57F2" w:rsidP="000D57F2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0D57F2">
        <w:rPr>
          <w:rFonts w:ascii="Times New Roman" w:eastAsia="Times New Roman" w:hAnsi="Times New Roman" w:cs="Times New Roman"/>
          <w:b/>
          <w:bCs/>
        </w:rPr>
        <w:t>Vulnerability Mitigated</w:t>
      </w:r>
      <w:r w:rsidRPr="000D57F2">
        <w:rPr>
          <w:rFonts w:ascii="Times New Roman" w:eastAsia="Times New Roman" w:hAnsi="Times New Roman" w:cs="Times New Roman"/>
        </w:rPr>
        <w:t xml:space="preserve">: </w:t>
      </w:r>
    </w:p>
    <w:p w14:paraId="359ADE10" w14:textId="1342B74B" w:rsidR="00A56169" w:rsidRPr="00A56169" w:rsidRDefault="000E27E5" w:rsidP="00A56169">
      <w:pPr>
        <w:pStyle w:val="ListParagraph"/>
        <w:numPr>
          <w:ilvl w:val="1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Malicious pr</w:t>
      </w:r>
      <w:r w:rsidR="001F68C3"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</w:rPr>
        <w:t>grams/software using excessive resources</w:t>
      </w:r>
    </w:p>
    <w:p w14:paraId="06633D02" w14:textId="77777777" w:rsidR="00CB63F5" w:rsidRDefault="000D57F2" w:rsidP="00CB63F5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0D57F2">
        <w:rPr>
          <w:rFonts w:ascii="Times New Roman" w:eastAsia="Times New Roman" w:hAnsi="Times New Roman" w:cs="Times New Roman"/>
          <w:b/>
          <w:bCs/>
        </w:rPr>
        <w:t>Reliability</w:t>
      </w:r>
      <w:r w:rsidRPr="000D57F2">
        <w:rPr>
          <w:rFonts w:ascii="Times New Roman" w:eastAsia="Times New Roman" w:hAnsi="Times New Roman" w:cs="Times New Roman"/>
        </w:rPr>
        <w:t xml:space="preserve">: </w:t>
      </w:r>
    </w:p>
    <w:p w14:paraId="50B5A97D" w14:textId="116704B4" w:rsidR="000D57F2" w:rsidRPr="00CB63F5" w:rsidRDefault="009A20ED" w:rsidP="00CB63F5">
      <w:pPr>
        <w:pStyle w:val="ListParagraph"/>
        <w:numPr>
          <w:ilvl w:val="1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B63F5">
        <w:rPr>
          <w:rFonts w:ascii="Times New Roman" w:eastAsia="Times New Roman" w:hAnsi="Times New Roman" w:cs="Times New Roman"/>
        </w:rPr>
        <w:t xml:space="preserve">The alert was reliable and </w:t>
      </w:r>
      <w:r w:rsidR="003B6C31" w:rsidRPr="00CB63F5">
        <w:rPr>
          <w:rFonts w:ascii="Times New Roman" w:eastAsia="Times New Roman" w:hAnsi="Times New Roman" w:cs="Times New Roman"/>
        </w:rPr>
        <w:t>performed as desired. It provide</w:t>
      </w:r>
      <w:r w:rsidR="00CB63F5">
        <w:rPr>
          <w:rFonts w:ascii="Times New Roman" w:eastAsia="Times New Roman" w:hAnsi="Times New Roman" w:cs="Times New Roman"/>
        </w:rPr>
        <w:t>d</w:t>
      </w:r>
      <w:r w:rsidR="003B6C31" w:rsidRPr="00CB63F5">
        <w:rPr>
          <w:rFonts w:ascii="Times New Roman" w:eastAsia="Times New Roman" w:hAnsi="Times New Roman" w:cs="Times New Roman"/>
        </w:rPr>
        <w:t xml:space="preserve"> accurate</w:t>
      </w:r>
      <w:r w:rsidR="00CB63F5" w:rsidRPr="00CB63F5">
        <w:rPr>
          <w:rFonts w:ascii="Times New Roman" w:eastAsia="Times New Roman" w:hAnsi="Times New Roman" w:cs="Times New Roman"/>
        </w:rPr>
        <w:t xml:space="preserve"> and gave a clear indication when a large amount of the CPU was being used. </w:t>
      </w:r>
    </w:p>
    <w:p w14:paraId="77ECB4CA" w14:textId="4C75BFA4" w:rsidR="000E27E5" w:rsidRPr="001F68C3" w:rsidRDefault="00F5566E" w:rsidP="001F68C3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AF05F85" wp14:editId="57D05619">
            <wp:extent cx="2314322" cy="2870403"/>
            <wp:effectExtent l="0" t="0" r="0" b="0"/>
            <wp:docPr id="8" name="Picture 8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213" cy="293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C45E09A" wp14:editId="29C0613E">
            <wp:extent cx="3188262" cy="1107717"/>
            <wp:effectExtent l="0" t="0" r="0" b="0"/>
            <wp:docPr id="10" name="Picture 10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169" cy="111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7DB8" w14:textId="77777777" w:rsidR="000D57F2" w:rsidRDefault="000D57F2"/>
    <w:sectPr w:rsidR="000D57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2598B"/>
    <w:multiLevelType w:val="multilevel"/>
    <w:tmpl w:val="B07C2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4B34D6"/>
    <w:multiLevelType w:val="multilevel"/>
    <w:tmpl w:val="B07C2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63088B"/>
    <w:multiLevelType w:val="hybridMultilevel"/>
    <w:tmpl w:val="CB40CC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3821362"/>
    <w:multiLevelType w:val="multilevel"/>
    <w:tmpl w:val="B07C2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C7219D"/>
    <w:multiLevelType w:val="multilevel"/>
    <w:tmpl w:val="B07C2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CD6485"/>
    <w:multiLevelType w:val="multilevel"/>
    <w:tmpl w:val="B07C2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B972C2"/>
    <w:multiLevelType w:val="multilevel"/>
    <w:tmpl w:val="B07C2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0D353A"/>
    <w:multiLevelType w:val="multilevel"/>
    <w:tmpl w:val="B07C2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F33824"/>
    <w:multiLevelType w:val="multilevel"/>
    <w:tmpl w:val="B07C2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01295B"/>
    <w:multiLevelType w:val="hybridMultilevel"/>
    <w:tmpl w:val="6B9CD0E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5"/>
  </w:num>
  <w:num w:numId="5">
    <w:abstractNumId w:val="0"/>
  </w:num>
  <w:num w:numId="6">
    <w:abstractNumId w:val="8"/>
  </w:num>
  <w:num w:numId="7">
    <w:abstractNumId w:val="1"/>
  </w:num>
  <w:num w:numId="8">
    <w:abstractNumId w:val="4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7F2"/>
    <w:rsid w:val="000D57F2"/>
    <w:rsid w:val="000E27E5"/>
    <w:rsid w:val="001F68C3"/>
    <w:rsid w:val="003048F7"/>
    <w:rsid w:val="00360067"/>
    <w:rsid w:val="003A493F"/>
    <w:rsid w:val="003B388E"/>
    <w:rsid w:val="003B6C31"/>
    <w:rsid w:val="00445242"/>
    <w:rsid w:val="004F32DF"/>
    <w:rsid w:val="005D6595"/>
    <w:rsid w:val="007A052D"/>
    <w:rsid w:val="0080355D"/>
    <w:rsid w:val="009101E0"/>
    <w:rsid w:val="009A20ED"/>
    <w:rsid w:val="00A56169"/>
    <w:rsid w:val="00A60BAD"/>
    <w:rsid w:val="00C66135"/>
    <w:rsid w:val="00C905ED"/>
    <w:rsid w:val="00CB1FE9"/>
    <w:rsid w:val="00CB63F5"/>
    <w:rsid w:val="00D529FE"/>
    <w:rsid w:val="00EC1141"/>
    <w:rsid w:val="00F01C7F"/>
    <w:rsid w:val="00F3722B"/>
    <w:rsid w:val="00F55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3883FC"/>
  <w15:chartTrackingRefBased/>
  <w15:docId w15:val="{F33B5EA9-6463-4D49-82A3-B76A8EA29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D57F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D57F2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D57F2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0D57F2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57F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D57F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D57F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0D57F2"/>
    <w:rPr>
      <w:rFonts w:ascii="Times New Roman" w:eastAsia="Times New Roman" w:hAnsi="Times New Roman" w:cs="Times New Roman"/>
      <w:b/>
      <w:bCs/>
    </w:rPr>
  </w:style>
  <w:style w:type="paragraph" w:styleId="NormalWeb">
    <w:name w:val="Normal (Web)"/>
    <w:basedOn w:val="Normal"/>
    <w:uiPriority w:val="99"/>
    <w:semiHidden/>
    <w:unhideWhenUsed/>
    <w:rsid w:val="000D57F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0D57F2"/>
    <w:rPr>
      <w:i/>
      <w:iCs/>
    </w:rPr>
  </w:style>
  <w:style w:type="character" w:styleId="Strong">
    <w:name w:val="Strong"/>
    <w:basedOn w:val="DefaultParagraphFont"/>
    <w:uiPriority w:val="22"/>
    <w:qFormat/>
    <w:rsid w:val="000D57F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D57F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3722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01C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01C7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F32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32D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F32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0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1104</TotalTime>
  <Pages>4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Hauth</dc:creator>
  <cp:keywords/>
  <dc:description/>
  <cp:lastModifiedBy>Daniel Hauth</cp:lastModifiedBy>
  <cp:revision>2</cp:revision>
  <dcterms:created xsi:type="dcterms:W3CDTF">2022-03-09T00:46:00Z</dcterms:created>
  <dcterms:modified xsi:type="dcterms:W3CDTF">2022-03-11T04:02:00Z</dcterms:modified>
</cp:coreProperties>
</file>