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403DF355"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346F0E4" w:rsidR="001F5855" w:rsidRDefault="000369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an application built to help with their driver training courses whether it be online or in their facility.</w:t>
      </w:r>
    </w:p>
    <w:p w14:paraId="5393FEB8" w14:textId="5046CBA6" w:rsidR="007E6122" w:rsidRPr="004D28C8" w:rsidRDefault="007E612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a role-based access system that allows for users to sign up for classes </w:t>
      </w:r>
      <w:r w:rsidR="008E1AC9">
        <w:rPr>
          <w:rFonts w:ascii="Calibri" w:eastAsia="Calibri" w:hAnsi="Calibri" w:cs="Calibri"/>
          <w:color w:val="000000"/>
        </w:rPr>
        <w:t>to</w:t>
      </w:r>
      <w:r>
        <w:rPr>
          <w:rFonts w:ascii="Calibri" w:eastAsia="Calibri" w:hAnsi="Calibri" w:cs="Calibri"/>
          <w:color w:val="000000"/>
        </w:rPr>
        <w:t xml:space="preserve"> meet their goal of training customers to be better drivers.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41EF08" w:rsidR="00E358DC" w:rsidRDefault="000369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a system that can be accessed online from anywhere.</w:t>
      </w:r>
    </w:p>
    <w:p w14:paraId="1A7BE092" w14:textId="1C1219F3" w:rsidR="000369D9" w:rsidRDefault="000369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being fixed is better training for drivers on the road.</w:t>
      </w:r>
    </w:p>
    <w:p w14:paraId="67329E19" w14:textId="627FD540" w:rsidR="000369D9" w:rsidRDefault="000369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download documents for access offline.</w:t>
      </w:r>
    </w:p>
    <w:p w14:paraId="5D24DAC7" w14:textId="6BA5C078" w:rsidR="000369D9" w:rsidRDefault="000369D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 based access system (Owner, IT, Secretary)</w:t>
      </w:r>
    </w:p>
    <w:p w14:paraId="5BD284EA" w14:textId="77777777" w:rsidR="000369D9" w:rsidRPr="004D28C8" w:rsidRDefault="000369D9" w:rsidP="000369D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4F7DAF0" w:rsidR="001F5855" w:rsidRDefault="000369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let user make, cancel, modify appointments.</w:t>
      </w:r>
    </w:p>
    <w:p w14:paraId="4396FE3B" w14:textId="6C063D29" w:rsidR="000369D9" w:rsidRDefault="000369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start with three different packages but needs to be able to disable packages</w:t>
      </w:r>
    </w:p>
    <w:p w14:paraId="74559954" w14:textId="1B7D666F" w:rsidR="000369D9" w:rsidRDefault="000369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accept customer information (First Name, Last Name, Address, Phone, State, Credit Card Number, expiration date, and security Code)</w:t>
      </w:r>
    </w:p>
    <w:p w14:paraId="34CF6034" w14:textId="0B8426E1" w:rsidR="000369D9" w:rsidRDefault="000369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connection to DMV for rules, policy, and sample question for practice exams</w:t>
      </w:r>
    </w:p>
    <w:p w14:paraId="67D441D4" w14:textId="5C99A3CF" w:rsidR="000369D9" w:rsidRDefault="000369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should also include a pick-up location and drop-off location</w:t>
      </w:r>
    </w:p>
    <w:p w14:paraId="0D2E1E0F" w14:textId="07EF05A3" w:rsidR="007E6122" w:rsidRDefault="007E61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should be on a role base access system</w:t>
      </w:r>
    </w:p>
    <w:p w14:paraId="338EC68E" w14:textId="45859A90" w:rsidR="007E6122" w:rsidRPr="007E6122" w:rsidRDefault="007E6122" w:rsidP="007E61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offer three packages to choose from.</w:t>
      </w:r>
    </w:p>
    <w:p w14:paraId="2AEA5E33" w14:textId="3187536A" w:rsidR="007E6122" w:rsidRDefault="007E61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Roles include Owner (Full Access), IT Officer (System rights and modifying), Secretary (Appointment creation and modification)</w:t>
      </w:r>
    </w:p>
    <w:p w14:paraId="2F97DFD4" w14:textId="355B81B5" w:rsidR="007E6122" w:rsidRDefault="007E61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be a multi-page layout which includes student page, registration, and contact us pages.</w:t>
      </w:r>
    </w:p>
    <w:p w14:paraId="3323DE50" w14:textId="128BC344" w:rsidR="007E6122" w:rsidRDefault="007E61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pages should include student information, driver notes (Lesson Time, Start-End time, Driver Comments) Driver Photo, Student Photo, Special Needs, and Online test progression.</w:t>
      </w:r>
    </w:p>
    <w:p w14:paraId="16CEB842" w14:textId="77777777" w:rsidR="007E6122" w:rsidRPr="004D28C8" w:rsidRDefault="007E6122" w:rsidP="007E6122">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1EF6FCB4" w:rsidR="001F5855" w:rsidRPr="000369D9" w:rsidRDefault="000369D9"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run on the cloud base web server</w:t>
      </w:r>
    </w:p>
    <w:p w14:paraId="04494FB9" w14:textId="3C80E7F1" w:rsidR="000369D9" w:rsidRDefault="000369D9"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should run fast</w:t>
      </w:r>
    </w:p>
    <w:p w14:paraId="384EDCB2" w14:textId="38563CCD" w:rsidR="000369D9" w:rsidRPr="000369D9" w:rsidRDefault="000369D9"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needs to be updated when new information is given from the DMV or new features are added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EBE7739" w:rsidR="001F5855" w:rsidRDefault="007E6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cloud base web server</w:t>
      </w:r>
    </w:p>
    <w:p w14:paraId="3BF08CAB" w14:textId="423DA124" w:rsidR="007E6122" w:rsidRDefault="007E6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allow for multiple browsers to be supported</w:t>
      </w:r>
    </w:p>
    <w:p w14:paraId="515BC834" w14:textId="5840EA48" w:rsidR="007E6122" w:rsidRDefault="007E6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should be used to store customer and user information</w:t>
      </w:r>
    </w:p>
    <w:p w14:paraId="4D68B56E" w14:textId="5C73ABFB" w:rsidR="007E6122" w:rsidRPr="004D28C8" w:rsidRDefault="007E6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should be linked to user interface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9D5F0E8" w:rsidR="001F5855" w:rsidRDefault="007E61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a role-based access system.</w:t>
      </w:r>
    </w:p>
    <w:p w14:paraId="70EF9DBA" w14:textId="29D0AC87" w:rsidR="007E6122" w:rsidRDefault="007E61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 was not discussed but is encouraged to have better security.</w:t>
      </w:r>
    </w:p>
    <w:p w14:paraId="7F13EFD2" w14:textId="7A4762E2" w:rsidR="007E6122" w:rsidRPr="007E6122" w:rsidRDefault="007E6122" w:rsidP="007E61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notify the admin </w:t>
      </w:r>
      <w:r w:rsidR="006F7AC8">
        <w:rPr>
          <w:rFonts w:ascii="Calibri" w:eastAsia="Calibri" w:hAnsi="Calibri" w:cs="Calibri"/>
          <w:color w:val="000000"/>
        </w:rPr>
        <w:t>whenever</w:t>
      </w:r>
      <w:r>
        <w:rPr>
          <w:rFonts w:ascii="Calibri" w:eastAsia="Calibri" w:hAnsi="Calibri" w:cs="Calibri"/>
          <w:color w:val="000000"/>
        </w:rPr>
        <w:t xml:space="preserve"> a problem arises, or an update is available.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BEF6D04" w:rsidR="001F5855" w:rsidRDefault="007E6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allow for user modification by the owner and IT admin only.</w:t>
      </w:r>
    </w:p>
    <w:p w14:paraId="5B36282A" w14:textId="30B85664" w:rsidR="007E6122" w:rsidRDefault="007E6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other roles should only be allowed to do assigned tasked set by their role.</w:t>
      </w:r>
    </w:p>
    <w:p w14:paraId="401B4A13" w14:textId="7D3D2D8D" w:rsidR="007E6122" w:rsidRDefault="007E6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able to set roles, modify and block.</w:t>
      </w:r>
    </w:p>
    <w:p w14:paraId="2F097DF3" w14:textId="3230A84C" w:rsidR="007E6122" w:rsidRDefault="007E6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the only role allowed to delete users.</w:t>
      </w:r>
    </w:p>
    <w:p w14:paraId="0FB52E73" w14:textId="0A3F96CB" w:rsidR="007E6122" w:rsidRPr="004D28C8" w:rsidRDefault="007E61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also needs the ability to maintain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67DACBC" w:rsidR="001F5855" w:rsidRDefault="007E6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have a username and password.</w:t>
      </w:r>
    </w:p>
    <w:p w14:paraId="3E587F24" w14:textId="22FA5F65" w:rsidR="007E6122" w:rsidRDefault="007E6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exchange can be secured using the https encryption protocol to secure the exchange.</w:t>
      </w:r>
    </w:p>
    <w:p w14:paraId="7A2A5F9C" w14:textId="43B2627F" w:rsidR="007E6122" w:rsidRDefault="007E6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be locked out if excessive attempts to logon are unsuccessful. (Normally 3 attempts)</w:t>
      </w:r>
    </w:p>
    <w:p w14:paraId="2D797DDA" w14:textId="26EAC49F" w:rsidR="007E6122" w:rsidRDefault="007E6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 owner account or system admin should be able to reset the password.</w:t>
      </w:r>
    </w:p>
    <w:p w14:paraId="69678AE5" w14:textId="71D13E10" w:rsidR="007E6122" w:rsidRDefault="007E61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regular users (students) accounts should offer a reset password link and security question for resets.</w:t>
      </w:r>
    </w:p>
    <w:p w14:paraId="5FF5BFF0" w14:textId="77777777" w:rsidR="007E6122" w:rsidRPr="004D28C8" w:rsidRDefault="007E6122" w:rsidP="007E612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65FBF67" w:rsidR="001F5855" w:rsidRDefault="00DF7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using credentials.</w:t>
      </w:r>
    </w:p>
    <w:p w14:paraId="668BFB6E" w14:textId="43D4DC04" w:rsidR="00DF7FE1" w:rsidRDefault="00DF7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let the owner access files from remote locations.</w:t>
      </w:r>
    </w:p>
    <w:p w14:paraId="1F9575CC" w14:textId="75507190" w:rsidR="00DF7FE1" w:rsidRDefault="00DF7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usage of the system and place information in logs.</w:t>
      </w:r>
    </w:p>
    <w:p w14:paraId="2A21959A" w14:textId="0CFA35F5" w:rsidR="00DF7FE1" w:rsidRDefault="00DF7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reservations to be made.</w:t>
      </w:r>
    </w:p>
    <w:p w14:paraId="75F4C088" w14:textId="73ABED38" w:rsidR="00DF7FE1" w:rsidRDefault="00DF7F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packages to be disabled </w:t>
      </w:r>
      <w:r w:rsidR="00925622">
        <w:rPr>
          <w:rFonts w:ascii="Calibri" w:eastAsia="Calibri" w:hAnsi="Calibri" w:cs="Calibri"/>
          <w:color w:val="000000"/>
        </w:rPr>
        <w:t>if package amount is maxed.</w:t>
      </w:r>
    </w:p>
    <w:p w14:paraId="25B866FF" w14:textId="7F6A55C4" w:rsidR="00925622" w:rsidRDefault="009256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secretary roll to make appointments.</w:t>
      </w:r>
    </w:p>
    <w:p w14:paraId="2D69353E" w14:textId="0129796C" w:rsidR="00925622" w:rsidRPr="004D28C8" w:rsidRDefault="009256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Owner to download reports for offline viewing.</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EC77EB" w:rsidR="001F5855" w:rsidRDefault="009256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web-based browsers utilizing the cloud for things such as data storage and hosting.</w:t>
      </w:r>
    </w:p>
    <w:p w14:paraId="5629CF0D" w14:textId="4FB73A4C" w:rsidR="00925622" w:rsidRDefault="009256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a hosting company to run the site to minimize the technical work required to maintain the system.</w:t>
      </w:r>
    </w:p>
    <w:p w14:paraId="43446879" w14:textId="712B147E" w:rsidR="00925622" w:rsidRDefault="009256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system will be Owner, Customer, Admin, Secretary</w:t>
      </w:r>
      <w:r w:rsidR="003E4570">
        <w:rPr>
          <w:rFonts w:ascii="Calibri" w:eastAsia="Calibri" w:hAnsi="Calibri" w:cs="Calibri"/>
          <w:color w:val="000000"/>
        </w:rPr>
        <w:t>, Other Users.</w:t>
      </w:r>
    </w:p>
    <w:p w14:paraId="1CBE289A" w14:textId="41BD7A72" w:rsidR="003E4570" w:rsidRDefault="003E45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shown on a browser.</w:t>
      </w:r>
    </w:p>
    <w:p w14:paraId="33DD0960" w14:textId="50A37A01" w:rsidR="003E4570" w:rsidRDefault="003E45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support both mobile and desktop views on a browser.</w:t>
      </w:r>
    </w:p>
    <w:p w14:paraId="0658B6E1" w14:textId="1C12C256" w:rsidR="003E4570" w:rsidRDefault="003E4570" w:rsidP="003E45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will show the logo on the top of the page, Online test progress will be a block on the left side of the page with driver notes under this section. Customer information will be in a block beside test progress and will contain information such as first name, last name, etc. Under this will be special needs and photos of the driver and student.</w:t>
      </w:r>
    </w:p>
    <w:p w14:paraId="16B62194" w14:textId="40766664" w:rsidR="003E4570" w:rsidRPr="003E4570" w:rsidRDefault="003E4570" w:rsidP="003E45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 sign-up page to register new users and students.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1571BCF" w:rsidR="001F5855" w:rsidRDefault="003E45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limited maintenance.</w:t>
      </w:r>
    </w:p>
    <w:p w14:paraId="25D29E61" w14:textId="153DB961" w:rsidR="003E4570" w:rsidRDefault="00DC69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will hire employees to help maintain and upgrade the system.</w:t>
      </w:r>
    </w:p>
    <w:p w14:paraId="2FA2D7CE" w14:textId="5D63E0FA" w:rsidR="00DC6989" w:rsidRDefault="00DC69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only work withing their respected roles.</w:t>
      </w:r>
    </w:p>
    <w:p w14:paraId="5BBAB7B4" w14:textId="1BE2FC7C" w:rsidR="00DC6989" w:rsidRDefault="00DC69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little downtime using external hosting methods.</w:t>
      </w:r>
    </w:p>
    <w:p w14:paraId="6DFCD26C" w14:textId="11160CEB" w:rsidR="00DC6989" w:rsidRPr="004D28C8" w:rsidRDefault="00DC69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contains all features required to start using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2314FB4" w:rsidR="001F5855" w:rsidRDefault="00DC69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should be finished by May 12.</w:t>
      </w:r>
    </w:p>
    <w:p w14:paraId="38CB4BC9" w14:textId="142E6F2C" w:rsidR="00DC6989" w:rsidRDefault="00DC698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will need to use external hosting of the website to allow for limited maintenance.</w:t>
      </w:r>
    </w:p>
    <w:p w14:paraId="42AD9DD9" w14:textId="4330A52F" w:rsidR="00DC6989" w:rsidRDefault="00DC6989" w:rsidP="00DC698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gave hand-drawn details of how the interface should look.</w:t>
      </w:r>
    </w:p>
    <w:p w14:paraId="3C3DD5FD" w14:textId="60B332FB" w:rsidR="00DC6989" w:rsidRDefault="00DC6989" w:rsidP="00DC698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Depending on customer approval on March 10, the schedule would need to be updated.</w:t>
      </w:r>
    </w:p>
    <w:p w14:paraId="37DCD6FD" w14:textId="599C420C" w:rsidR="00DC6989" w:rsidRDefault="00DC6989" w:rsidP="00DC698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would also cause the team to be go over budget.</w:t>
      </w:r>
    </w:p>
    <w:p w14:paraId="5A9E9DB9" w14:textId="4A4B54CF" w:rsidR="0052623C" w:rsidRPr="00DC6989" w:rsidRDefault="0052623C" w:rsidP="00DC698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consists of 5 people.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D825770" w:rsidR="00927DCE" w:rsidRPr="0073026F" w:rsidRDefault="00DF7FE1" w:rsidP="00C924BA">
      <w:pPr>
        <w:suppressAutoHyphens/>
        <w:spacing w:after="0" w:line="240" w:lineRule="auto"/>
        <w:rPr>
          <w:rFonts w:ascii="Calibri" w:hAnsi="Calibri" w:cs="Calibri"/>
        </w:rPr>
      </w:pPr>
      <w:r>
        <w:rPr>
          <w:noProof/>
        </w:rPr>
        <w:lastRenderedPageBreak/>
        <w:drawing>
          <wp:inline distT="0" distB="0" distL="0" distR="0" wp14:anchorId="6C6140BF" wp14:editId="5F156B4F">
            <wp:extent cx="5943600" cy="30765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18EB9" w14:textId="77777777" w:rsidR="00B33028" w:rsidRDefault="00B33028">
      <w:pPr>
        <w:spacing w:after="0" w:line="240" w:lineRule="auto"/>
      </w:pPr>
      <w:r>
        <w:separator/>
      </w:r>
    </w:p>
  </w:endnote>
  <w:endnote w:type="continuationSeparator" w:id="0">
    <w:p w14:paraId="659A4B0C" w14:textId="77777777" w:rsidR="00B33028" w:rsidRDefault="00B3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B7328" w14:textId="77777777" w:rsidR="00B33028" w:rsidRDefault="00B33028">
      <w:pPr>
        <w:spacing w:after="0" w:line="240" w:lineRule="auto"/>
      </w:pPr>
      <w:r>
        <w:separator/>
      </w:r>
    </w:p>
  </w:footnote>
  <w:footnote w:type="continuationSeparator" w:id="0">
    <w:p w14:paraId="54CE4F85" w14:textId="77777777" w:rsidR="00B33028" w:rsidRDefault="00B33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69D9"/>
    <w:rsid w:val="000B78EB"/>
    <w:rsid w:val="0014411C"/>
    <w:rsid w:val="001F5855"/>
    <w:rsid w:val="0027235C"/>
    <w:rsid w:val="003E4570"/>
    <w:rsid w:val="004A24BF"/>
    <w:rsid w:val="004D28C8"/>
    <w:rsid w:val="0052623C"/>
    <w:rsid w:val="005A67FF"/>
    <w:rsid w:val="006F7AC8"/>
    <w:rsid w:val="0073026F"/>
    <w:rsid w:val="007E6122"/>
    <w:rsid w:val="0087013E"/>
    <w:rsid w:val="008E1AC9"/>
    <w:rsid w:val="008F277B"/>
    <w:rsid w:val="009231F4"/>
    <w:rsid w:val="00925622"/>
    <w:rsid w:val="00927DCE"/>
    <w:rsid w:val="009462E1"/>
    <w:rsid w:val="00A650D2"/>
    <w:rsid w:val="00AE38B2"/>
    <w:rsid w:val="00B33028"/>
    <w:rsid w:val="00B56238"/>
    <w:rsid w:val="00C4115E"/>
    <w:rsid w:val="00C865DB"/>
    <w:rsid w:val="00C924BA"/>
    <w:rsid w:val="00CB3879"/>
    <w:rsid w:val="00DC6989"/>
    <w:rsid w:val="00DF7FE1"/>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3526</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Dallas Phelps</cp:lastModifiedBy>
  <cp:revision>8</cp:revision>
  <dcterms:created xsi:type="dcterms:W3CDTF">2020-01-15T13:03:00Z</dcterms:created>
  <dcterms:modified xsi:type="dcterms:W3CDTF">2021-04-03T15:31:00Z</dcterms:modified>
</cp:coreProperties>
</file>