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A890" w14:textId="77777777" w:rsidR="00082846" w:rsidRPr="00082846" w:rsidRDefault="00082846" w:rsidP="00C47D5A">
      <w:pPr>
        <w:spacing w:line="312" w:lineRule="auto"/>
        <w:jc w:val="center"/>
        <w:rPr>
          <w:rFonts w:eastAsia="Calibri" w:cs="Times New Roman"/>
          <w:b/>
          <w:sz w:val="32"/>
          <w:lang w:val="vi-VN"/>
        </w:rPr>
      </w:pPr>
      <w:r w:rsidRPr="00082846">
        <w:rPr>
          <w:rFonts w:eastAsia="Calibri" w:cs="Times New Roman"/>
          <w:b/>
          <w:sz w:val="32"/>
          <w:lang w:val="vi-VN"/>
        </w:rPr>
        <w:t>BÁO CÁO HỌC TẬP CÁ NHÂN/ NHÓM</w:t>
      </w:r>
    </w:p>
    <w:p w14:paraId="3FAA92B3" w14:textId="77777777" w:rsidR="00082846" w:rsidRPr="00082846" w:rsidRDefault="00082846" w:rsidP="00082846">
      <w:pPr>
        <w:spacing w:line="312" w:lineRule="auto"/>
        <w:jc w:val="both"/>
        <w:rPr>
          <w:rFonts w:eastAsia="Calibri" w:cs="Times New Roman"/>
          <w:lang w:val="vi-VN"/>
        </w:rPr>
      </w:pPr>
    </w:p>
    <w:p w14:paraId="0DCAB692" w14:textId="77777777" w:rsidR="00082846" w:rsidRPr="00082846" w:rsidRDefault="00082846" w:rsidP="00082846">
      <w:pPr>
        <w:spacing w:line="312" w:lineRule="auto"/>
        <w:jc w:val="both"/>
        <w:rPr>
          <w:rFonts w:eastAsia="Calibri" w:cs="Times New Roman"/>
        </w:rPr>
      </w:pPr>
      <w:r w:rsidRPr="00082846">
        <w:rPr>
          <w:rFonts w:eastAsia="Calibri" w:cs="Times New Roman"/>
          <w:lang w:val="vi-VN"/>
        </w:rPr>
        <w:t>Tên lớp: ….. Khóa</w:t>
      </w:r>
      <w:r w:rsidRPr="00082846">
        <w:rPr>
          <w:rFonts w:eastAsia="Calibri" w:cs="Times New Roman"/>
        </w:rPr>
        <w:t>: 19</w:t>
      </w:r>
    </w:p>
    <w:p w14:paraId="5F885F9D" w14:textId="77777777" w:rsidR="00082846" w:rsidRPr="00082846" w:rsidRDefault="00082846" w:rsidP="00082846">
      <w:pPr>
        <w:spacing w:line="312" w:lineRule="auto"/>
        <w:jc w:val="both"/>
        <w:rPr>
          <w:rFonts w:eastAsia="Calibri" w:cs="Times New Roman"/>
        </w:rPr>
      </w:pPr>
      <w:r w:rsidRPr="00082846">
        <w:rPr>
          <w:rFonts w:eastAsia="Calibri" w:cs="Times New Roman"/>
          <w:lang w:val="vi-VN"/>
        </w:rPr>
        <w:t>Tên nhóm</w:t>
      </w:r>
      <w:r w:rsidRPr="00082846">
        <w:rPr>
          <w:rFonts w:eastAsia="Calibri" w:cs="Times New Roman"/>
        </w:rPr>
        <w:t>: 2</w:t>
      </w:r>
    </w:p>
    <w:p w14:paraId="0DC8FD21" w14:textId="77777777" w:rsidR="00082846" w:rsidRPr="00082846" w:rsidRDefault="00082846" w:rsidP="00082846">
      <w:pPr>
        <w:spacing w:line="312" w:lineRule="auto"/>
        <w:jc w:val="both"/>
        <w:rPr>
          <w:rFonts w:eastAsia="Calibri" w:cs="Times New Roman"/>
        </w:rPr>
      </w:pPr>
      <w:r w:rsidRPr="00082846">
        <w:rPr>
          <w:rFonts w:eastAsia="Calibri" w:cs="Times New Roman"/>
          <w:lang w:val="vi-VN"/>
        </w:rPr>
        <w:t>Tên chủ đề:</w:t>
      </w:r>
      <w:r w:rsidRPr="00082846">
        <w:rPr>
          <w:rFonts w:eastAsia="Calibri" w:cs="Times New Roman"/>
        </w:rPr>
        <w:t xml:space="preserve"> Xây dụng chương trình mã hóa và giải mã RSA (Sử dụng ngôn ngữ C++, Python)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2305"/>
        <w:gridCol w:w="3412"/>
        <w:gridCol w:w="2824"/>
      </w:tblGrid>
      <w:tr w:rsidR="00082846" w:rsidRPr="00082846" w14:paraId="151A52A2" w14:textId="77777777" w:rsidTr="00082846">
        <w:trPr>
          <w:trHeight w:val="278"/>
        </w:trPr>
        <w:tc>
          <w:tcPr>
            <w:tcW w:w="0" w:type="auto"/>
            <w:vAlign w:val="center"/>
          </w:tcPr>
          <w:p w14:paraId="72A38E76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  <w:b/>
              </w:rPr>
            </w:pPr>
            <w:r w:rsidRPr="00082846">
              <w:rPr>
                <w:rFonts w:eastAsia="Calibri" w:cs="Times New Roman"/>
                <w:b/>
              </w:rPr>
              <w:t>Tuần</w:t>
            </w:r>
          </w:p>
        </w:tc>
        <w:tc>
          <w:tcPr>
            <w:tcW w:w="2305" w:type="dxa"/>
            <w:vAlign w:val="center"/>
          </w:tcPr>
          <w:p w14:paraId="079D3CE8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  <w:b/>
              </w:rPr>
            </w:pPr>
            <w:r w:rsidRPr="00082846">
              <w:rPr>
                <w:rFonts w:eastAsia="Calibri" w:cs="Times New Roman"/>
                <w:b/>
              </w:rPr>
              <w:t>Người thực hiện</w:t>
            </w:r>
          </w:p>
        </w:tc>
        <w:tc>
          <w:tcPr>
            <w:tcW w:w="3412" w:type="dxa"/>
            <w:vAlign w:val="center"/>
          </w:tcPr>
          <w:p w14:paraId="36364375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  <w:b/>
              </w:rPr>
            </w:pPr>
            <w:r w:rsidRPr="00082846">
              <w:rPr>
                <w:rFonts w:eastAsia="Calibri" w:cs="Times New Roman"/>
                <w:b/>
              </w:rPr>
              <w:t>Nội dung công việc</w:t>
            </w:r>
          </w:p>
        </w:tc>
        <w:tc>
          <w:tcPr>
            <w:tcW w:w="0" w:type="auto"/>
            <w:vAlign w:val="center"/>
          </w:tcPr>
          <w:p w14:paraId="5AC6BBAA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  <w:b/>
              </w:rPr>
            </w:pPr>
            <w:r w:rsidRPr="00082846">
              <w:rPr>
                <w:rFonts w:eastAsia="Calibri" w:cs="Times New Roman"/>
                <w:b/>
              </w:rPr>
              <w:t>Phương pháp thực hiện</w:t>
            </w:r>
          </w:p>
        </w:tc>
      </w:tr>
      <w:tr w:rsidR="00082846" w:rsidRPr="00082846" w14:paraId="45991A54" w14:textId="77777777" w:rsidTr="00082846">
        <w:trPr>
          <w:trHeight w:val="919"/>
        </w:trPr>
        <w:tc>
          <w:tcPr>
            <w:tcW w:w="0" w:type="auto"/>
            <w:vMerge w:val="restart"/>
          </w:tcPr>
          <w:p w14:paraId="2DE0DD94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1</w:t>
            </w:r>
          </w:p>
        </w:tc>
        <w:tc>
          <w:tcPr>
            <w:tcW w:w="2305" w:type="dxa"/>
          </w:tcPr>
          <w:p w14:paraId="7A557A3D" w14:textId="0175FF49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Hoàng H</w:t>
            </w:r>
            <w:r>
              <w:rPr>
                <w:rFonts w:eastAsia="Calibri" w:cs="Times New Roman"/>
              </w:rPr>
              <w:t>ả</w:t>
            </w:r>
            <w:r w:rsidRPr="00082846">
              <w:rPr>
                <w:rFonts w:eastAsia="Calibri" w:cs="Times New Roman"/>
              </w:rPr>
              <w:t>i Dươn</w:t>
            </w:r>
            <w:r>
              <w:rPr>
                <w:rFonts w:eastAsia="Calibri" w:cs="Times New Roman"/>
              </w:rPr>
              <w:t>g</w:t>
            </w:r>
          </w:p>
        </w:tc>
        <w:tc>
          <w:tcPr>
            <w:tcW w:w="3412" w:type="dxa"/>
          </w:tcPr>
          <w:p w14:paraId="474058D7" w14:textId="41BC8A96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Tổng quan về an toàn và bảo mật thông tin.</w:t>
            </w:r>
          </w:p>
        </w:tc>
        <w:tc>
          <w:tcPr>
            <w:tcW w:w="0" w:type="auto"/>
          </w:tcPr>
          <w:p w14:paraId="0A9D0A19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0F251F81" w14:textId="77777777" w:rsidTr="00082846">
        <w:trPr>
          <w:trHeight w:val="616"/>
        </w:trPr>
        <w:tc>
          <w:tcPr>
            <w:tcW w:w="0" w:type="auto"/>
            <w:vMerge/>
          </w:tcPr>
          <w:p w14:paraId="5759D280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2BED526A" w14:textId="23A55EB3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Phùng Đức Duy</w:t>
            </w:r>
          </w:p>
        </w:tc>
        <w:tc>
          <w:tcPr>
            <w:tcW w:w="3412" w:type="dxa"/>
          </w:tcPr>
          <w:p w14:paraId="7CF0765C" w14:textId="61FC8B29" w:rsid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Lý do chọn đề tài.</w:t>
            </w:r>
          </w:p>
          <w:p w14:paraId="4A7F8526" w14:textId="3794BFBC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0" w:type="auto"/>
          </w:tcPr>
          <w:p w14:paraId="1923D813" w14:textId="7659D389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252AD6DE" w14:textId="77777777" w:rsidTr="00082846">
        <w:trPr>
          <w:trHeight w:val="348"/>
        </w:trPr>
        <w:tc>
          <w:tcPr>
            <w:tcW w:w="0" w:type="auto"/>
            <w:vMerge/>
          </w:tcPr>
          <w:p w14:paraId="120DB658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3318FD06" w14:textId="003FEDAA" w:rsid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Hoàng Tấn Mi</w:t>
            </w:r>
            <w:r>
              <w:rPr>
                <w:rFonts w:eastAsia="Calibri" w:cs="Times New Roman"/>
              </w:rPr>
              <w:t>nh</w:t>
            </w:r>
          </w:p>
        </w:tc>
        <w:tc>
          <w:tcPr>
            <w:tcW w:w="3412" w:type="dxa"/>
          </w:tcPr>
          <w:p w14:paraId="60AFABB7" w14:textId="608C7353" w:rsid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Nội dung nghiên cứu</w:t>
            </w:r>
            <w:r>
              <w:rPr>
                <w:rFonts w:eastAsia="Calibri" w:cs="Times New Roman"/>
              </w:rPr>
              <w:t>.</w:t>
            </w:r>
          </w:p>
        </w:tc>
        <w:tc>
          <w:tcPr>
            <w:tcW w:w="0" w:type="auto"/>
          </w:tcPr>
          <w:p w14:paraId="4E5B71D5" w14:textId="6F151E4C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0F8CDF5A" w14:textId="77777777" w:rsidTr="00082846">
        <w:trPr>
          <w:trHeight w:val="822"/>
        </w:trPr>
        <w:tc>
          <w:tcPr>
            <w:tcW w:w="0" w:type="auto"/>
            <w:vMerge/>
          </w:tcPr>
          <w:p w14:paraId="0427DEA9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093B1BA2" w14:textId="77777777" w:rsid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Lê Xuân Ngọc</w:t>
            </w:r>
          </w:p>
          <w:p w14:paraId="0895A53B" w14:textId="606B08AC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Đỗ Sỹ Sinh</w:t>
            </w:r>
          </w:p>
        </w:tc>
        <w:tc>
          <w:tcPr>
            <w:tcW w:w="3412" w:type="dxa"/>
          </w:tcPr>
          <w:p w14:paraId="76BA21DD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Các kiến thức cơ sở</w:t>
            </w:r>
          </w:p>
          <w:p w14:paraId="6FF085DF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0" w:type="auto"/>
          </w:tcPr>
          <w:p w14:paraId="794CBA1D" w14:textId="18384505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1703F360" w14:textId="77777777" w:rsidTr="00082846">
        <w:trPr>
          <w:trHeight w:val="786"/>
        </w:trPr>
        <w:tc>
          <w:tcPr>
            <w:tcW w:w="0" w:type="auto"/>
            <w:vMerge w:val="restart"/>
          </w:tcPr>
          <w:p w14:paraId="1D93D9AA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2</w:t>
            </w:r>
          </w:p>
        </w:tc>
        <w:tc>
          <w:tcPr>
            <w:tcW w:w="2305" w:type="dxa"/>
          </w:tcPr>
          <w:p w14:paraId="4C121DBB" w14:textId="368F6F56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Hoàng Hải Dương </w:t>
            </w:r>
          </w:p>
          <w:p w14:paraId="0003061C" w14:textId="1E174ACE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Phùng Đức Duy</w:t>
            </w:r>
          </w:p>
        </w:tc>
        <w:tc>
          <w:tcPr>
            <w:tcW w:w="3412" w:type="dxa"/>
          </w:tcPr>
          <w:p w14:paraId="7B93D4ED" w14:textId="18EB2174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Ứng dụng của hệ mã RSA. Các bước hoạt động.</w:t>
            </w:r>
          </w:p>
          <w:p w14:paraId="32E5DFFE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0" w:type="auto"/>
          </w:tcPr>
          <w:p w14:paraId="37CEE3BF" w14:textId="7AF941F3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68662228" w14:textId="77777777" w:rsidTr="00082846">
        <w:trPr>
          <w:trHeight w:val="996"/>
        </w:trPr>
        <w:tc>
          <w:tcPr>
            <w:tcW w:w="0" w:type="auto"/>
            <w:vMerge/>
          </w:tcPr>
          <w:p w14:paraId="6C1E6E30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059F63B0" w14:textId="512E5121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Hoàng Tấn Minh</w:t>
            </w:r>
          </w:p>
          <w:p w14:paraId="4EC0180D" w14:textId="0E858506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Lê Xuân Ngọc </w:t>
            </w:r>
          </w:p>
          <w:p w14:paraId="667607AE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Đỗ Sỹ Sinh</w:t>
            </w:r>
          </w:p>
        </w:tc>
        <w:tc>
          <w:tcPr>
            <w:tcW w:w="3412" w:type="dxa"/>
          </w:tcPr>
          <w:p w14:paraId="57E69265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Nội dung thuật toán.</w:t>
            </w:r>
          </w:p>
          <w:p w14:paraId="59119785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0" w:type="auto"/>
          </w:tcPr>
          <w:p w14:paraId="12EEA615" w14:textId="3DC438CB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675B53DD" w14:textId="77777777" w:rsidTr="00082846">
        <w:trPr>
          <w:trHeight w:val="612"/>
        </w:trPr>
        <w:tc>
          <w:tcPr>
            <w:tcW w:w="0" w:type="auto"/>
            <w:vMerge w:val="restart"/>
          </w:tcPr>
          <w:p w14:paraId="0D9C6D50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3</w:t>
            </w:r>
          </w:p>
        </w:tc>
        <w:tc>
          <w:tcPr>
            <w:tcW w:w="2305" w:type="dxa"/>
          </w:tcPr>
          <w:p w14:paraId="451A5BD2" w14:textId="2765F121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Hoàng Hải Dương </w:t>
            </w:r>
          </w:p>
          <w:p w14:paraId="1F416540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Phùng Đức Duy</w:t>
            </w:r>
          </w:p>
          <w:p w14:paraId="55EE2465" w14:textId="334CE124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Hoàng Tấn Minh </w:t>
            </w:r>
          </w:p>
        </w:tc>
        <w:tc>
          <w:tcPr>
            <w:tcW w:w="3412" w:type="dxa"/>
          </w:tcPr>
          <w:p w14:paraId="7A0106DA" w14:textId="124A5FEE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Tìm hiểu ngôn ngữ lập trình C++.</w:t>
            </w:r>
          </w:p>
          <w:p w14:paraId="462BE86D" w14:textId="348C8782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 </w:t>
            </w:r>
          </w:p>
        </w:tc>
        <w:tc>
          <w:tcPr>
            <w:tcW w:w="0" w:type="auto"/>
          </w:tcPr>
          <w:p w14:paraId="1D808AD8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594E222E" w14:textId="77777777" w:rsidTr="00082846">
        <w:trPr>
          <w:trHeight w:val="876"/>
        </w:trPr>
        <w:tc>
          <w:tcPr>
            <w:tcW w:w="0" w:type="auto"/>
            <w:vMerge/>
          </w:tcPr>
          <w:p w14:paraId="0263B8F6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45331619" w14:textId="0A4A81F3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Lê Xuân Ngọc </w:t>
            </w:r>
          </w:p>
          <w:p w14:paraId="46BB756E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Đỗ Sỹ Sinh</w:t>
            </w:r>
          </w:p>
        </w:tc>
        <w:tc>
          <w:tcPr>
            <w:tcW w:w="3412" w:type="dxa"/>
          </w:tcPr>
          <w:p w14:paraId="3118D750" w14:textId="49D6A1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Tìm hiểu ngôn ngữ lập trình </w:t>
            </w:r>
            <w:r w:rsidRPr="00082846">
              <w:rPr>
                <w:rFonts w:eastAsia="Calibri" w:cs="Times New Roman"/>
              </w:rPr>
              <w:t>Python.</w:t>
            </w:r>
          </w:p>
          <w:p w14:paraId="2094E26B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0" w:type="auto"/>
          </w:tcPr>
          <w:p w14:paraId="0ABEEB1B" w14:textId="2D10B1F2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Thu thập tài liệu trên Internet, giáo trình…</w:t>
            </w:r>
          </w:p>
        </w:tc>
      </w:tr>
      <w:tr w:rsidR="00082846" w:rsidRPr="00082846" w14:paraId="77332131" w14:textId="77777777" w:rsidTr="00082846">
        <w:trPr>
          <w:trHeight w:val="964"/>
        </w:trPr>
        <w:tc>
          <w:tcPr>
            <w:tcW w:w="0" w:type="auto"/>
            <w:vMerge w:val="restart"/>
          </w:tcPr>
          <w:p w14:paraId="35AD257E" w14:textId="77777777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4</w:t>
            </w:r>
          </w:p>
        </w:tc>
        <w:tc>
          <w:tcPr>
            <w:tcW w:w="2305" w:type="dxa"/>
          </w:tcPr>
          <w:p w14:paraId="03317CAE" w14:textId="12559B35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 xml:space="preserve">Hoàng Hải Dương </w:t>
            </w:r>
          </w:p>
        </w:tc>
        <w:tc>
          <w:tcPr>
            <w:tcW w:w="3412" w:type="dxa"/>
          </w:tcPr>
          <w:p w14:paraId="67EEE401" w14:textId="6E5463DF" w:rsidR="00082846" w:rsidRPr="00082846" w:rsidRDefault="008C1B70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Xây dựng chương trình mã hóa bằng C++.</w:t>
            </w:r>
          </w:p>
        </w:tc>
        <w:tc>
          <w:tcPr>
            <w:tcW w:w="0" w:type="auto"/>
          </w:tcPr>
          <w:p w14:paraId="52ADF8EB" w14:textId="716F7128" w:rsidR="00082846" w:rsidRPr="00082846" w:rsidRDefault="00082846" w:rsidP="00082846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Xây dựng và cài đặt chương trình trên máy tín</w:t>
            </w:r>
            <w:r>
              <w:rPr>
                <w:rFonts w:eastAsia="Calibri" w:cs="Times New Roman"/>
              </w:rPr>
              <w:t>h.</w:t>
            </w:r>
          </w:p>
        </w:tc>
      </w:tr>
      <w:tr w:rsidR="001C5483" w:rsidRPr="00082846" w14:paraId="35F205E7" w14:textId="77777777" w:rsidTr="00082846">
        <w:trPr>
          <w:trHeight w:val="964"/>
        </w:trPr>
        <w:tc>
          <w:tcPr>
            <w:tcW w:w="0" w:type="auto"/>
            <w:vMerge/>
          </w:tcPr>
          <w:p w14:paraId="39B1E090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7800B4E6" w14:textId="79C1ECB8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Phùng Đức Duy</w:t>
            </w:r>
          </w:p>
        </w:tc>
        <w:tc>
          <w:tcPr>
            <w:tcW w:w="3412" w:type="dxa"/>
          </w:tcPr>
          <w:p w14:paraId="4E28CB6C" w14:textId="659DE013" w:rsidR="001C5483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Thiết kế giao diện cho chương trình bằng C++.</w:t>
            </w:r>
          </w:p>
        </w:tc>
        <w:tc>
          <w:tcPr>
            <w:tcW w:w="0" w:type="auto"/>
          </w:tcPr>
          <w:p w14:paraId="0E10CF6B" w14:textId="6214928F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Xây dựng và cài đặt chương trình trên máy tín</w:t>
            </w:r>
            <w:r>
              <w:rPr>
                <w:rFonts w:eastAsia="Calibri" w:cs="Times New Roman"/>
              </w:rPr>
              <w:t>h.</w:t>
            </w:r>
          </w:p>
        </w:tc>
      </w:tr>
      <w:tr w:rsidR="001C5483" w:rsidRPr="00082846" w14:paraId="4A16603F" w14:textId="77777777" w:rsidTr="00082846">
        <w:trPr>
          <w:trHeight w:val="964"/>
        </w:trPr>
        <w:tc>
          <w:tcPr>
            <w:tcW w:w="0" w:type="auto"/>
            <w:vMerge/>
          </w:tcPr>
          <w:p w14:paraId="0DC9FE56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192ED8AD" w14:textId="72FF321A" w:rsidR="001C5483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Hoàng Tấn Minh</w:t>
            </w:r>
          </w:p>
        </w:tc>
        <w:tc>
          <w:tcPr>
            <w:tcW w:w="3412" w:type="dxa"/>
          </w:tcPr>
          <w:p w14:paraId="353B1780" w14:textId="5B8E9D85" w:rsidR="001C5483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Xây dựng chương trình giải mã bằng C++.</w:t>
            </w:r>
          </w:p>
        </w:tc>
        <w:tc>
          <w:tcPr>
            <w:tcW w:w="0" w:type="auto"/>
          </w:tcPr>
          <w:p w14:paraId="37015B3F" w14:textId="4EB259FC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Xây dựng và cài đặt chương trình trên máy tín</w:t>
            </w:r>
            <w:r>
              <w:rPr>
                <w:rFonts w:eastAsia="Calibri" w:cs="Times New Roman"/>
              </w:rPr>
              <w:t>h.</w:t>
            </w:r>
          </w:p>
        </w:tc>
      </w:tr>
      <w:tr w:rsidR="001C5483" w:rsidRPr="00082846" w14:paraId="3DD2297E" w14:textId="77777777" w:rsidTr="00082846">
        <w:trPr>
          <w:trHeight w:val="1416"/>
        </w:trPr>
        <w:tc>
          <w:tcPr>
            <w:tcW w:w="0" w:type="auto"/>
            <w:vMerge/>
          </w:tcPr>
          <w:p w14:paraId="38C8083D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6CF0EBD7" w14:textId="3E7F16BE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Lê Xuân Ngọc</w:t>
            </w:r>
          </w:p>
        </w:tc>
        <w:tc>
          <w:tcPr>
            <w:tcW w:w="3412" w:type="dxa"/>
          </w:tcPr>
          <w:p w14:paraId="0B12780C" w14:textId="402A478F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Xây dựng chương trình mã hóa bằng Python.</w:t>
            </w:r>
          </w:p>
          <w:p w14:paraId="71949595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0" w:type="auto"/>
          </w:tcPr>
          <w:p w14:paraId="6C3B6658" w14:textId="4387F61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Xây dựng và cài đặt chương trình trên máy tín</w:t>
            </w:r>
            <w:r>
              <w:rPr>
                <w:rFonts w:eastAsia="Calibri" w:cs="Times New Roman"/>
              </w:rPr>
              <w:t>h.</w:t>
            </w:r>
          </w:p>
        </w:tc>
      </w:tr>
      <w:tr w:rsidR="001C5483" w:rsidRPr="00082846" w14:paraId="3113E95B" w14:textId="77777777" w:rsidTr="00082846">
        <w:trPr>
          <w:trHeight w:val="1416"/>
        </w:trPr>
        <w:tc>
          <w:tcPr>
            <w:tcW w:w="0" w:type="auto"/>
          </w:tcPr>
          <w:p w14:paraId="281B5B09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305" w:type="dxa"/>
          </w:tcPr>
          <w:p w14:paraId="3C803778" w14:textId="04A7B5A8" w:rsidR="001C5483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Đỗ Sỹ Sinh</w:t>
            </w:r>
          </w:p>
        </w:tc>
        <w:tc>
          <w:tcPr>
            <w:tcW w:w="3412" w:type="dxa"/>
          </w:tcPr>
          <w:p w14:paraId="71E8BD12" w14:textId="77777777" w:rsidR="001C5483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Thiết kế giao diện cho chương trình bằng Python.</w:t>
            </w:r>
          </w:p>
          <w:p w14:paraId="1DDCD036" w14:textId="6874C558" w:rsidR="001C5483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Xây dựng chương trình giải mã bằng Python.</w:t>
            </w:r>
          </w:p>
        </w:tc>
        <w:tc>
          <w:tcPr>
            <w:tcW w:w="0" w:type="auto"/>
          </w:tcPr>
          <w:p w14:paraId="3B2C6462" w14:textId="30EC0916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Xây dựng và cài đặt chương trình trên máy tín</w:t>
            </w:r>
            <w:r>
              <w:rPr>
                <w:rFonts w:eastAsia="Calibri" w:cs="Times New Roman"/>
              </w:rPr>
              <w:t>h.</w:t>
            </w:r>
          </w:p>
        </w:tc>
      </w:tr>
      <w:tr w:rsidR="001C5483" w:rsidRPr="00082846" w14:paraId="5EE36867" w14:textId="77777777" w:rsidTr="00082846">
        <w:trPr>
          <w:trHeight w:val="1382"/>
        </w:trPr>
        <w:tc>
          <w:tcPr>
            <w:tcW w:w="0" w:type="auto"/>
          </w:tcPr>
          <w:p w14:paraId="7F8D3C20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5</w:t>
            </w:r>
          </w:p>
        </w:tc>
        <w:tc>
          <w:tcPr>
            <w:tcW w:w="2305" w:type="dxa"/>
          </w:tcPr>
          <w:p w14:paraId="6848840B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Hoàng Hải Dương</w:t>
            </w:r>
          </w:p>
          <w:p w14:paraId="40FE93E8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Phùng Đức Duy</w:t>
            </w:r>
          </w:p>
          <w:p w14:paraId="017CF311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Hoàng Tấn Minh</w:t>
            </w:r>
          </w:p>
          <w:p w14:paraId="3185871A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Lê Xuân Ngọc</w:t>
            </w:r>
          </w:p>
          <w:p w14:paraId="6A9CC590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Đỗ Sỹ Sinh</w:t>
            </w:r>
          </w:p>
        </w:tc>
        <w:tc>
          <w:tcPr>
            <w:tcW w:w="3412" w:type="dxa"/>
          </w:tcPr>
          <w:p w14:paraId="1B5417D8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  <w:r w:rsidRPr="00082846">
              <w:rPr>
                <w:rFonts w:eastAsia="Calibri" w:cs="Times New Roman"/>
              </w:rPr>
              <w:t>Kiểm thử, hoàn thiện chương trình, viết báo cáo</w:t>
            </w:r>
          </w:p>
        </w:tc>
        <w:tc>
          <w:tcPr>
            <w:tcW w:w="0" w:type="auto"/>
          </w:tcPr>
          <w:p w14:paraId="04237245" w14:textId="77777777" w:rsidR="001C5483" w:rsidRPr="00082846" w:rsidRDefault="001C5483" w:rsidP="001C5483">
            <w:pPr>
              <w:spacing w:line="312" w:lineRule="auto"/>
              <w:jc w:val="both"/>
              <w:rPr>
                <w:rFonts w:eastAsia="Calibri" w:cs="Times New Roman"/>
              </w:rPr>
            </w:pPr>
          </w:p>
        </w:tc>
      </w:tr>
    </w:tbl>
    <w:p w14:paraId="55291F1E" w14:textId="77777777" w:rsidR="00082846" w:rsidRPr="00082846" w:rsidRDefault="00082846" w:rsidP="00082846">
      <w:pPr>
        <w:spacing w:line="312" w:lineRule="auto"/>
        <w:jc w:val="both"/>
        <w:rPr>
          <w:rFonts w:eastAsia="Calibri" w:cs="Times New Roman"/>
        </w:rPr>
      </w:pPr>
    </w:p>
    <w:p w14:paraId="240782EB" w14:textId="77777777" w:rsidR="0013697C" w:rsidRDefault="00082846" w:rsidP="00082846">
      <w:pPr>
        <w:spacing w:after="0" w:line="312" w:lineRule="auto"/>
        <w:jc w:val="both"/>
        <w:rPr>
          <w:rFonts w:eastAsia="Calibri" w:cs="Times New Roman"/>
        </w:rPr>
      </w:pP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</w:p>
    <w:p w14:paraId="259BAABA" w14:textId="56324641" w:rsidR="00082846" w:rsidRPr="00082846" w:rsidRDefault="0013697C" w:rsidP="00082846">
      <w:pPr>
        <w:spacing w:after="0" w:line="312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   </w:t>
      </w:r>
      <w:r w:rsidR="00082846" w:rsidRPr="00082846">
        <w:rPr>
          <w:rFonts w:eastAsia="Calibri" w:cs="Times New Roman"/>
        </w:rPr>
        <w:t>Ngày …. tháng …. năm 2026</w:t>
      </w:r>
    </w:p>
    <w:p w14:paraId="49021767" w14:textId="55523208" w:rsidR="00082846" w:rsidRPr="00082846" w:rsidRDefault="00082846" w:rsidP="00082846">
      <w:pPr>
        <w:spacing w:after="0" w:line="312" w:lineRule="auto"/>
        <w:jc w:val="both"/>
        <w:rPr>
          <w:rFonts w:eastAsia="Calibri" w:cs="Times New Roman"/>
        </w:rPr>
      </w:pPr>
      <w:r w:rsidRPr="00082846">
        <w:rPr>
          <w:rFonts w:eastAsia="Calibri" w:cs="Times New Roman"/>
        </w:rPr>
        <w:t>XÁC NHẬN CỦA GIẢNG VIÊ</w:t>
      </w:r>
      <w:r w:rsidR="0013697C">
        <w:rPr>
          <w:rFonts w:eastAsia="Calibri" w:cs="Times New Roman"/>
        </w:rPr>
        <w:t>N</w:t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</w:r>
      <w:r w:rsidRPr="00082846">
        <w:rPr>
          <w:rFonts w:eastAsia="Calibri" w:cs="Times New Roman"/>
        </w:rPr>
        <w:tab/>
        <w:t>(Ký, ghi rõ họ tên)</w:t>
      </w:r>
    </w:p>
    <w:p w14:paraId="704896D8" w14:textId="77777777" w:rsidR="00082846" w:rsidRPr="00082846" w:rsidRDefault="00082846" w:rsidP="00082846">
      <w:pPr>
        <w:spacing w:after="0" w:line="312" w:lineRule="auto"/>
        <w:jc w:val="both"/>
        <w:rPr>
          <w:rFonts w:eastAsia="Calibri" w:cs="Times New Roman"/>
        </w:rPr>
      </w:pPr>
    </w:p>
    <w:p w14:paraId="2BCFC0CD" w14:textId="77777777" w:rsidR="00082846" w:rsidRPr="00082846" w:rsidRDefault="00082846" w:rsidP="00082846">
      <w:pPr>
        <w:spacing w:after="0" w:line="312" w:lineRule="auto"/>
        <w:jc w:val="both"/>
        <w:rPr>
          <w:rFonts w:eastAsia="Calibri" w:cs="Times New Roman"/>
        </w:rPr>
      </w:pPr>
    </w:p>
    <w:p w14:paraId="5C243457" w14:textId="77777777" w:rsidR="00082846" w:rsidRPr="00082846" w:rsidRDefault="00082846" w:rsidP="00082846">
      <w:pPr>
        <w:spacing w:after="0" w:line="312" w:lineRule="auto"/>
        <w:jc w:val="both"/>
        <w:rPr>
          <w:rFonts w:eastAsia="Calibri" w:cs="Times New Roman"/>
        </w:rPr>
      </w:pPr>
    </w:p>
    <w:p w14:paraId="73F8CC76" w14:textId="77777777" w:rsidR="00082846" w:rsidRPr="00082846" w:rsidRDefault="00082846" w:rsidP="00082846">
      <w:pPr>
        <w:tabs>
          <w:tab w:val="center" w:pos="10490"/>
        </w:tabs>
        <w:spacing w:after="0" w:line="312" w:lineRule="auto"/>
        <w:jc w:val="both"/>
        <w:rPr>
          <w:rFonts w:eastAsia="Calibri" w:cs="Times New Roman"/>
        </w:rPr>
      </w:pPr>
      <w:r w:rsidRPr="00082846">
        <w:rPr>
          <w:rFonts w:eastAsia="Calibri" w:cs="Times New Roman"/>
        </w:rPr>
        <w:tab/>
      </w:r>
    </w:p>
    <w:p w14:paraId="2AC8C96C" w14:textId="2A34E3E7" w:rsidR="00082846" w:rsidRPr="00082846" w:rsidRDefault="0013697C" w:rsidP="00082846">
      <w:pPr>
        <w:tabs>
          <w:tab w:val="center" w:pos="10490"/>
        </w:tabs>
        <w:spacing w:after="0" w:line="312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            </w:t>
      </w:r>
      <w:r w:rsidR="00082846" w:rsidRPr="00082846">
        <w:rPr>
          <w:rFonts w:eastAsia="Calibri" w:cs="Times New Roman"/>
        </w:rPr>
        <w:t>Phạm Văn Hiệp</w:t>
      </w:r>
    </w:p>
    <w:p w14:paraId="73E40621" w14:textId="77777777" w:rsidR="00082846" w:rsidRPr="00082846" w:rsidRDefault="00082846" w:rsidP="00082846">
      <w:pPr>
        <w:spacing w:line="312" w:lineRule="auto"/>
        <w:jc w:val="both"/>
        <w:rPr>
          <w:rFonts w:eastAsia="Calibri" w:cs="Times New Roman"/>
        </w:rPr>
      </w:pPr>
    </w:p>
    <w:p w14:paraId="2C86C840" w14:textId="77777777" w:rsidR="005C4432" w:rsidRPr="00082846" w:rsidRDefault="005C4432" w:rsidP="00082846">
      <w:pPr>
        <w:spacing w:line="312" w:lineRule="auto"/>
        <w:jc w:val="both"/>
      </w:pPr>
    </w:p>
    <w:sectPr w:rsidR="005C4432" w:rsidRPr="00082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46"/>
    <w:rsid w:val="00014265"/>
    <w:rsid w:val="0001626B"/>
    <w:rsid w:val="00021CCB"/>
    <w:rsid w:val="000262DA"/>
    <w:rsid w:val="0002704C"/>
    <w:rsid w:val="00035FA5"/>
    <w:rsid w:val="000402EE"/>
    <w:rsid w:val="00050655"/>
    <w:rsid w:val="00082846"/>
    <w:rsid w:val="00090C73"/>
    <w:rsid w:val="000A7D0B"/>
    <w:rsid w:val="000C121C"/>
    <w:rsid w:val="000C2E05"/>
    <w:rsid w:val="000D0BB1"/>
    <w:rsid w:val="0010340E"/>
    <w:rsid w:val="001035B0"/>
    <w:rsid w:val="00121E3E"/>
    <w:rsid w:val="0013164F"/>
    <w:rsid w:val="001348BF"/>
    <w:rsid w:val="00136742"/>
    <w:rsid w:val="0013697C"/>
    <w:rsid w:val="00140434"/>
    <w:rsid w:val="00145F00"/>
    <w:rsid w:val="00147350"/>
    <w:rsid w:val="00155994"/>
    <w:rsid w:val="001632AF"/>
    <w:rsid w:val="001731E2"/>
    <w:rsid w:val="0017601A"/>
    <w:rsid w:val="00176423"/>
    <w:rsid w:val="001777EB"/>
    <w:rsid w:val="001800D3"/>
    <w:rsid w:val="001814B0"/>
    <w:rsid w:val="0018610A"/>
    <w:rsid w:val="001A3B83"/>
    <w:rsid w:val="001A516B"/>
    <w:rsid w:val="001B6713"/>
    <w:rsid w:val="001B6A84"/>
    <w:rsid w:val="001C14ED"/>
    <w:rsid w:val="001C4BDA"/>
    <w:rsid w:val="001C5087"/>
    <w:rsid w:val="001C5483"/>
    <w:rsid w:val="001D5986"/>
    <w:rsid w:val="001F0416"/>
    <w:rsid w:val="002050DA"/>
    <w:rsid w:val="002052C0"/>
    <w:rsid w:val="002056BC"/>
    <w:rsid w:val="00211D9B"/>
    <w:rsid w:val="002208BB"/>
    <w:rsid w:val="00221E20"/>
    <w:rsid w:val="00221F0D"/>
    <w:rsid w:val="00227057"/>
    <w:rsid w:val="00235518"/>
    <w:rsid w:val="00242C49"/>
    <w:rsid w:val="002473EB"/>
    <w:rsid w:val="00261F62"/>
    <w:rsid w:val="002704F8"/>
    <w:rsid w:val="0027212D"/>
    <w:rsid w:val="00276CE1"/>
    <w:rsid w:val="002807C3"/>
    <w:rsid w:val="00290A96"/>
    <w:rsid w:val="002945C5"/>
    <w:rsid w:val="0029717C"/>
    <w:rsid w:val="002A0278"/>
    <w:rsid w:val="002A14A0"/>
    <w:rsid w:val="002A7A14"/>
    <w:rsid w:val="002B3430"/>
    <w:rsid w:val="002C203D"/>
    <w:rsid w:val="002C34F6"/>
    <w:rsid w:val="002C6EB6"/>
    <w:rsid w:val="002D32FF"/>
    <w:rsid w:val="002D78AE"/>
    <w:rsid w:val="002D791F"/>
    <w:rsid w:val="002E3908"/>
    <w:rsid w:val="002F6CFD"/>
    <w:rsid w:val="00304461"/>
    <w:rsid w:val="003069A5"/>
    <w:rsid w:val="00313A62"/>
    <w:rsid w:val="0031595E"/>
    <w:rsid w:val="00321D18"/>
    <w:rsid w:val="00323FAE"/>
    <w:rsid w:val="00336927"/>
    <w:rsid w:val="00352697"/>
    <w:rsid w:val="0038365C"/>
    <w:rsid w:val="0039133B"/>
    <w:rsid w:val="003A34E2"/>
    <w:rsid w:val="003A38C2"/>
    <w:rsid w:val="003A5B35"/>
    <w:rsid w:val="003B31D2"/>
    <w:rsid w:val="003B3516"/>
    <w:rsid w:val="003B4592"/>
    <w:rsid w:val="003E023C"/>
    <w:rsid w:val="003E4148"/>
    <w:rsid w:val="003F2134"/>
    <w:rsid w:val="00412B0B"/>
    <w:rsid w:val="004149EC"/>
    <w:rsid w:val="00417214"/>
    <w:rsid w:val="004249EA"/>
    <w:rsid w:val="00441D9D"/>
    <w:rsid w:val="00445441"/>
    <w:rsid w:val="0046135C"/>
    <w:rsid w:val="0046405A"/>
    <w:rsid w:val="00464D14"/>
    <w:rsid w:val="0047055C"/>
    <w:rsid w:val="00475165"/>
    <w:rsid w:val="00481A28"/>
    <w:rsid w:val="0048272D"/>
    <w:rsid w:val="00490CC2"/>
    <w:rsid w:val="00490DFD"/>
    <w:rsid w:val="00491E56"/>
    <w:rsid w:val="004931AB"/>
    <w:rsid w:val="00494A62"/>
    <w:rsid w:val="004A006B"/>
    <w:rsid w:val="004D3029"/>
    <w:rsid w:val="004D50FC"/>
    <w:rsid w:val="004E0F8B"/>
    <w:rsid w:val="004E3CD5"/>
    <w:rsid w:val="004F1C20"/>
    <w:rsid w:val="004F1CB9"/>
    <w:rsid w:val="004F3192"/>
    <w:rsid w:val="005052A8"/>
    <w:rsid w:val="0051094A"/>
    <w:rsid w:val="005138F5"/>
    <w:rsid w:val="00514503"/>
    <w:rsid w:val="00527C6E"/>
    <w:rsid w:val="00532214"/>
    <w:rsid w:val="0054472D"/>
    <w:rsid w:val="005612A8"/>
    <w:rsid w:val="005653EF"/>
    <w:rsid w:val="0057108D"/>
    <w:rsid w:val="0057236A"/>
    <w:rsid w:val="00583A74"/>
    <w:rsid w:val="005919A4"/>
    <w:rsid w:val="00593149"/>
    <w:rsid w:val="0059564C"/>
    <w:rsid w:val="005A326A"/>
    <w:rsid w:val="005C2869"/>
    <w:rsid w:val="005C4432"/>
    <w:rsid w:val="005C46C6"/>
    <w:rsid w:val="005D4402"/>
    <w:rsid w:val="005D4699"/>
    <w:rsid w:val="005E1E1E"/>
    <w:rsid w:val="005E22B5"/>
    <w:rsid w:val="005E5553"/>
    <w:rsid w:val="005E7B04"/>
    <w:rsid w:val="005F2D77"/>
    <w:rsid w:val="005F675D"/>
    <w:rsid w:val="006071FD"/>
    <w:rsid w:val="00610717"/>
    <w:rsid w:val="00615DC6"/>
    <w:rsid w:val="00620A2C"/>
    <w:rsid w:val="006224B9"/>
    <w:rsid w:val="006245D2"/>
    <w:rsid w:val="00631A88"/>
    <w:rsid w:val="00640FC0"/>
    <w:rsid w:val="00646016"/>
    <w:rsid w:val="00655397"/>
    <w:rsid w:val="00675440"/>
    <w:rsid w:val="00681AAF"/>
    <w:rsid w:val="006936C9"/>
    <w:rsid w:val="006B1AA2"/>
    <w:rsid w:val="006E1467"/>
    <w:rsid w:val="006F2596"/>
    <w:rsid w:val="00706289"/>
    <w:rsid w:val="00731330"/>
    <w:rsid w:val="0073369B"/>
    <w:rsid w:val="00734CD4"/>
    <w:rsid w:val="0073756F"/>
    <w:rsid w:val="007459A6"/>
    <w:rsid w:val="00746ECF"/>
    <w:rsid w:val="007508DE"/>
    <w:rsid w:val="0075211E"/>
    <w:rsid w:val="007547A9"/>
    <w:rsid w:val="00766AB0"/>
    <w:rsid w:val="00767397"/>
    <w:rsid w:val="00790ED4"/>
    <w:rsid w:val="007A3CF6"/>
    <w:rsid w:val="007A75EF"/>
    <w:rsid w:val="007B250A"/>
    <w:rsid w:val="007B28FB"/>
    <w:rsid w:val="007C0DA0"/>
    <w:rsid w:val="007E48C1"/>
    <w:rsid w:val="007F1031"/>
    <w:rsid w:val="007F5A59"/>
    <w:rsid w:val="008007EA"/>
    <w:rsid w:val="00810841"/>
    <w:rsid w:val="00813FFB"/>
    <w:rsid w:val="0084220E"/>
    <w:rsid w:val="008422FF"/>
    <w:rsid w:val="0084658A"/>
    <w:rsid w:val="00847DB8"/>
    <w:rsid w:val="00854547"/>
    <w:rsid w:val="00854F14"/>
    <w:rsid w:val="00856591"/>
    <w:rsid w:val="008604E2"/>
    <w:rsid w:val="008623A8"/>
    <w:rsid w:val="00862959"/>
    <w:rsid w:val="00865ECC"/>
    <w:rsid w:val="0087764F"/>
    <w:rsid w:val="0088762B"/>
    <w:rsid w:val="008908A3"/>
    <w:rsid w:val="00894FE0"/>
    <w:rsid w:val="008969F2"/>
    <w:rsid w:val="008C1B70"/>
    <w:rsid w:val="008C3389"/>
    <w:rsid w:val="008C73E7"/>
    <w:rsid w:val="008D1697"/>
    <w:rsid w:val="008D4F14"/>
    <w:rsid w:val="008E6ED2"/>
    <w:rsid w:val="0090010C"/>
    <w:rsid w:val="00902023"/>
    <w:rsid w:val="00905225"/>
    <w:rsid w:val="00905C64"/>
    <w:rsid w:val="00906FAC"/>
    <w:rsid w:val="00907E86"/>
    <w:rsid w:val="00914B4F"/>
    <w:rsid w:val="0092049B"/>
    <w:rsid w:val="0092145E"/>
    <w:rsid w:val="00947D48"/>
    <w:rsid w:val="0095089B"/>
    <w:rsid w:val="009564A9"/>
    <w:rsid w:val="00982CCF"/>
    <w:rsid w:val="009871DF"/>
    <w:rsid w:val="00990E6D"/>
    <w:rsid w:val="0099444E"/>
    <w:rsid w:val="009B5A32"/>
    <w:rsid w:val="009C1682"/>
    <w:rsid w:val="009D177F"/>
    <w:rsid w:val="009E5C8A"/>
    <w:rsid w:val="009F1FB3"/>
    <w:rsid w:val="009F6A8B"/>
    <w:rsid w:val="00A11AB9"/>
    <w:rsid w:val="00A14C49"/>
    <w:rsid w:val="00A20AE2"/>
    <w:rsid w:val="00A33DEE"/>
    <w:rsid w:val="00A424F0"/>
    <w:rsid w:val="00A60DAA"/>
    <w:rsid w:val="00A61743"/>
    <w:rsid w:val="00A64853"/>
    <w:rsid w:val="00A776BC"/>
    <w:rsid w:val="00A82DFB"/>
    <w:rsid w:val="00AA1B6A"/>
    <w:rsid w:val="00AA1E92"/>
    <w:rsid w:val="00AA4409"/>
    <w:rsid w:val="00AC07FD"/>
    <w:rsid w:val="00AC7C13"/>
    <w:rsid w:val="00AD0538"/>
    <w:rsid w:val="00AD4252"/>
    <w:rsid w:val="00AD4F31"/>
    <w:rsid w:val="00AE0F78"/>
    <w:rsid w:val="00AF66AB"/>
    <w:rsid w:val="00B33079"/>
    <w:rsid w:val="00B51575"/>
    <w:rsid w:val="00B53094"/>
    <w:rsid w:val="00B5641C"/>
    <w:rsid w:val="00B74685"/>
    <w:rsid w:val="00B82117"/>
    <w:rsid w:val="00B826B5"/>
    <w:rsid w:val="00B8400D"/>
    <w:rsid w:val="00B9577A"/>
    <w:rsid w:val="00BA6DF0"/>
    <w:rsid w:val="00BB47F2"/>
    <w:rsid w:val="00BC0E13"/>
    <w:rsid w:val="00BC31C5"/>
    <w:rsid w:val="00BD1D68"/>
    <w:rsid w:val="00BD4BCA"/>
    <w:rsid w:val="00BF2780"/>
    <w:rsid w:val="00BF4338"/>
    <w:rsid w:val="00C02910"/>
    <w:rsid w:val="00C06935"/>
    <w:rsid w:val="00C21072"/>
    <w:rsid w:val="00C27536"/>
    <w:rsid w:val="00C47D5A"/>
    <w:rsid w:val="00C63B48"/>
    <w:rsid w:val="00C74942"/>
    <w:rsid w:val="00C76345"/>
    <w:rsid w:val="00C96A8F"/>
    <w:rsid w:val="00C971AC"/>
    <w:rsid w:val="00CA5F13"/>
    <w:rsid w:val="00CB3C08"/>
    <w:rsid w:val="00CC3366"/>
    <w:rsid w:val="00CE1008"/>
    <w:rsid w:val="00CE194A"/>
    <w:rsid w:val="00D05EF1"/>
    <w:rsid w:val="00D06365"/>
    <w:rsid w:val="00D11AC4"/>
    <w:rsid w:val="00D249C7"/>
    <w:rsid w:val="00D2511E"/>
    <w:rsid w:val="00D37D02"/>
    <w:rsid w:val="00D66A81"/>
    <w:rsid w:val="00D67FD8"/>
    <w:rsid w:val="00D71117"/>
    <w:rsid w:val="00D736A8"/>
    <w:rsid w:val="00D74959"/>
    <w:rsid w:val="00DA7AFA"/>
    <w:rsid w:val="00DB7112"/>
    <w:rsid w:val="00DC5638"/>
    <w:rsid w:val="00DD1153"/>
    <w:rsid w:val="00DD3349"/>
    <w:rsid w:val="00DE3028"/>
    <w:rsid w:val="00DF4704"/>
    <w:rsid w:val="00DF5931"/>
    <w:rsid w:val="00E0157E"/>
    <w:rsid w:val="00E059A2"/>
    <w:rsid w:val="00E1652F"/>
    <w:rsid w:val="00E17CA7"/>
    <w:rsid w:val="00E21AF1"/>
    <w:rsid w:val="00E37D60"/>
    <w:rsid w:val="00E42B41"/>
    <w:rsid w:val="00E569F0"/>
    <w:rsid w:val="00E61C60"/>
    <w:rsid w:val="00E73512"/>
    <w:rsid w:val="00E7396A"/>
    <w:rsid w:val="00E81B25"/>
    <w:rsid w:val="00E943E2"/>
    <w:rsid w:val="00EA176A"/>
    <w:rsid w:val="00EB0FCF"/>
    <w:rsid w:val="00EB5DF9"/>
    <w:rsid w:val="00EC2A69"/>
    <w:rsid w:val="00EC4968"/>
    <w:rsid w:val="00ED0776"/>
    <w:rsid w:val="00EE5D99"/>
    <w:rsid w:val="00EF091E"/>
    <w:rsid w:val="00EF0DED"/>
    <w:rsid w:val="00EF5F1F"/>
    <w:rsid w:val="00F01EA8"/>
    <w:rsid w:val="00F04939"/>
    <w:rsid w:val="00F17FEC"/>
    <w:rsid w:val="00F216BC"/>
    <w:rsid w:val="00F42649"/>
    <w:rsid w:val="00F46C61"/>
    <w:rsid w:val="00F47129"/>
    <w:rsid w:val="00F704C3"/>
    <w:rsid w:val="00F905F1"/>
    <w:rsid w:val="00F919D4"/>
    <w:rsid w:val="00F92095"/>
    <w:rsid w:val="00F931E8"/>
    <w:rsid w:val="00F932B3"/>
    <w:rsid w:val="00FA56E0"/>
    <w:rsid w:val="00FD6B90"/>
    <w:rsid w:val="00FE2A23"/>
    <w:rsid w:val="00F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32AC"/>
  <w15:chartTrackingRefBased/>
  <w15:docId w15:val="{4011D7C6-FE2B-4358-AD31-1BAED359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46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8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4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4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4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4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4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846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46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2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2846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25100096 - Nguyễn Thị Quỳnh Như</dc:creator>
  <cp:keywords/>
  <dc:description/>
  <cp:lastModifiedBy>25100096 - Nguyễn Thị Quỳnh Như</cp:lastModifiedBy>
  <cp:revision>11</cp:revision>
  <dcterms:created xsi:type="dcterms:W3CDTF">2026-05-27T13:22:00Z</dcterms:created>
  <dcterms:modified xsi:type="dcterms:W3CDTF">2026-06-10T09:09:00Z</dcterms:modified>
</cp:coreProperties>
</file>