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57D" w:rsidRPr="000567F8" w:rsidRDefault="00BA2006" w:rsidP="00BA2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67F8">
        <w:rPr>
          <w:rFonts w:ascii="Times New Roman" w:hAnsi="Times New Roman" w:cs="Times New Roman"/>
        </w:rPr>
        <w:t>Nhập vào 10 số hãy tìm số lớn nhất trong 10 số.</w:t>
      </w:r>
    </w:p>
    <w:p w:rsidR="00B63F93" w:rsidRPr="000567F8" w:rsidRDefault="00B63F93" w:rsidP="00BA2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67F8">
        <w:rPr>
          <w:rFonts w:ascii="Times New Roman" w:hAnsi="Times New Roman" w:cs="Times New Roman"/>
        </w:rPr>
        <w:t>Nhập vào n phần tử sau đó nhập vào số nguyên K hãy kiể</w:t>
      </w:r>
      <w:r w:rsidR="000567F8">
        <w:rPr>
          <w:rFonts w:ascii="Times New Roman" w:hAnsi="Times New Roman" w:cs="Times New Roman"/>
        </w:rPr>
        <w:t>m tra xem</w:t>
      </w:r>
      <w:r w:rsidRPr="000567F8">
        <w:rPr>
          <w:rFonts w:ascii="Times New Roman" w:hAnsi="Times New Roman" w:cs="Times New Roman"/>
        </w:rPr>
        <w:t xml:space="preserve"> k có trong mảng hay không.</w:t>
      </w:r>
    </w:p>
    <w:p w:rsidR="00B63F93" w:rsidRPr="000567F8" w:rsidRDefault="000567F8" w:rsidP="00BA2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67F8">
        <w:rPr>
          <w:rFonts w:ascii="Times New Roman" w:hAnsi="Times New Roman" w:cs="Times New Roman"/>
        </w:rPr>
        <w:t>Nhập vào n phần tử trong mảng sau đó hãy xuất các phần tử của mảng đó lên màng hình</w:t>
      </w:r>
    </w:p>
    <w:p w:rsidR="000567F8" w:rsidRDefault="000567F8" w:rsidP="00056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67F8">
        <w:rPr>
          <w:rFonts w:ascii="Times New Roman" w:hAnsi="Times New Roman" w:cs="Times New Roman"/>
        </w:rPr>
        <w:t>Viết chương trình nhập vào n phần tử trong mảng sau đó nhập vào số nguyên x. hãy đếm xem x xuất hiện trong mảng bao nhiêu lần.</w:t>
      </w:r>
    </w:p>
    <w:p w:rsidR="000567F8" w:rsidRPr="000567F8" w:rsidRDefault="00080CDD" w:rsidP="00056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0567F8" w:rsidRPr="0005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E5783"/>
    <w:multiLevelType w:val="hybridMultilevel"/>
    <w:tmpl w:val="4EB4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C3"/>
    <w:rsid w:val="000567F8"/>
    <w:rsid w:val="00080CDD"/>
    <w:rsid w:val="002674F9"/>
    <w:rsid w:val="007E4EC3"/>
    <w:rsid w:val="00B63F93"/>
    <w:rsid w:val="00BA2006"/>
    <w:rsid w:val="00BF12A5"/>
    <w:rsid w:val="00C2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5A84"/>
  <w15:chartTrackingRefBased/>
  <w15:docId w15:val="{EC098069-4C51-4B7A-B602-666DEF3B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</dc:creator>
  <cp:keywords/>
  <dc:description/>
  <cp:lastModifiedBy>Phuoc</cp:lastModifiedBy>
  <cp:revision>3</cp:revision>
  <dcterms:created xsi:type="dcterms:W3CDTF">2018-10-29T00:24:00Z</dcterms:created>
  <dcterms:modified xsi:type="dcterms:W3CDTF">2018-10-29T11:32:00Z</dcterms:modified>
</cp:coreProperties>
</file>