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57D" w:rsidRDefault="00151D6A">
      <w:r>
        <w:t>Nhập vào một chuỗi. Hatx thực hien đếm xem chuỗi đó có bao nhiêu từ và từ nào dài nhất. Hẫy xuất từ đó lên trên màn hình. (mỗi từ được phân biệt bằng dấu cách _ space)</w:t>
      </w:r>
    </w:p>
    <w:p w:rsidR="00151D6A" w:rsidRDefault="00151D6A">
      <w:r>
        <w:t>Nhập vào một chuỗi. sau đó nhập một chữ cái.Hãy thực  hiện việc xóa xhuwx cái đó ra khỏi chuỗi.</w:t>
      </w:r>
    </w:p>
    <w:p w:rsidR="00151D6A" w:rsidRDefault="00151D6A">
      <w:r>
        <w:t>Nhập vào một chuỗi. Hãy kiểm tra chuổi đó có đối xứng hay không</w:t>
      </w:r>
    </w:p>
    <w:p w:rsidR="00151D6A" w:rsidRDefault="00151D6A">
      <w:r>
        <w:tab/>
      </w:r>
      <w:r>
        <w:tab/>
      </w:r>
      <w:r>
        <w:tab/>
      </w:r>
      <w:r>
        <w:tab/>
        <w:t xml:space="preserve">ABA </w:t>
      </w:r>
    </w:p>
    <w:p w:rsidR="00151D6A" w:rsidRDefault="00151D6A">
      <w:r>
        <w:tab/>
      </w:r>
      <w:r>
        <w:tab/>
      </w:r>
      <w:r>
        <w:tab/>
      </w:r>
      <w:r>
        <w:tab/>
        <w:t xml:space="preserve">ABBA </w:t>
      </w:r>
      <w:r w:rsidR="008C2322">
        <w:t>eèm</w:t>
      </w:r>
    </w:p>
    <w:p w:rsidR="008C2322" w:rsidRDefault="008C2322"/>
    <w:p w:rsidR="008C2322" w:rsidRDefault="008C2322">
      <w:r>
        <w:t>Tiềm hiểu về ổ cứng hdd (hard disk drive)</w:t>
      </w:r>
    </w:p>
    <w:p w:rsidR="008C2322" w:rsidRDefault="008C2322">
      <w:r>
        <w:t>1 tổng quan về đề tài</w:t>
      </w:r>
    </w:p>
    <w:p w:rsidR="008C2322" w:rsidRDefault="008C2322">
      <w:r>
        <w:t>2 nhiệm vụ hay mục đích củừng loại,  thiết biij</w:t>
      </w:r>
    </w:p>
    <w:p w:rsidR="008C2322" w:rsidRDefault="008C2322">
      <w:r>
        <w:t>3 các loại sản phâmr hình ảnh và các nhà cung cấp chúng</w:t>
      </w:r>
    </w:p>
    <w:p w:rsidR="008C2322" w:rsidRDefault="008C2322">
      <w:r>
        <w:t>4 đặc tính của tung loai</w:t>
      </w:r>
    </w:p>
    <w:p w:rsidR="005541F0" w:rsidRDefault="005541F0">
      <w:r>
        <w:t>5 hạn chế và ưu điểm</w:t>
      </w:r>
    </w:p>
    <w:p w:rsidR="005541F0" w:rsidRDefault="005541F0">
      <w:r>
        <w:t>Giá tham khảo cso thể mua ở đâu</w:t>
      </w:r>
      <w:bookmarkStart w:id="0" w:name="_GoBack"/>
      <w:bookmarkEnd w:id="0"/>
    </w:p>
    <w:sectPr w:rsidR="00554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D6A"/>
    <w:rsid w:val="00151D6A"/>
    <w:rsid w:val="002674F9"/>
    <w:rsid w:val="0052421F"/>
    <w:rsid w:val="005541F0"/>
    <w:rsid w:val="008C2322"/>
    <w:rsid w:val="00BF12A5"/>
    <w:rsid w:val="00C0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4E99"/>
  <w15:chartTrackingRefBased/>
  <w15:docId w15:val="{B449BCBA-E962-4572-A2D3-FDF11A98F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dc:creator>
  <cp:keywords/>
  <dc:description/>
  <cp:lastModifiedBy>Phuoc</cp:lastModifiedBy>
  <cp:revision>2</cp:revision>
  <dcterms:created xsi:type="dcterms:W3CDTF">2018-11-12T00:35:00Z</dcterms:created>
  <dcterms:modified xsi:type="dcterms:W3CDTF">2018-11-28T07:55:00Z</dcterms:modified>
</cp:coreProperties>
</file>