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871E9" w14:textId="77777777" w:rsidR="00EC4D56" w:rsidRDefault="00EC4D56" w:rsidP="00EC4D56">
      <w:pPr>
        <w:rPr>
          <w:b/>
        </w:rPr>
      </w:pPr>
      <w:r w:rsidRPr="001F471B">
        <w:rPr>
          <w:b/>
        </w:rPr>
        <w:t>1.</w:t>
      </w:r>
    </w:p>
    <w:p w14:paraId="4BE6AC65" w14:textId="77777777" w:rsidR="00EC4D56" w:rsidRPr="001F471B" w:rsidRDefault="00EC4D56" w:rsidP="00EC4D56">
      <w:pPr>
        <w:rPr>
          <w:b/>
        </w:rPr>
      </w:pPr>
      <w:r w:rsidRPr="001F471B">
        <w:rPr>
          <w:b/>
        </w:rPr>
        <w:t xml:space="preserve"> (0.200 Point) T</w:t>
      </w:r>
      <w:r w:rsidRPr="001F471B">
        <w:rPr>
          <w:b/>
          <w:lang w:val="vi-VN"/>
        </w:rPr>
        <w:t xml:space="preserve">heo tư tưởng Hồ </w:t>
      </w:r>
      <w:r w:rsidRPr="001F471B">
        <w:rPr>
          <w:b/>
        </w:rPr>
        <w:t>C</w:t>
      </w:r>
      <w:r w:rsidRPr="001F471B">
        <w:rPr>
          <w:b/>
          <w:lang w:val="vi-VN"/>
        </w:rPr>
        <w:t>hí Minh</w:t>
      </w:r>
      <w:r w:rsidRPr="001F471B">
        <w:rPr>
          <w:b/>
        </w:rPr>
        <w:t xml:space="preserve"> bản chất giai cấp công nhân của</w:t>
      </w:r>
      <w:r w:rsidRPr="001F471B">
        <w:rPr>
          <w:b/>
          <w:lang w:val="vi-VN"/>
        </w:rPr>
        <w:t xml:space="preserve"> </w:t>
      </w:r>
      <w:r w:rsidRPr="001F471B">
        <w:rPr>
          <w:b/>
        </w:rPr>
        <w:t>n</w:t>
      </w:r>
      <w:r w:rsidRPr="001F471B">
        <w:rPr>
          <w:b/>
          <w:lang w:val="vi-VN"/>
        </w:rPr>
        <w:t>hà nước</w:t>
      </w:r>
      <w:r w:rsidRPr="001F471B">
        <w:rPr>
          <w:b/>
        </w:rPr>
        <w:t xml:space="preserve"> thể hiện ở:</w:t>
      </w:r>
    </w:p>
    <w:p w14:paraId="6B7073BC" w14:textId="77777777" w:rsidR="00EC4D56" w:rsidRPr="001F471B" w:rsidRDefault="00EC4D56" w:rsidP="00EC4D56">
      <w:r w:rsidRPr="001F471B">
        <w:t>A. Do Đảng của giai cấp công nhân lãnh đạo.</w:t>
      </w:r>
    </w:p>
    <w:p w14:paraId="5414D35B" w14:textId="77777777" w:rsidR="00EC4D56" w:rsidRPr="001F471B" w:rsidRDefault="00EC4D56" w:rsidP="00EC4D56">
      <w:r w:rsidRPr="001F471B">
        <w:t>B. Tính định hướng đưa đất nước quá độ lên CNXH.</w:t>
      </w:r>
    </w:p>
    <w:p w14:paraId="3DFD1ECE" w14:textId="77777777" w:rsidR="00EC4D56" w:rsidRPr="001F471B" w:rsidRDefault="00EC4D56" w:rsidP="00EC4D56">
      <w:pPr>
        <w:rPr>
          <w:lang w:val="vi-VN"/>
        </w:rPr>
      </w:pPr>
      <w:r w:rsidRPr="001F471B">
        <w:t>C. Hoạt động theo nguyên tắc tập trung dân chủ.</w:t>
      </w:r>
    </w:p>
    <w:p w14:paraId="32938906" w14:textId="77777777" w:rsidR="00EC4D56" w:rsidRPr="001F471B" w:rsidRDefault="00EC4D56" w:rsidP="00EC4D56">
      <w:r w:rsidRPr="006C3641">
        <w:rPr>
          <w:highlight w:val="yellow"/>
        </w:rPr>
        <w:t>D</w:t>
      </w:r>
      <w:r w:rsidRPr="006C3641">
        <w:rPr>
          <w:highlight w:val="yellow"/>
          <w:lang w:val="vi-VN"/>
        </w:rPr>
        <w:t>. Cả a, b, c</w:t>
      </w:r>
    </w:p>
    <w:p w14:paraId="60FC69E5" w14:textId="77777777" w:rsidR="00EC4D56" w:rsidRPr="001F471B" w:rsidRDefault="00EC4D56" w:rsidP="00EC4D56">
      <w:pPr>
        <w:rPr>
          <w:i/>
        </w:rPr>
      </w:pPr>
    </w:p>
    <w:p w14:paraId="4E77514E" w14:textId="77777777" w:rsidR="00EC4D56" w:rsidRDefault="00EC4D56" w:rsidP="00EC4D56">
      <w:pPr>
        <w:rPr>
          <w:b/>
        </w:rPr>
      </w:pPr>
      <w:r w:rsidRPr="001F471B">
        <w:rPr>
          <w:b/>
        </w:rPr>
        <w:t xml:space="preserve">2. </w:t>
      </w:r>
    </w:p>
    <w:p w14:paraId="5276F261" w14:textId="77777777" w:rsidR="00EC4D56" w:rsidRPr="001F471B" w:rsidRDefault="00EC4D56" w:rsidP="00EC4D56">
      <w:pPr>
        <w:rPr>
          <w:b/>
          <w:i/>
          <w:lang w:val="vi-VN"/>
        </w:rPr>
      </w:pPr>
      <w:r w:rsidRPr="001F471B">
        <w:rPr>
          <w:b/>
        </w:rPr>
        <w:t>(0.200 Point) T</w:t>
      </w:r>
      <w:r w:rsidRPr="001F471B">
        <w:rPr>
          <w:b/>
          <w:lang w:val="vi-VN"/>
        </w:rPr>
        <w:t>heo tư tưởng Hồ chí Minh: “lực lượng chủ yếu  trong khối đại đoàn kết dân tộc là công nông, cho nên liên  minh công nông là  nền tảng của mặt trận dân tộc thống nhất”.  Vì:</w:t>
      </w:r>
    </w:p>
    <w:p w14:paraId="383D534C" w14:textId="77777777" w:rsidR="00EC4D56" w:rsidRPr="001F471B" w:rsidRDefault="00EC4D56" w:rsidP="00EC4D56">
      <w:pPr>
        <w:rPr>
          <w:spacing w:val="-20"/>
          <w:lang w:val="vi-VN"/>
        </w:rPr>
      </w:pPr>
      <w:r w:rsidRPr="001F471B">
        <w:rPr>
          <w:spacing w:val="-20"/>
        </w:rPr>
        <w:t>A</w:t>
      </w:r>
      <w:r w:rsidRPr="001F471B">
        <w:rPr>
          <w:spacing w:val="-20"/>
          <w:lang w:val="vi-VN"/>
        </w:rPr>
        <w:t>. Họ là người trực tiếp sản xuất ra tất cả mọi tài phú (của cải vật chất) làm cho xã hội sống.</w:t>
      </w:r>
    </w:p>
    <w:p w14:paraId="23B15F35" w14:textId="77777777" w:rsidR="00EC4D56" w:rsidRPr="001F471B" w:rsidRDefault="00EC4D56" w:rsidP="00EC4D56">
      <w:pPr>
        <w:rPr>
          <w:lang w:val="vi-VN"/>
        </w:rPr>
      </w:pPr>
      <w:r w:rsidRPr="001F471B">
        <w:t>B</w:t>
      </w:r>
      <w:r w:rsidRPr="001F471B">
        <w:rPr>
          <w:lang w:val="vi-VN"/>
        </w:rPr>
        <w:t>. Họ đông hơn hết, mà cũng bị áp bức bóc lột nặng nề hơn hết, chí khí cách mạng của họ chắc chắn, bền bỉ hơn mọi tầng lớp khác.</w:t>
      </w:r>
    </w:p>
    <w:p w14:paraId="669E2A80" w14:textId="77777777" w:rsidR="00EC4D56" w:rsidRPr="001F471B" w:rsidRDefault="00EC4D56" w:rsidP="00EC4D56">
      <w:pPr>
        <w:rPr>
          <w:lang w:val="vi-VN"/>
        </w:rPr>
      </w:pPr>
      <w:r w:rsidRPr="001F471B">
        <w:t>C</w:t>
      </w:r>
      <w:r w:rsidRPr="001F471B">
        <w:rPr>
          <w:lang w:val="vi-VN"/>
        </w:rPr>
        <w:t>. Chống lại khuynh hướng chỉ coi trọng cũng cố khối liên minh công nông mà không thấy vai trò và sự cần thiết phải mở rộng đoàn kết với các tầng lớp khác.</w:t>
      </w:r>
    </w:p>
    <w:p w14:paraId="5CD15DD2" w14:textId="77777777" w:rsidR="00EC4D56" w:rsidRPr="001F471B" w:rsidRDefault="00EC4D56" w:rsidP="00EC4D56">
      <w:pPr>
        <w:rPr>
          <w:lang w:val="vi-VN"/>
        </w:rPr>
      </w:pPr>
      <w:r w:rsidRPr="006C3641">
        <w:rPr>
          <w:highlight w:val="yellow"/>
        </w:rPr>
        <w:t>D</w:t>
      </w:r>
      <w:r w:rsidRPr="006C3641">
        <w:rPr>
          <w:highlight w:val="yellow"/>
          <w:lang w:val="vi-VN"/>
        </w:rPr>
        <w:t xml:space="preserve">. Cả  a, b, </w:t>
      </w:r>
      <w:r w:rsidRPr="006C3641">
        <w:rPr>
          <w:highlight w:val="yellow"/>
        </w:rPr>
        <w:t xml:space="preserve">và </w:t>
      </w:r>
      <w:r w:rsidRPr="006C3641">
        <w:rPr>
          <w:highlight w:val="yellow"/>
          <w:lang w:val="vi-VN"/>
        </w:rPr>
        <w:t>c.</w:t>
      </w:r>
    </w:p>
    <w:p w14:paraId="67091BA7" w14:textId="77777777" w:rsidR="00EC4D56" w:rsidRPr="001F471B" w:rsidRDefault="00EC4D56" w:rsidP="00EC4D56">
      <w:pPr>
        <w:rPr>
          <w:b/>
          <w:lang w:val="pt-BR"/>
        </w:rPr>
      </w:pPr>
    </w:p>
    <w:p w14:paraId="6376B1C1" w14:textId="77777777" w:rsidR="00EC4D56" w:rsidRDefault="00EC4D56" w:rsidP="00EC4D56">
      <w:pPr>
        <w:rPr>
          <w:b/>
          <w:lang w:val="pt-BR"/>
        </w:rPr>
      </w:pPr>
      <w:r w:rsidRPr="001F471B">
        <w:rPr>
          <w:b/>
          <w:lang w:val="pt-BR"/>
        </w:rPr>
        <w:t xml:space="preserve">3. </w:t>
      </w:r>
    </w:p>
    <w:p w14:paraId="5B8E1C04" w14:textId="77777777" w:rsidR="00EC4D56" w:rsidRPr="001F471B" w:rsidRDefault="00EC4D56" w:rsidP="00EC4D56">
      <w:pPr>
        <w:rPr>
          <w:b/>
          <w:lang w:val="pt-BR"/>
        </w:rPr>
      </w:pPr>
      <w:r w:rsidRPr="001F471B">
        <w:rPr>
          <w:b/>
        </w:rPr>
        <w:t xml:space="preserve">(0.200 Point) </w:t>
      </w:r>
      <w:r w:rsidRPr="001F471B">
        <w:rPr>
          <w:b/>
          <w:lang w:val="pt-BR"/>
        </w:rPr>
        <w:t xml:space="preserve"> Theo Hồ Chí Minh, học chủ nghĩa Mác - Lênin nghĩa là gì?</w:t>
      </w:r>
    </w:p>
    <w:p w14:paraId="75D5BCA9" w14:textId="77777777" w:rsidR="00EC4D56" w:rsidRPr="001F471B" w:rsidRDefault="00EC4D56" w:rsidP="00EC4D56">
      <w:pPr>
        <w:rPr>
          <w:lang w:val="pt-BR"/>
        </w:rPr>
      </w:pPr>
      <w:r w:rsidRPr="001F471B">
        <w:rPr>
          <w:lang w:val="pt-BR"/>
        </w:rPr>
        <w:t>A. Học thuộc các luận điểm lý luận.</w:t>
      </w:r>
    </w:p>
    <w:p w14:paraId="23B39F39" w14:textId="77777777" w:rsidR="00EC4D56" w:rsidRPr="001F471B" w:rsidRDefault="00EC4D56" w:rsidP="00EC4D56">
      <w:pPr>
        <w:rPr>
          <w:lang w:val="pt-BR"/>
        </w:rPr>
      </w:pPr>
      <w:r w:rsidRPr="001F471B">
        <w:rPr>
          <w:lang w:val="pt-BR"/>
        </w:rPr>
        <w:t>B. Để sống với nhau có tình, có nghĩa.</w:t>
      </w:r>
    </w:p>
    <w:p w14:paraId="3CF0230D" w14:textId="77777777" w:rsidR="00EC4D56" w:rsidRPr="001F471B" w:rsidRDefault="00EC4D56" w:rsidP="00EC4D56">
      <w:pPr>
        <w:rPr>
          <w:lang w:val="pt-BR"/>
        </w:rPr>
      </w:pPr>
      <w:r w:rsidRPr="001F471B">
        <w:rPr>
          <w:lang w:val="pt-BR"/>
        </w:rPr>
        <w:t>C. Để chứng tỏ trình độ lý luận.</w:t>
      </w:r>
    </w:p>
    <w:p w14:paraId="637D7F4A" w14:textId="77777777" w:rsidR="00EC4D56" w:rsidRPr="001F471B" w:rsidRDefault="00EC4D56" w:rsidP="00EC4D56">
      <w:pPr>
        <w:rPr>
          <w:lang w:val="pt-BR"/>
        </w:rPr>
      </w:pPr>
      <w:r w:rsidRPr="006C3641">
        <w:rPr>
          <w:highlight w:val="green"/>
          <w:lang w:val="pt-BR"/>
        </w:rPr>
        <w:t>D. Cả a, b, c</w:t>
      </w:r>
    </w:p>
    <w:p w14:paraId="6089245B" w14:textId="77777777" w:rsidR="00EC4D56" w:rsidRPr="001F471B" w:rsidRDefault="00EC4D56" w:rsidP="00EC4D56">
      <w:pPr>
        <w:rPr>
          <w:lang w:val="pt-BR"/>
        </w:rPr>
      </w:pPr>
    </w:p>
    <w:p w14:paraId="0844952C" w14:textId="77777777" w:rsidR="00EC4D56" w:rsidRDefault="00EC4D56" w:rsidP="00EC4D56">
      <w:pPr>
        <w:rPr>
          <w:b/>
          <w:lang w:val="pt-BR"/>
        </w:rPr>
      </w:pPr>
      <w:r w:rsidRPr="001F471B">
        <w:rPr>
          <w:b/>
          <w:lang w:val="pt-BR"/>
        </w:rPr>
        <w:t xml:space="preserve">4. </w:t>
      </w:r>
    </w:p>
    <w:p w14:paraId="4A1B71DB" w14:textId="77777777" w:rsidR="00EC4D56" w:rsidRPr="001F471B" w:rsidRDefault="00EC4D56" w:rsidP="00EC4D56">
      <w:pPr>
        <w:rPr>
          <w:b/>
          <w:lang w:val="pt-BR"/>
        </w:rPr>
      </w:pPr>
      <w:r w:rsidRPr="001F471B">
        <w:rPr>
          <w:b/>
        </w:rPr>
        <w:t xml:space="preserve">(0.200 Point) </w:t>
      </w:r>
      <w:r w:rsidRPr="001F471B">
        <w:rPr>
          <w:b/>
          <w:lang w:val="pt-BR"/>
        </w:rPr>
        <w:t xml:space="preserve"> Theo Hồ Chí Minh, cách mạng giải phóng dân tộc muốn giành được thắng lợi phải đi theo con đường nào?</w:t>
      </w:r>
    </w:p>
    <w:p w14:paraId="19EBB33B" w14:textId="77777777" w:rsidR="00EC4D56" w:rsidRPr="001F471B" w:rsidRDefault="00EC4D56" w:rsidP="00EC4D56">
      <w:pPr>
        <w:rPr>
          <w:lang w:val="pt-BR"/>
        </w:rPr>
      </w:pPr>
      <w:r w:rsidRPr="001F471B">
        <w:rPr>
          <w:lang w:val="pt-BR"/>
        </w:rPr>
        <w:t>A. Cách mạng tư sản.</w:t>
      </w:r>
    </w:p>
    <w:p w14:paraId="02479BA7" w14:textId="77777777" w:rsidR="00EC4D56" w:rsidRPr="001F471B" w:rsidRDefault="00EC4D56" w:rsidP="00EC4D56">
      <w:pPr>
        <w:rPr>
          <w:lang w:val="pt-BR"/>
        </w:rPr>
      </w:pPr>
      <w:r w:rsidRPr="006C3641">
        <w:rPr>
          <w:highlight w:val="yellow"/>
          <w:lang w:val="pt-BR"/>
        </w:rPr>
        <w:t>B. Cách mạng vô sản.</w:t>
      </w:r>
    </w:p>
    <w:p w14:paraId="102B1882" w14:textId="77777777" w:rsidR="00EC4D56" w:rsidRPr="001F471B" w:rsidRDefault="00EC4D56" w:rsidP="00EC4D56">
      <w:pPr>
        <w:rPr>
          <w:lang w:val="pt-BR"/>
        </w:rPr>
      </w:pPr>
      <w:r w:rsidRPr="001F471B">
        <w:rPr>
          <w:lang w:val="pt-BR"/>
        </w:rPr>
        <w:t>C. Cách mạng xã hội chủ nghĩa.</w:t>
      </w:r>
    </w:p>
    <w:p w14:paraId="6057E79A" w14:textId="77777777" w:rsidR="00EC4D56" w:rsidRPr="001F471B" w:rsidRDefault="00EC4D56" w:rsidP="00EC4D56">
      <w:pPr>
        <w:rPr>
          <w:lang w:val="pt-BR"/>
        </w:rPr>
      </w:pPr>
      <w:r w:rsidRPr="001F471B">
        <w:rPr>
          <w:lang w:val="pt-BR"/>
        </w:rPr>
        <w:t>D. Cả a, b, c</w:t>
      </w:r>
    </w:p>
    <w:p w14:paraId="275CEE84" w14:textId="77777777" w:rsidR="00EC4D56" w:rsidRPr="001F471B" w:rsidRDefault="00EC4D56" w:rsidP="00EC4D56"/>
    <w:p w14:paraId="33370330" w14:textId="77777777" w:rsidR="00EC4D56" w:rsidRDefault="00EC4D56" w:rsidP="00EC4D56">
      <w:pPr>
        <w:rPr>
          <w:b/>
        </w:rPr>
      </w:pPr>
      <w:r>
        <w:rPr>
          <w:b/>
        </w:rPr>
        <w:t>5</w:t>
      </w:r>
      <w:r w:rsidRPr="001F471B">
        <w:rPr>
          <w:b/>
        </w:rPr>
        <w:t xml:space="preserve">. </w:t>
      </w:r>
    </w:p>
    <w:p w14:paraId="60821BFB" w14:textId="77777777" w:rsidR="00EC4D56" w:rsidRPr="001F471B" w:rsidRDefault="00EC4D56" w:rsidP="00EC4D56">
      <w:pPr>
        <w:rPr>
          <w:b/>
          <w:lang w:val="vi-VN"/>
        </w:rPr>
      </w:pPr>
      <w:r w:rsidRPr="001F471B">
        <w:rPr>
          <w:b/>
        </w:rPr>
        <w:t>(0.200 Point)</w:t>
      </w:r>
      <w:r w:rsidRPr="001F471B">
        <w:rPr>
          <w:b/>
          <w:i/>
        </w:rPr>
        <w:t xml:space="preserve"> </w:t>
      </w:r>
      <w:r w:rsidRPr="001F471B">
        <w:rPr>
          <w:b/>
          <w:lang w:val="vi-VN"/>
        </w:rPr>
        <w:t>Về sức mạnh của chủ nghĩa tư bản ở giai đoạn chủ nghĩa đế quốc, Hồ Chí Minh khẳng đinh: tất cả sinh lực của chủ nghĩa tư bản quốc tế đều lấy ở:</w:t>
      </w:r>
    </w:p>
    <w:p w14:paraId="7A785A53" w14:textId="77777777" w:rsidR="00EC4D56" w:rsidRPr="001F471B" w:rsidRDefault="00EC4D56" w:rsidP="00EC4D56">
      <w:pPr>
        <w:rPr>
          <w:lang w:val="vi-VN"/>
        </w:rPr>
      </w:pPr>
      <w:r w:rsidRPr="001F471B">
        <w:rPr>
          <w:lang w:val="pt-BR"/>
        </w:rPr>
        <w:t>A. Bóc lột giai cấp vô sản ở chính quốc</w:t>
      </w:r>
    </w:p>
    <w:p w14:paraId="762E22CD" w14:textId="77777777" w:rsidR="00EC4D56" w:rsidRPr="001F471B" w:rsidRDefault="00EC4D56" w:rsidP="00EC4D56">
      <w:r w:rsidRPr="006C3641">
        <w:rPr>
          <w:highlight w:val="yellow"/>
        </w:rPr>
        <w:t>B. Xứ thuộc địa</w:t>
      </w:r>
    </w:p>
    <w:p w14:paraId="62FA0E07" w14:textId="77777777" w:rsidR="00EC4D56" w:rsidRPr="001F471B" w:rsidRDefault="00EC4D56" w:rsidP="00EC4D56">
      <w:r w:rsidRPr="001F471B">
        <w:t>C. Bóc lột giai cấp công nhân và nhân dân lao động</w:t>
      </w:r>
    </w:p>
    <w:p w14:paraId="2DF9109D" w14:textId="77777777" w:rsidR="00EC4D56" w:rsidRPr="001F471B" w:rsidRDefault="00EC4D56" w:rsidP="00EC4D56">
      <w:r w:rsidRPr="001F471B">
        <w:t>D. Các nước phương Đông</w:t>
      </w:r>
    </w:p>
    <w:p w14:paraId="46FF2A5B" w14:textId="77777777" w:rsidR="00EC4D56" w:rsidRPr="001F471B" w:rsidRDefault="00EC4D56" w:rsidP="00EC4D56"/>
    <w:p w14:paraId="4608BE4C" w14:textId="77777777" w:rsidR="00EC4D56" w:rsidRDefault="00EC4D56" w:rsidP="00EC4D56">
      <w:pPr>
        <w:rPr>
          <w:b/>
        </w:rPr>
      </w:pPr>
      <w:r>
        <w:rPr>
          <w:b/>
        </w:rPr>
        <w:t>6</w:t>
      </w:r>
      <w:r w:rsidRPr="001F471B">
        <w:rPr>
          <w:b/>
        </w:rPr>
        <w:t xml:space="preserve">. </w:t>
      </w:r>
    </w:p>
    <w:p w14:paraId="58795043" w14:textId="77777777" w:rsidR="00EC4D56" w:rsidRPr="001F471B" w:rsidRDefault="00EC4D56" w:rsidP="00EC4D56">
      <w:pPr>
        <w:rPr>
          <w:b/>
        </w:rPr>
      </w:pPr>
      <w:r w:rsidRPr="001F471B">
        <w:rPr>
          <w:b/>
        </w:rPr>
        <w:t>(0.200 Point) Theo quan điểm Hồ Chí Minh, văn hoá là:</w:t>
      </w:r>
    </w:p>
    <w:p w14:paraId="4108EE56" w14:textId="77777777" w:rsidR="00EC4D56" w:rsidRPr="001F471B" w:rsidRDefault="00EC4D56" w:rsidP="00EC4D56">
      <w:r w:rsidRPr="001F471B">
        <w:t>A. Những giá trị tinh thần của xã hội</w:t>
      </w:r>
    </w:p>
    <w:p w14:paraId="0EAC2479" w14:textId="77777777" w:rsidR="00EC4D56" w:rsidRPr="001F471B" w:rsidRDefault="00EC4D56" w:rsidP="00EC4D56">
      <w:r w:rsidRPr="001F471B">
        <w:t>B. Của cải vật chất do xã hội tạo ra</w:t>
      </w:r>
    </w:p>
    <w:p w14:paraId="7CFFF784" w14:textId="77777777" w:rsidR="00EC4D56" w:rsidRPr="001F471B" w:rsidRDefault="00EC4D56" w:rsidP="00EC4D56">
      <w:r w:rsidRPr="001F471B">
        <w:lastRenderedPageBreak/>
        <w:t>C. Những giá trị nghệ thuật</w:t>
      </w:r>
    </w:p>
    <w:p w14:paraId="02C780B0" w14:textId="77777777" w:rsidR="00EC4D56" w:rsidRPr="001F471B" w:rsidRDefault="00EC4D56" w:rsidP="00EC4D56">
      <w:r w:rsidRPr="006C3641">
        <w:rPr>
          <w:highlight w:val="yellow"/>
        </w:rPr>
        <w:t>D. Những giá trị vật chất và tinh thần mà loài người tạo ra</w:t>
      </w:r>
    </w:p>
    <w:p w14:paraId="3AA08B9F" w14:textId="77777777" w:rsidR="00EC4D56" w:rsidRPr="001F471B" w:rsidRDefault="00EC4D56" w:rsidP="00EC4D56"/>
    <w:p w14:paraId="3C1928A2" w14:textId="77777777" w:rsidR="00EC4D56" w:rsidRDefault="00EC4D56" w:rsidP="00EC4D56">
      <w:pPr>
        <w:rPr>
          <w:b/>
        </w:rPr>
      </w:pPr>
      <w:r>
        <w:rPr>
          <w:b/>
        </w:rPr>
        <w:t>7</w:t>
      </w:r>
      <w:r w:rsidRPr="001F471B">
        <w:rPr>
          <w:b/>
        </w:rPr>
        <w:t xml:space="preserve">. </w:t>
      </w:r>
    </w:p>
    <w:p w14:paraId="2C389F7A" w14:textId="77777777" w:rsidR="00EC4D56" w:rsidRPr="001F471B" w:rsidRDefault="00EC4D56" w:rsidP="00EC4D56">
      <w:pPr>
        <w:rPr>
          <w:b/>
        </w:rPr>
      </w:pPr>
      <w:r w:rsidRPr="001F471B">
        <w:rPr>
          <w:b/>
        </w:rPr>
        <w:t>(0.200 Point) Cách mạng giải phóng dân tộc ở thuộc địa có khả năng nổ ra và giành thắng lợi trước cách mạng vô sản ở chính quốc. Đây là nhận định của:</w:t>
      </w:r>
    </w:p>
    <w:p w14:paraId="134ACFE2" w14:textId="77777777" w:rsidR="00EC4D56" w:rsidRPr="001F471B" w:rsidRDefault="00EC4D56" w:rsidP="00EC4D56">
      <w:r w:rsidRPr="006C3641">
        <w:rPr>
          <w:highlight w:val="yellow"/>
        </w:rPr>
        <w:t>A. Hồ Chí Minh</w:t>
      </w:r>
      <w:r w:rsidRPr="001F471B">
        <w:t xml:space="preserve"> </w:t>
      </w:r>
    </w:p>
    <w:p w14:paraId="3815CC4C" w14:textId="77777777" w:rsidR="00EC4D56" w:rsidRPr="001F471B" w:rsidRDefault="00EC4D56" w:rsidP="00EC4D56">
      <w:r w:rsidRPr="001F471B">
        <w:t>B. C. Mác</w:t>
      </w:r>
    </w:p>
    <w:p w14:paraId="374B461E" w14:textId="77777777" w:rsidR="00EC4D56" w:rsidRPr="001F471B" w:rsidRDefault="00EC4D56" w:rsidP="00EC4D56">
      <w:r w:rsidRPr="001F471B">
        <w:t>C. Ph. Ăng Ghen</w:t>
      </w:r>
    </w:p>
    <w:p w14:paraId="5DCDC3D0" w14:textId="77777777" w:rsidR="00EC4D56" w:rsidRDefault="00EC4D56" w:rsidP="00EC4D56">
      <w:r w:rsidRPr="001F471B">
        <w:t xml:space="preserve">D. V.I. Lê Nin </w:t>
      </w:r>
    </w:p>
    <w:p w14:paraId="39DDF760" w14:textId="77777777" w:rsidR="00EC4D56" w:rsidRPr="001F471B" w:rsidRDefault="00EC4D56" w:rsidP="00EC4D56"/>
    <w:p w14:paraId="1367FE89" w14:textId="77777777" w:rsidR="00EC4D56" w:rsidRDefault="00EC4D56" w:rsidP="00EC4D56">
      <w:pPr>
        <w:rPr>
          <w:b/>
        </w:rPr>
      </w:pPr>
      <w:r>
        <w:rPr>
          <w:b/>
        </w:rPr>
        <w:t>8</w:t>
      </w:r>
      <w:r w:rsidRPr="001F471B">
        <w:rPr>
          <w:b/>
        </w:rPr>
        <w:t xml:space="preserve">. </w:t>
      </w:r>
    </w:p>
    <w:p w14:paraId="179C8D63" w14:textId="77777777" w:rsidR="00EC4D56" w:rsidRPr="001F471B" w:rsidRDefault="00EC4D56" w:rsidP="00EC4D56">
      <w:pPr>
        <w:rPr>
          <w:b/>
          <w:lang w:val="en-SG"/>
        </w:rPr>
      </w:pPr>
      <w:r w:rsidRPr="001F471B">
        <w:rPr>
          <w:b/>
        </w:rPr>
        <w:t xml:space="preserve">(0.200 Point) </w:t>
      </w:r>
      <w:r w:rsidRPr="001F471B">
        <w:rPr>
          <w:b/>
          <w:lang w:val="en-SG"/>
        </w:rPr>
        <w:t>Điều mong muốn cuối cùng của Hồ Chí Minh được nêu trong Di chúc là gì?</w:t>
      </w:r>
    </w:p>
    <w:p w14:paraId="6BE8CA9B" w14:textId="77777777" w:rsidR="00EC4D56" w:rsidRPr="001F471B" w:rsidRDefault="00EC4D56" w:rsidP="00EC4D56">
      <w:pPr>
        <w:rPr>
          <w:lang w:val="en-SG"/>
        </w:rPr>
      </w:pPr>
      <w:r w:rsidRPr="001F471B">
        <w:rPr>
          <w:lang w:val="en-SG"/>
        </w:rPr>
        <w:t>A. Xây dựng một nước Việt Nam giàu mạnh.</w:t>
      </w:r>
    </w:p>
    <w:p w14:paraId="5CB18CA0" w14:textId="77777777" w:rsidR="00EC4D56" w:rsidRPr="001F471B" w:rsidRDefault="00EC4D56" w:rsidP="00EC4D56">
      <w:pPr>
        <w:rPr>
          <w:lang w:val="en-SG"/>
        </w:rPr>
      </w:pPr>
      <w:r w:rsidRPr="001F471B">
        <w:rPr>
          <w:lang w:val="en-SG"/>
        </w:rPr>
        <w:t>B. Làm cho mọi người dân hạnh phúc.</w:t>
      </w:r>
      <w:r w:rsidRPr="001F471B">
        <w:rPr>
          <w:lang w:val="en-SG"/>
        </w:rPr>
        <w:tab/>
      </w:r>
    </w:p>
    <w:p w14:paraId="226CBAC1" w14:textId="77777777" w:rsidR="00EC4D56" w:rsidRPr="001F471B" w:rsidRDefault="00EC4D56" w:rsidP="00EC4D56">
      <w:pPr>
        <w:rPr>
          <w:lang w:val="en-SG"/>
        </w:rPr>
      </w:pPr>
      <w:r w:rsidRPr="006C3641">
        <w:rPr>
          <w:highlight w:val="yellow"/>
          <w:lang w:val="en-SG"/>
        </w:rPr>
        <w:t>C. Xây dựng một nước Việt Nam hòa bình, thống nhất, độc lập, dân chủ, giàu mạnh và góp phần xứng đáng vào sự nghiệp cách mạng thế giới.</w:t>
      </w:r>
    </w:p>
    <w:p w14:paraId="404555C8" w14:textId="77777777" w:rsidR="00EC4D56" w:rsidRPr="001F471B" w:rsidRDefault="00EC4D56" w:rsidP="00EC4D56">
      <w:r w:rsidRPr="001F471B">
        <w:t xml:space="preserve">D. </w:t>
      </w:r>
      <w:r w:rsidRPr="001F471B">
        <w:rPr>
          <w:lang w:val="vi-VN"/>
        </w:rPr>
        <w:t xml:space="preserve">Cả  a, b, </w:t>
      </w:r>
      <w:r w:rsidRPr="001F471B">
        <w:t xml:space="preserve">và </w:t>
      </w:r>
      <w:r w:rsidRPr="001F471B">
        <w:rPr>
          <w:lang w:val="vi-VN"/>
        </w:rPr>
        <w:t>c.</w:t>
      </w:r>
    </w:p>
    <w:p w14:paraId="3EF8A110" w14:textId="77777777" w:rsidR="00EC4D56" w:rsidRPr="001F471B" w:rsidRDefault="00EC4D56" w:rsidP="00EC4D56">
      <w:pPr>
        <w:rPr>
          <w:b/>
          <w:lang w:val="en-SG"/>
        </w:rPr>
      </w:pPr>
    </w:p>
    <w:p w14:paraId="6347C09F" w14:textId="77777777" w:rsidR="00EC4D56" w:rsidRDefault="00EC4D56" w:rsidP="00EC4D56">
      <w:pPr>
        <w:rPr>
          <w:b/>
        </w:rPr>
      </w:pPr>
      <w:r>
        <w:rPr>
          <w:b/>
        </w:rPr>
        <w:t>9</w:t>
      </w:r>
      <w:r w:rsidRPr="001F471B">
        <w:rPr>
          <w:b/>
        </w:rPr>
        <w:t xml:space="preserve">. </w:t>
      </w:r>
    </w:p>
    <w:p w14:paraId="52B57D7C" w14:textId="77777777" w:rsidR="00EC4D56" w:rsidRPr="001F471B" w:rsidRDefault="00EC4D56" w:rsidP="00EC4D56">
      <w:pPr>
        <w:rPr>
          <w:b/>
        </w:rPr>
      </w:pPr>
      <w:r w:rsidRPr="001F471B">
        <w:rPr>
          <w:b/>
        </w:rPr>
        <w:t>(0.200 Point) Hồ Chí Minh đã tiếp thu những yếu tố nào của Phật giáo?</w:t>
      </w:r>
    </w:p>
    <w:p w14:paraId="179BE334" w14:textId="77777777" w:rsidR="00EC4D56" w:rsidRPr="001F471B" w:rsidRDefault="00EC4D56" w:rsidP="00EC4D56">
      <w:r w:rsidRPr="001F471B">
        <w:t>A. Lòng thương người</w:t>
      </w:r>
    </w:p>
    <w:p w14:paraId="5267FD9C" w14:textId="77777777" w:rsidR="00EC4D56" w:rsidRPr="001F471B" w:rsidRDefault="00EC4D56" w:rsidP="00EC4D56">
      <w:r w:rsidRPr="001F471B">
        <w:t>B. Tinh thần cứu khổ, cứu nạn</w:t>
      </w:r>
    </w:p>
    <w:p w14:paraId="7A791A97" w14:textId="77777777" w:rsidR="00EC4D56" w:rsidRPr="001F471B" w:rsidRDefault="00EC4D56" w:rsidP="00EC4D56">
      <w:pPr>
        <w:rPr>
          <w:lang w:val="pt-BR"/>
        </w:rPr>
      </w:pPr>
      <w:r w:rsidRPr="001F471B">
        <w:rPr>
          <w:lang w:val="pt-BR"/>
        </w:rPr>
        <w:t>C. Tinh thần từ bi</w:t>
      </w:r>
      <w:r w:rsidRPr="001F471B">
        <w:rPr>
          <w:lang w:val="pt-BR"/>
        </w:rPr>
        <w:tab/>
      </w:r>
    </w:p>
    <w:p w14:paraId="12FE19A8" w14:textId="77777777" w:rsidR="00EC4D56" w:rsidRDefault="00EC4D56" w:rsidP="00EC4D56">
      <w:pPr>
        <w:rPr>
          <w:lang w:val="pt-BR"/>
        </w:rPr>
      </w:pPr>
      <w:r w:rsidRPr="006C3641">
        <w:rPr>
          <w:highlight w:val="yellow"/>
          <w:lang w:val="pt-BR"/>
        </w:rPr>
        <w:t>D. Cả a, b, và c.</w:t>
      </w:r>
    </w:p>
    <w:p w14:paraId="392AECD1" w14:textId="77777777" w:rsidR="00EC4D56" w:rsidRPr="001F471B" w:rsidRDefault="00EC4D56" w:rsidP="00EC4D56">
      <w:pPr>
        <w:rPr>
          <w:lang w:val="pt-BR"/>
        </w:rPr>
      </w:pPr>
    </w:p>
    <w:p w14:paraId="3ECBDCE7" w14:textId="77777777" w:rsidR="00EC4D56" w:rsidRDefault="00EC4D56" w:rsidP="00EC4D56">
      <w:pPr>
        <w:rPr>
          <w:b/>
          <w:lang w:val="pt-BR"/>
        </w:rPr>
      </w:pPr>
      <w:r>
        <w:rPr>
          <w:b/>
          <w:lang w:val="pt-BR"/>
        </w:rPr>
        <w:t>10</w:t>
      </w:r>
      <w:r w:rsidRPr="001F471B">
        <w:rPr>
          <w:b/>
          <w:lang w:val="pt-BR"/>
        </w:rPr>
        <w:t xml:space="preserve">. </w:t>
      </w:r>
    </w:p>
    <w:p w14:paraId="2DE64EA1" w14:textId="77777777" w:rsidR="00EC4D56" w:rsidRPr="001F471B" w:rsidRDefault="00EC4D56" w:rsidP="00EC4D56">
      <w:pPr>
        <w:rPr>
          <w:b/>
          <w:lang w:val="pt-BR"/>
        </w:rPr>
      </w:pPr>
      <w:r w:rsidRPr="001F471B">
        <w:rPr>
          <w:b/>
        </w:rPr>
        <w:t xml:space="preserve">(0.200 Point) </w:t>
      </w:r>
      <w:r w:rsidRPr="001F471B">
        <w:rPr>
          <w:b/>
          <w:lang w:val="pt-BR"/>
        </w:rPr>
        <w:t>"Phê bình mình cũng như</w:t>
      </w:r>
      <w:r w:rsidRPr="001F471B">
        <w:rPr>
          <w:b/>
          <w:lang w:val="pt-BR"/>
        </w:rPr>
        <w:softHyphen/>
        <w:t xml:space="preserve"> phê bình người phải ráo riết, triệt để, thật thà, không nể nang, không thêm bớt”. Câu nói trên của Hồ Chí Minh chỉ cho chúng ta biết điều gì:</w:t>
      </w:r>
    </w:p>
    <w:p w14:paraId="77633F9E" w14:textId="77777777" w:rsidR="00EC4D56" w:rsidRPr="001F471B" w:rsidRDefault="00EC4D56" w:rsidP="00EC4D56">
      <w:pPr>
        <w:rPr>
          <w:lang w:val="pt-BR"/>
        </w:rPr>
      </w:pPr>
      <w:r w:rsidRPr="001F471B">
        <w:rPr>
          <w:lang w:val="pt-BR"/>
        </w:rPr>
        <w:t>A. Cách thức tự phê bình và phê bình</w:t>
      </w:r>
    </w:p>
    <w:p w14:paraId="358C7507" w14:textId="77777777" w:rsidR="00EC4D56" w:rsidRPr="001F471B" w:rsidRDefault="00EC4D56" w:rsidP="00EC4D56">
      <w:pPr>
        <w:rPr>
          <w:lang w:val="pt-BR"/>
        </w:rPr>
      </w:pPr>
      <w:r w:rsidRPr="001F471B">
        <w:rPr>
          <w:lang w:val="pt-BR"/>
        </w:rPr>
        <w:t>B. Mục đích tự phê bình và phê bình</w:t>
      </w:r>
    </w:p>
    <w:p w14:paraId="68726548" w14:textId="77777777" w:rsidR="00EC4D56" w:rsidRPr="001F471B" w:rsidRDefault="00EC4D56" w:rsidP="00EC4D56">
      <w:pPr>
        <w:rPr>
          <w:lang w:val="pt-BR"/>
        </w:rPr>
      </w:pPr>
      <w:r w:rsidRPr="001F471B">
        <w:rPr>
          <w:lang w:val="pt-BR"/>
        </w:rPr>
        <w:t>C. Điều kiện để đoàn kết và thống nhất</w:t>
      </w:r>
    </w:p>
    <w:p w14:paraId="07A46FE6" w14:textId="77777777" w:rsidR="00EC4D56" w:rsidRPr="001F471B" w:rsidRDefault="00EC4D56" w:rsidP="00EC4D56">
      <w:pPr>
        <w:rPr>
          <w:lang w:val="pt-BR"/>
        </w:rPr>
      </w:pPr>
      <w:r w:rsidRPr="006C3641">
        <w:rPr>
          <w:highlight w:val="yellow"/>
          <w:lang w:val="pt-BR"/>
        </w:rPr>
        <w:t>D. Tất cả các điều trên</w:t>
      </w:r>
    </w:p>
    <w:p w14:paraId="4A657DE1" w14:textId="77777777" w:rsidR="00EC4D56" w:rsidRPr="001F471B" w:rsidRDefault="00EC4D56" w:rsidP="00EC4D56">
      <w:pPr>
        <w:rPr>
          <w:lang w:val="pt-BR"/>
        </w:rPr>
      </w:pPr>
    </w:p>
    <w:p w14:paraId="329B0AD6" w14:textId="77777777" w:rsidR="00EC4D56" w:rsidRDefault="00EC4D56" w:rsidP="00EC4D56">
      <w:pPr>
        <w:rPr>
          <w:b/>
        </w:rPr>
      </w:pPr>
      <w:r>
        <w:rPr>
          <w:b/>
        </w:rPr>
        <w:t>11.</w:t>
      </w:r>
      <w:r w:rsidRPr="001F471B">
        <w:rPr>
          <w:b/>
        </w:rPr>
        <w:t xml:space="preserve"> </w:t>
      </w:r>
    </w:p>
    <w:p w14:paraId="00FB9561" w14:textId="77777777" w:rsidR="00EC4D56" w:rsidRPr="001F471B" w:rsidRDefault="00EC4D56" w:rsidP="00EC4D56">
      <w:pPr>
        <w:rPr>
          <w:b/>
          <w:spacing w:val="4"/>
          <w:lang w:val="pt-BR"/>
        </w:rPr>
      </w:pPr>
      <w:r w:rsidRPr="001F471B">
        <w:rPr>
          <w:b/>
        </w:rPr>
        <w:t xml:space="preserve">(0.200 Point) </w:t>
      </w:r>
      <w:r w:rsidRPr="001F471B">
        <w:rPr>
          <w:b/>
          <w:spacing w:val="4"/>
          <w:lang w:val="pt-BR"/>
        </w:rPr>
        <w:t>Hồ Chí Minh đề cập đạo đức trong những quan hệ nào của con người?</w:t>
      </w:r>
    </w:p>
    <w:p w14:paraId="4E9E515A" w14:textId="77777777" w:rsidR="00EC4D56" w:rsidRPr="001F471B" w:rsidRDefault="00EC4D56" w:rsidP="00EC4D56">
      <w:pPr>
        <w:rPr>
          <w:lang w:val="pt-BR"/>
        </w:rPr>
      </w:pPr>
      <w:r w:rsidRPr="001F471B">
        <w:rPr>
          <w:lang w:val="pt-BR"/>
        </w:rPr>
        <w:t>A. Đối với mình</w:t>
      </w:r>
      <w:r w:rsidRPr="001F471B">
        <w:rPr>
          <w:lang w:val="pt-BR"/>
        </w:rPr>
        <w:tab/>
      </w:r>
    </w:p>
    <w:p w14:paraId="2AA3BC7E" w14:textId="77777777" w:rsidR="00EC4D56" w:rsidRPr="001F471B" w:rsidRDefault="00EC4D56" w:rsidP="00EC4D56">
      <w:pPr>
        <w:rPr>
          <w:lang w:val="pt-BR"/>
        </w:rPr>
      </w:pPr>
      <w:r w:rsidRPr="001F471B">
        <w:rPr>
          <w:lang w:val="pt-BR"/>
        </w:rPr>
        <w:t>B. Đối với việc</w:t>
      </w:r>
    </w:p>
    <w:p w14:paraId="6683080F" w14:textId="77777777" w:rsidR="00EC4D56" w:rsidRPr="001F471B" w:rsidRDefault="00EC4D56" w:rsidP="00EC4D56">
      <w:pPr>
        <w:rPr>
          <w:lang w:val="pt-BR"/>
        </w:rPr>
      </w:pPr>
      <w:r w:rsidRPr="001F471B">
        <w:rPr>
          <w:lang w:val="pt-BR"/>
        </w:rPr>
        <w:t>C. Đối với người</w:t>
      </w:r>
      <w:r w:rsidRPr="001F471B">
        <w:rPr>
          <w:lang w:val="pt-BR"/>
        </w:rPr>
        <w:tab/>
      </w:r>
    </w:p>
    <w:p w14:paraId="4BD922EE" w14:textId="77777777" w:rsidR="00EC4D56" w:rsidRPr="001F471B" w:rsidRDefault="00EC4D56" w:rsidP="00EC4D56">
      <w:pPr>
        <w:rPr>
          <w:lang w:val="pt-BR"/>
        </w:rPr>
      </w:pPr>
      <w:r w:rsidRPr="006C3641">
        <w:rPr>
          <w:highlight w:val="yellow"/>
          <w:lang w:val="pt-BR"/>
        </w:rPr>
        <w:t>D. Cả a, b, c.</w:t>
      </w:r>
    </w:p>
    <w:p w14:paraId="641DEB7C" w14:textId="77777777" w:rsidR="00EC4D56" w:rsidRPr="001F471B" w:rsidRDefault="00EC4D56" w:rsidP="00EC4D56">
      <w:pPr>
        <w:rPr>
          <w:lang w:val="pt-BR"/>
        </w:rPr>
      </w:pPr>
    </w:p>
    <w:p w14:paraId="6ADFEAE1" w14:textId="77777777" w:rsidR="00EC4D56" w:rsidRDefault="00EC4D56" w:rsidP="00EC4D56">
      <w:pPr>
        <w:rPr>
          <w:b/>
          <w:lang w:val="pt-BR"/>
        </w:rPr>
      </w:pPr>
      <w:r>
        <w:rPr>
          <w:b/>
          <w:lang w:val="pt-BR"/>
        </w:rPr>
        <w:t>12</w:t>
      </w:r>
      <w:r w:rsidRPr="001F471B">
        <w:rPr>
          <w:b/>
          <w:lang w:val="pt-BR"/>
        </w:rPr>
        <w:t xml:space="preserve">. </w:t>
      </w:r>
    </w:p>
    <w:p w14:paraId="2B42BD17" w14:textId="77777777" w:rsidR="00EC4D56" w:rsidRPr="001F471B" w:rsidRDefault="00EC4D56" w:rsidP="00EC4D56">
      <w:pPr>
        <w:rPr>
          <w:b/>
          <w:lang w:val="pt-BR"/>
        </w:rPr>
      </w:pPr>
      <w:r w:rsidRPr="001F471B">
        <w:rPr>
          <w:b/>
        </w:rPr>
        <w:t xml:space="preserve">(0.200 Point) </w:t>
      </w:r>
      <w:r w:rsidRPr="001F471B">
        <w:rPr>
          <w:b/>
          <w:lang w:val="pt-BR"/>
        </w:rPr>
        <w:t xml:space="preserve"> Theo Hồ Chí Minh, mục tiêu của giáo dục là gì?</w:t>
      </w:r>
    </w:p>
    <w:p w14:paraId="3A5CDEDE" w14:textId="77777777" w:rsidR="00EC4D56" w:rsidRPr="001F471B" w:rsidRDefault="00EC4D56" w:rsidP="00EC4D56">
      <w:pPr>
        <w:rPr>
          <w:lang w:val="pt-BR"/>
        </w:rPr>
      </w:pPr>
      <w:r w:rsidRPr="001F471B">
        <w:rPr>
          <w:lang w:val="pt-BR"/>
        </w:rPr>
        <w:t>A. Xóa nạn mù chữ, làm cho mọi người dân biết đọc, biết viết.</w:t>
      </w:r>
    </w:p>
    <w:p w14:paraId="17DEB761" w14:textId="77777777" w:rsidR="00EC4D56" w:rsidRPr="001F471B" w:rsidRDefault="00EC4D56" w:rsidP="00EC4D56">
      <w:pPr>
        <w:rPr>
          <w:lang w:val="pt-BR"/>
        </w:rPr>
      </w:pPr>
      <w:r w:rsidRPr="001F471B">
        <w:rPr>
          <w:lang w:val="pt-BR"/>
        </w:rPr>
        <w:t>B. Đào tạo những con người tốt, những cán bộ tốt.</w:t>
      </w:r>
    </w:p>
    <w:p w14:paraId="562DB7B7" w14:textId="77777777" w:rsidR="00EC4D56" w:rsidRDefault="00EC4D56" w:rsidP="00EC4D56">
      <w:pPr>
        <w:rPr>
          <w:lang w:val="pt-BR"/>
        </w:rPr>
      </w:pPr>
      <w:r w:rsidRPr="001F471B">
        <w:rPr>
          <w:lang w:val="pt-BR"/>
        </w:rPr>
        <w:lastRenderedPageBreak/>
        <w:t>C. Phát triển khoa học nước nhà.</w:t>
      </w:r>
    </w:p>
    <w:p w14:paraId="32EDB927" w14:textId="77777777" w:rsidR="00EC4D56" w:rsidRPr="001F471B" w:rsidRDefault="00EC4D56" w:rsidP="00EC4D56">
      <w:pPr>
        <w:rPr>
          <w:lang w:val="pt-BR"/>
        </w:rPr>
      </w:pPr>
      <w:r w:rsidRPr="006C3641">
        <w:rPr>
          <w:highlight w:val="yellow"/>
          <w:lang w:val="pt-BR"/>
        </w:rPr>
        <w:t>D. a, b, và c</w:t>
      </w:r>
    </w:p>
    <w:p w14:paraId="64E4E68E" w14:textId="77777777" w:rsidR="00EC4D56" w:rsidRPr="001F471B" w:rsidRDefault="00EC4D56" w:rsidP="00EC4D56">
      <w:pPr>
        <w:rPr>
          <w:lang w:val="pt-BR"/>
        </w:rPr>
      </w:pPr>
    </w:p>
    <w:p w14:paraId="3C6DCA2D" w14:textId="77777777" w:rsidR="00EC4D56" w:rsidRDefault="00EC4D56" w:rsidP="00EC4D56">
      <w:pPr>
        <w:rPr>
          <w:b/>
          <w:spacing w:val="-6"/>
          <w:lang w:val="pt-BR"/>
        </w:rPr>
      </w:pPr>
      <w:r w:rsidRPr="001F471B">
        <w:rPr>
          <w:b/>
          <w:spacing w:val="-6"/>
          <w:lang w:val="pt-BR"/>
        </w:rPr>
        <w:t>1</w:t>
      </w:r>
      <w:r>
        <w:rPr>
          <w:b/>
          <w:spacing w:val="-6"/>
          <w:lang w:val="pt-BR"/>
        </w:rPr>
        <w:t>3</w:t>
      </w:r>
      <w:r w:rsidRPr="001F471B">
        <w:rPr>
          <w:b/>
          <w:spacing w:val="-6"/>
          <w:lang w:val="pt-BR"/>
        </w:rPr>
        <w:t>.</w:t>
      </w:r>
    </w:p>
    <w:p w14:paraId="5AF1EC19" w14:textId="77777777" w:rsidR="00EC4D56" w:rsidRPr="001F471B" w:rsidRDefault="00EC4D56" w:rsidP="00EC4D56">
      <w:pPr>
        <w:rPr>
          <w:b/>
          <w:spacing w:val="-6"/>
          <w:lang w:val="pt-BR"/>
        </w:rPr>
      </w:pPr>
      <w:r w:rsidRPr="001F471B">
        <w:rPr>
          <w:b/>
        </w:rPr>
        <w:t xml:space="preserve">(0.200 Point) </w:t>
      </w:r>
      <w:r w:rsidRPr="001F471B">
        <w:rPr>
          <w:b/>
          <w:spacing w:val="-6"/>
          <w:lang w:val="pt-BR"/>
        </w:rPr>
        <w:t>Hồ Chí Minh viết chỉ thị thành lập Đội Việt Nam tuyên truyền giải phóng quân vào thời gian nào? Tên Đội Việt Nam tuyên truyền giải phóng quân có ý nghĩa gì?</w:t>
      </w:r>
    </w:p>
    <w:p w14:paraId="0DFB6D6D" w14:textId="77777777" w:rsidR="00EC4D56" w:rsidRPr="001F471B" w:rsidRDefault="00EC4D56" w:rsidP="00EC4D56">
      <w:pPr>
        <w:rPr>
          <w:lang w:val="pt-BR"/>
        </w:rPr>
      </w:pPr>
      <w:r w:rsidRPr="006C3641">
        <w:rPr>
          <w:highlight w:val="yellow"/>
          <w:lang w:val="pt-BR"/>
        </w:rPr>
        <w:t>A. Tháng 12/1944 – Tên Đội có ý nghĩa chính trị trọng hơn quân sự.</w:t>
      </w:r>
    </w:p>
    <w:p w14:paraId="01A1A91F" w14:textId="77777777" w:rsidR="00EC4D56" w:rsidRPr="001F471B" w:rsidRDefault="00EC4D56" w:rsidP="00EC4D56">
      <w:pPr>
        <w:rPr>
          <w:lang w:val="pt-BR"/>
        </w:rPr>
      </w:pPr>
      <w:r w:rsidRPr="001F471B">
        <w:rPr>
          <w:lang w:val="pt-BR"/>
        </w:rPr>
        <w:t>B. Tháng 12/1944 – Tên Đội có ý nghĩa quân sự trọng hơn chính trị .</w:t>
      </w:r>
    </w:p>
    <w:p w14:paraId="31E1B86B" w14:textId="77777777" w:rsidR="00EC4D56" w:rsidRPr="001F471B" w:rsidRDefault="00EC4D56" w:rsidP="00EC4D56">
      <w:pPr>
        <w:rPr>
          <w:lang w:val="pt-BR"/>
        </w:rPr>
      </w:pPr>
      <w:r w:rsidRPr="001F471B">
        <w:rPr>
          <w:lang w:val="pt-BR"/>
        </w:rPr>
        <w:t>C. Tháng 12/1944 – Tên Đội có ý nghĩa chính trị trọng hơn kinh tế.</w:t>
      </w:r>
    </w:p>
    <w:p w14:paraId="3B6CB684" w14:textId="77777777" w:rsidR="00EC4D56" w:rsidRPr="001F471B" w:rsidRDefault="00EC4D56" w:rsidP="00EC4D56">
      <w:pPr>
        <w:rPr>
          <w:lang w:val="pt-BR"/>
        </w:rPr>
      </w:pPr>
      <w:r w:rsidRPr="001F471B">
        <w:rPr>
          <w:lang w:val="pt-BR"/>
        </w:rPr>
        <w:t>D. a, b, và c</w:t>
      </w:r>
    </w:p>
    <w:p w14:paraId="54A2BC88" w14:textId="77777777" w:rsidR="00EC4D56" w:rsidRPr="001F471B" w:rsidRDefault="00EC4D56" w:rsidP="00EC4D56">
      <w:pPr>
        <w:rPr>
          <w:lang w:val="pt-BR"/>
        </w:rPr>
      </w:pPr>
    </w:p>
    <w:p w14:paraId="02279603" w14:textId="77777777" w:rsidR="00EC4D56" w:rsidRDefault="00EC4D56" w:rsidP="00EC4D56">
      <w:pPr>
        <w:rPr>
          <w:b/>
          <w:lang w:val="pt-BR"/>
        </w:rPr>
      </w:pPr>
      <w:r w:rsidRPr="001F471B">
        <w:rPr>
          <w:b/>
          <w:lang w:val="pt-BR"/>
        </w:rPr>
        <w:t>1</w:t>
      </w:r>
      <w:r>
        <w:rPr>
          <w:b/>
          <w:lang w:val="pt-BR"/>
        </w:rPr>
        <w:t>4</w:t>
      </w:r>
      <w:r w:rsidRPr="001F471B">
        <w:rPr>
          <w:b/>
          <w:lang w:val="pt-BR"/>
        </w:rPr>
        <w:t xml:space="preserve">. </w:t>
      </w:r>
    </w:p>
    <w:p w14:paraId="43B29415" w14:textId="77777777" w:rsidR="00EC4D56" w:rsidRPr="001F471B" w:rsidRDefault="00EC4D56" w:rsidP="00EC4D56">
      <w:pPr>
        <w:rPr>
          <w:b/>
        </w:rPr>
      </w:pPr>
      <w:r w:rsidRPr="001F471B">
        <w:rPr>
          <w:b/>
        </w:rPr>
        <w:t xml:space="preserve">(0.200 Point) </w:t>
      </w:r>
      <w:r w:rsidRPr="001F471B">
        <w:rPr>
          <w:b/>
          <w:lang w:val="pt-BR"/>
        </w:rPr>
        <w:t xml:space="preserve">Thân phụ Hồ Chí Minh là Nguyễn Sinh Sắc. </w:t>
      </w:r>
      <w:r w:rsidRPr="001F471B">
        <w:rPr>
          <w:b/>
        </w:rPr>
        <w:t>Ông sinh năm nào?</w:t>
      </w:r>
    </w:p>
    <w:p w14:paraId="34E7BCCD" w14:textId="77777777" w:rsidR="00EC4D56" w:rsidRPr="001F471B" w:rsidRDefault="00EC4D56" w:rsidP="00EC4D56"/>
    <w:tbl>
      <w:tblPr>
        <w:tblW w:w="0" w:type="auto"/>
        <w:tblInd w:w="108" w:type="dxa"/>
        <w:tblLayout w:type="fixed"/>
        <w:tblLook w:val="0000" w:firstRow="0" w:lastRow="0" w:firstColumn="0" w:lastColumn="0" w:noHBand="0" w:noVBand="0"/>
      </w:tblPr>
      <w:tblGrid>
        <w:gridCol w:w="4383"/>
        <w:gridCol w:w="3509"/>
      </w:tblGrid>
      <w:tr w:rsidR="00EC4D56" w:rsidRPr="001F471B" w14:paraId="177D83E5" w14:textId="77777777" w:rsidTr="00FC4D50">
        <w:tc>
          <w:tcPr>
            <w:tcW w:w="4383" w:type="dxa"/>
          </w:tcPr>
          <w:p w14:paraId="3942E6C8" w14:textId="77777777" w:rsidR="00EC4D56" w:rsidRPr="001F471B" w:rsidRDefault="00EC4D56" w:rsidP="00FC4D50">
            <w:r w:rsidRPr="001F471B">
              <w:t>A. 1860</w:t>
            </w:r>
          </w:p>
          <w:p w14:paraId="569C461F" w14:textId="77777777" w:rsidR="00EC4D56" w:rsidRPr="001F471B" w:rsidRDefault="00EC4D56" w:rsidP="00FC4D50">
            <w:r w:rsidRPr="00BD28BB">
              <w:rPr>
                <w:highlight w:val="yellow"/>
              </w:rPr>
              <w:t>B. 1862</w:t>
            </w:r>
          </w:p>
          <w:p w14:paraId="443AE755" w14:textId="77777777" w:rsidR="00EC4D56" w:rsidRPr="001F471B" w:rsidRDefault="00EC4D56" w:rsidP="00FC4D50">
            <w:r w:rsidRPr="00BD28BB">
              <w:t>C. 1863</w:t>
            </w:r>
          </w:p>
          <w:p w14:paraId="22C97A14" w14:textId="77777777" w:rsidR="00EC4D56" w:rsidRPr="001F471B" w:rsidRDefault="00EC4D56" w:rsidP="00FC4D50">
            <w:r w:rsidRPr="001F471B">
              <w:t>D. 1883</w:t>
            </w:r>
          </w:p>
          <w:p w14:paraId="265D0EB5" w14:textId="77777777" w:rsidR="00EC4D56" w:rsidRPr="001F471B" w:rsidRDefault="00EC4D56" w:rsidP="00FC4D50"/>
        </w:tc>
        <w:tc>
          <w:tcPr>
            <w:tcW w:w="3509" w:type="dxa"/>
          </w:tcPr>
          <w:p w14:paraId="5B0A0D7E" w14:textId="77777777" w:rsidR="00EC4D56" w:rsidRPr="001F471B" w:rsidRDefault="00EC4D56" w:rsidP="00FC4D50"/>
          <w:p w14:paraId="2BB48F83" w14:textId="77777777" w:rsidR="00EC4D56" w:rsidRPr="001F471B" w:rsidRDefault="00EC4D56" w:rsidP="00FC4D50"/>
          <w:p w14:paraId="48F26E47" w14:textId="77777777" w:rsidR="00EC4D56" w:rsidRPr="001F471B" w:rsidRDefault="00EC4D56" w:rsidP="00FC4D50"/>
        </w:tc>
      </w:tr>
    </w:tbl>
    <w:p w14:paraId="4539A376" w14:textId="77777777" w:rsidR="00EC4D56" w:rsidRDefault="00EC4D56" w:rsidP="00EC4D56">
      <w:pPr>
        <w:rPr>
          <w:b/>
        </w:rPr>
      </w:pPr>
      <w:r w:rsidRPr="001F471B">
        <w:rPr>
          <w:b/>
        </w:rPr>
        <w:t>1</w:t>
      </w:r>
      <w:r>
        <w:rPr>
          <w:b/>
        </w:rPr>
        <w:t>5</w:t>
      </w:r>
      <w:r w:rsidRPr="001F471B">
        <w:rPr>
          <w:b/>
        </w:rPr>
        <w:t xml:space="preserve">. </w:t>
      </w:r>
    </w:p>
    <w:p w14:paraId="4F40B358" w14:textId="77777777" w:rsidR="00EC4D56" w:rsidRPr="001F471B" w:rsidRDefault="00EC4D56" w:rsidP="00EC4D56">
      <w:pPr>
        <w:rPr>
          <w:b/>
        </w:rPr>
      </w:pPr>
      <w:r w:rsidRPr="001F471B">
        <w:rPr>
          <w:b/>
        </w:rPr>
        <w:t>(0.200 Point)  Thân mẫu Hồ Chí Minh là Hoàng Thị Loan. Bà sinh năm nào?</w:t>
      </w:r>
    </w:p>
    <w:tbl>
      <w:tblPr>
        <w:tblW w:w="13679" w:type="dxa"/>
        <w:tblInd w:w="108" w:type="dxa"/>
        <w:tblLayout w:type="fixed"/>
        <w:tblLook w:val="0000" w:firstRow="0" w:lastRow="0" w:firstColumn="0" w:lastColumn="0" w:noHBand="0" w:noVBand="0"/>
      </w:tblPr>
      <w:tblGrid>
        <w:gridCol w:w="10170"/>
        <w:gridCol w:w="3509"/>
      </w:tblGrid>
      <w:tr w:rsidR="00EC4D56" w:rsidRPr="001F471B" w14:paraId="026F32E2" w14:textId="77777777" w:rsidTr="00FC4D50">
        <w:tc>
          <w:tcPr>
            <w:tcW w:w="10170" w:type="dxa"/>
          </w:tcPr>
          <w:p w14:paraId="002D09C5" w14:textId="77777777" w:rsidR="00EC4D56" w:rsidRPr="001F471B" w:rsidRDefault="00EC4D56" w:rsidP="00FC4D50">
            <w:r w:rsidRPr="001F471B">
              <w:t>A. 1 865</w:t>
            </w:r>
          </w:p>
          <w:p w14:paraId="5ADC7307" w14:textId="77777777" w:rsidR="00EC4D56" w:rsidRPr="001F471B" w:rsidRDefault="00EC4D56" w:rsidP="00FC4D50">
            <w:r w:rsidRPr="001F471B">
              <w:t>B. 1866</w:t>
            </w:r>
          </w:p>
          <w:p w14:paraId="5635B0AE" w14:textId="77777777" w:rsidR="00EC4D56" w:rsidRPr="001F471B" w:rsidRDefault="00EC4D56" w:rsidP="00FC4D50">
            <w:r w:rsidRPr="00BD28BB">
              <w:rPr>
                <w:highlight w:val="yellow"/>
              </w:rPr>
              <w:t>C. 1868</w:t>
            </w:r>
          </w:p>
          <w:p w14:paraId="64C7E2F8" w14:textId="77777777" w:rsidR="00EC4D56" w:rsidRPr="001F471B" w:rsidRDefault="00EC4D56" w:rsidP="00FC4D50">
            <w:r w:rsidRPr="001F471B">
              <w:t>D. 1870</w:t>
            </w:r>
          </w:p>
          <w:p w14:paraId="635B232D" w14:textId="77777777" w:rsidR="00EC4D56" w:rsidRDefault="00EC4D56" w:rsidP="00FC4D50"/>
          <w:p w14:paraId="3A616272" w14:textId="77777777" w:rsidR="00EC4D56" w:rsidRDefault="00EC4D56" w:rsidP="00FC4D50">
            <w:pPr>
              <w:rPr>
                <w:b/>
                <w:lang w:val="pt-BR"/>
              </w:rPr>
            </w:pPr>
            <w:r>
              <w:rPr>
                <w:b/>
                <w:lang w:val="pt-BR"/>
              </w:rPr>
              <w:t>16</w:t>
            </w:r>
            <w:r w:rsidRPr="001F471B">
              <w:rPr>
                <w:b/>
                <w:lang w:val="pt-BR"/>
              </w:rPr>
              <w:t xml:space="preserve">. </w:t>
            </w:r>
          </w:p>
          <w:p w14:paraId="450A74DF" w14:textId="77777777" w:rsidR="00EC4D56" w:rsidRPr="001F471B" w:rsidRDefault="00EC4D56" w:rsidP="00FC4D50">
            <w:pPr>
              <w:rPr>
                <w:lang w:val="pt-BR"/>
              </w:rPr>
            </w:pPr>
            <w:r w:rsidRPr="001F471B">
              <w:rPr>
                <w:b/>
              </w:rPr>
              <w:t xml:space="preserve">(0.200 Point) </w:t>
            </w:r>
            <w:r w:rsidRPr="001F471B">
              <w:rPr>
                <w:b/>
                <w:lang w:val="pt-BR"/>
              </w:rPr>
              <w:t xml:space="preserve"> Chọn cụm từ đúng điền vào chỗ trống:</w:t>
            </w:r>
            <w:r>
              <w:rPr>
                <w:b/>
                <w:lang w:val="pt-BR"/>
              </w:rPr>
              <w:t xml:space="preserve"> </w:t>
            </w:r>
            <w:r w:rsidRPr="001F471B">
              <w:rPr>
                <w:lang w:val="pt-BR"/>
              </w:rPr>
              <w:t xml:space="preserve">"Việt Nam muốn làm bạn với ..., </w:t>
            </w:r>
            <w:r>
              <w:rPr>
                <w:lang w:val="pt-BR"/>
              </w:rPr>
              <w:t>k</w:t>
            </w:r>
            <w:r w:rsidRPr="001F471B">
              <w:rPr>
                <w:lang w:val="pt-BR"/>
              </w:rPr>
              <w:t>hông gây thù oán với một ai".</w:t>
            </w:r>
          </w:p>
          <w:p w14:paraId="3D327776" w14:textId="77777777" w:rsidR="00EC4D56" w:rsidRPr="001F471B" w:rsidRDefault="00EC4D56" w:rsidP="00FC4D50">
            <w:pPr>
              <w:rPr>
                <w:lang w:val="pt-BR"/>
              </w:rPr>
            </w:pPr>
            <w:r w:rsidRPr="001F471B">
              <w:rPr>
                <w:lang w:val="pt-BR"/>
              </w:rPr>
              <w:t>A. Các nước xã hội chủ nghĩa.</w:t>
            </w:r>
          </w:p>
          <w:p w14:paraId="541DCBA6" w14:textId="77777777" w:rsidR="00EC4D56" w:rsidRPr="001F471B" w:rsidRDefault="00EC4D56" w:rsidP="00FC4D50">
            <w:pPr>
              <w:rPr>
                <w:lang w:val="pt-BR"/>
              </w:rPr>
            </w:pPr>
            <w:r w:rsidRPr="001F471B">
              <w:rPr>
                <w:lang w:val="pt-BR"/>
              </w:rPr>
              <w:t>B. Các dân tộc thuộc địa, bị áp bức.</w:t>
            </w:r>
          </w:p>
          <w:p w14:paraId="161A7AB8" w14:textId="77777777" w:rsidR="00EC4D56" w:rsidRPr="001F471B" w:rsidRDefault="00EC4D56" w:rsidP="00FC4D50">
            <w:pPr>
              <w:rPr>
                <w:lang w:val="pt-BR"/>
              </w:rPr>
            </w:pPr>
            <w:r w:rsidRPr="00BD28BB">
              <w:rPr>
                <w:highlight w:val="yellow"/>
                <w:lang w:val="pt-BR"/>
              </w:rPr>
              <w:t>C. Mọi nước dân chủ.</w:t>
            </w:r>
          </w:p>
          <w:p w14:paraId="10E2AF67" w14:textId="77777777" w:rsidR="00EC4D56" w:rsidRPr="001F471B" w:rsidRDefault="00EC4D56" w:rsidP="00FC4D50">
            <w:pPr>
              <w:rPr>
                <w:lang w:val="pt-BR"/>
              </w:rPr>
            </w:pPr>
            <w:r w:rsidRPr="001F471B">
              <w:rPr>
                <w:lang w:val="pt-BR"/>
              </w:rPr>
              <w:t>D. Cả a và b</w:t>
            </w:r>
          </w:p>
          <w:p w14:paraId="636FABA0" w14:textId="77777777" w:rsidR="00EC4D56" w:rsidRPr="001F471B" w:rsidRDefault="00EC4D56" w:rsidP="00FC4D50">
            <w:pPr>
              <w:rPr>
                <w:b/>
                <w:lang w:val="pt-BR"/>
              </w:rPr>
            </w:pPr>
          </w:p>
          <w:p w14:paraId="4E181595" w14:textId="77777777" w:rsidR="00EC4D56" w:rsidRDefault="00EC4D56" w:rsidP="00FC4D50">
            <w:pPr>
              <w:rPr>
                <w:b/>
                <w:lang w:val="pt-BR"/>
              </w:rPr>
            </w:pPr>
            <w:r w:rsidRPr="001F471B">
              <w:rPr>
                <w:b/>
                <w:lang w:val="pt-BR"/>
              </w:rPr>
              <w:t>1</w:t>
            </w:r>
            <w:r>
              <w:rPr>
                <w:b/>
                <w:lang w:val="pt-BR"/>
              </w:rPr>
              <w:t>7</w:t>
            </w:r>
            <w:r w:rsidRPr="001F471B">
              <w:rPr>
                <w:b/>
                <w:lang w:val="pt-BR"/>
              </w:rPr>
              <w:t xml:space="preserve">. </w:t>
            </w:r>
          </w:p>
          <w:p w14:paraId="0D00C3A8" w14:textId="77777777" w:rsidR="00EC4D56" w:rsidRPr="001F471B" w:rsidRDefault="00EC4D56" w:rsidP="00FC4D50">
            <w:pPr>
              <w:rPr>
                <w:spacing w:val="-6"/>
                <w:lang w:val="pt-BR"/>
              </w:rPr>
            </w:pPr>
            <w:r w:rsidRPr="001F471B">
              <w:rPr>
                <w:b/>
              </w:rPr>
              <w:t xml:space="preserve">(0.200 Point) </w:t>
            </w:r>
            <w:r w:rsidRPr="001F471B">
              <w:rPr>
                <w:b/>
                <w:lang w:val="pt-BR"/>
              </w:rPr>
              <w:t xml:space="preserve"> Chọn cụm từ đúng điền vào chỗ trống:</w:t>
            </w:r>
            <w:r>
              <w:rPr>
                <w:b/>
                <w:lang w:val="pt-BR"/>
              </w:rPr>
              <w:t xml:space="preserve"> </w:t>
            </w:r>
            <w:r w:rsidRPr="001F471B">
              <w:rPr>
                <w:spacing w:val="-6"/>
                <w:lang w:val="pt-BR"/>
              </w:rPr>
              <w:t>"Toàn thể dân tộc Việt Nam quyết đem...... để giữ vững quyền tự do, độc lập ấy".</w:t>
            </w:r>
          </w:p>
          <w:p w14:paraId="715EC54B" w14:textId="77777777" w:rsidR="00EC4D56" w:rsidRPr="001F471B" w:rsidRDefault="00EC4D56" w:rsidP="00FC4D50">
            <w:pPr>
              <w:rPr>
                <w:lang w:val="pt-BR"/>
              </w:rPr>
            </w:pPr>
            <w:r w:rsidRPr="001F471B">
              <w:rPr>
                <w:lang w:val="pt-BR"/>
              </w:rPr>
              <w:t>A. Toàn bộ sức lực.</w:t>
            </w:r>
          </w:p>
          <w:p w14:paraId="5BC3B01A" w14:textId="77777777" w:rsidR="00EC4D56" w:rsidRPr="001F471B" w:rsidRDefault="00EC4D56" w:rsidP="00FC4D50">
            <w:pPr>
              <w:rPr>
                <w:lang w:val="pt-BR"/>
              </w:rPr>
            </w:pPr>
            <w:r w:rsidRPr="001F471B">
              <w:rPr>
                <w:lang w:val="pt-BR"/>
              </w:rPr>
              <w:t>B. Tất cả tinh thần và lực lượng.</w:t>
            </w:r>
          </w:p>
          <w:p w14:paraId="7D47B7F9" w14:textId="77777777" w:rsidR="00EC4D56" w:rsidRPr="001F471B" w:rsidRDefault="00EC4D56" w:rsidP="00FC4D50">
            <w:pPr>
              <w:rPr>
                <w:lang w:val="pt-BR"/>
              </w:rPr>
            </w:pPr>
            <w:r w:rsidRPr="00BD28BB">
              <w:rPr>
                <w:highlight w:val="yellow"/>
                <w:lang w:val="pt-BR"/>
              </w:rPr>
              <w:t>C. Tất cả tinh thần và lực lượng, tính mạng và của cải.</w:t>
            </w:r>
          </w:p>
          <w:p w14:paraId="4369C631" w14:textId="77777777" w:rsidR="00EC4D56" w:rsidRPr="001F471B" w:rsidRDefault="00EC4D56" w:rsidP="00FC4D50">
            <w:pPr>
              <w:rPr>
                <w:lang w:val="pt-BR"/>
              </w:rPr>
            </w:pPr>
            <w:r w:rsidRPr="001F471B">
              <w:rPr>
                <w:lang w:val="pt-BR"/>
              </w:rPr>
              <w:t>D. Tiền bạc</w:t>
            </w:r>
          </w:p>
          <w:p w14:paraId="4BE50DA8" w14:textId="77777777" w:rsidR="00EC4D56" w:rsidRPr="001F471B" w:rsidRDefault="00EC4D56" w:rsidP="00FC4D50"/>
        </w:tc>
        <w:tc>
          <w:tcPr>
            <w:tcW w:w="3509" w:type="dxa"/>
          </w:tcPr>
          <w:p w14:paraId="2D49C74A" w14:textId="77777777" w:rsidR="00EC4D56" w:rsidRPr="001F471B" w:rsidRDefault="00EC4D56" w:rsidP="00FC4D50"/>
        </w:tc>
      </w:tr>
    </w:tbl>
    <w:p w14:paraId="7EFFC923" w14:textId="77777777" w:rsidR="00EC4D56" w:rsidRDefault="00EC4D56" w:rsidP="00EC4D56">
      <w:pPr>
        <w:rPr>
          <w:b/>
        </w:rPr>
      </w:pPr>
      <w:r>
        <w:rPr>
          <w:b/>
        </w:rPr>
        <w:t>18</w:t>
      </w:r>
      <w:r w:rsidRPr="001F471B">
        <w:rPr>
          <w:b/>
        </w:rPr>
        <w:t xml:space="preserve">. </w:t>
      </w:r>
    </w:p>
    <w:p w14:paraId="35D43708" w14:textId="77777777" w:rsidR="00EC4D56" w:rsidRPr="001F471B" w:rsidRDefault="00EC4D56" w:rsidP="00EC4D56">
      <w:pPr>
        <w:rPr>
          <w:b/>
        </w:rPr>
      </w:pPr>
      <w:r w:rsidRPr="001F471B">
        <w:rPr>
          <w:b/>
        </w:rPr>
        <w:t>(0.200 Point)  Nguyễn Tất Thành lúc ra đi tìm đ</w:t>
      </w:r>
      <w:r w:rsidRPr="001F471B">
        <w:rPr>
          <w:b/>
        </w:rPr>
        <w:softHyphen/>
        <w:t>ường cứu n</w:t>
      </w:r>
      <w:r w:rsidRPr="001F471B">
        <w:rPr>
          <w:b/>
        </w:rPr>
        <w:softHyphen/>
        <w:t>ước bao nhiêu tuổi?</w:t>
      </w:r>
    </w:p>
    <w:tbl>
      <w:tblPr>
        <w:tblW w:w="0" w:type="auto"/>
        <w:tblInd w:w="108" w:type="dxa"/>
        <w:tblLayout w:type="fixed"/>
        <w:tblLook w:val="0000" w:firstRow="0" w:lastRow="0" w:firstColumn="0" w:lastColumn="0" w:noHBand="0" w:noVBand="0"/>
      </w:tblPr>
      <w:tblGrid>
        <w:gridCol w:w="4820"/>
        <w:gridCol w:w="3509"/>
      </w:tblGrid>
      <w:tr w:rsidR="00EC4D56" w:rsidRPr="001F471B" w14:paraId="0C7B9546" w14:textId="77777777" w:rsidTr="00FC4D50">
        <w:tc>
          <w:tcPr>
            <w:tcW w:w="4820" w:type="dxa"/>
          </w:tcPr>
          <w:p w14:paraId="29500D4B" w14:textId="77777777" w:rsidR="00EC4D56" w:rsidRPr="001F471B" w:rsidRDefault="00EC4D56" w:rsidP="00FC4D50">
            <w:r w:rsidRPr="001F471B">
              <w:t>A. 19 tuổi</w:t>
            </w:r>
          </w:p>
          <w:p w14:paraId="7F1AB27C" w14:textId="77777777" w:rsidR="00EC4D56" w:rsidRPr="001F471B" w:rsidRDefault="00EC4D56" w:rsidP="00FC4D50">
            <w:r w:rsidRPr="001F471B">
              <w:t>B. 20 tuổi</w:t>
            </w:r>
          </w:p>
          <w:p w14:paraId="3E3E40C0" w14:textId="77777777" w:rsidR="00EC4D56" w:rsidRPr="001F471B" w:rsidRDefault="00EC4D56" w:rsidP="00FC4D50">
            <w:r w:rsidRPr="00BD28BB">
              <w:rPr>
                <w:highlight w:val="yellow"/>
              </w:rPr>
              <w:lastRenderedPageBreak/>
              <w:t>C. 21 tuổi</w:t>
            </w:r>
          </w:p>
          <w:p w14:paraId="7546C968" w14:textId="77777777" w:rsidR="00EC4D56" w:rsidRPr="001F471B" w:rsidRDefault="00EC4D56" w:rsidP="00FC4D50">
            <w:r w:rsidRPr="001F471B">
              <w:t>D. 24 tuổi</w:t>
            </w:r>
          </w:p>
          <w:p w14:paraId="37A99BCF" w14:textId="77777777" w:rsidR="00EC4D56" w:rsidRPr="001F471B" w:rsidRDefault="00EC4D56" w:rsidP="00FC4D50"/>
        </w:tc>
        <w:tc>
          <w:tcPr>
            <w:tcW w:w="3509" w:type="dxa"/>
          </w:tcPr>
          <w:p w14:paraId="00CB25F3" w14:textId="77777777" w:rsidR="00EC4D56" w:rsidRPr="001F471B" w:rsidRDefault="00EC4D56" w:rsidP="00FC4D50"/>
        </w:tc>
      </w:tr>
    </w:tbl>
    <w:p w14:paraId="7C1A6888" w14:textId="77777777" w:rsidR="00EC4D56" w:rsidRDefault="00EC4D56" w:rsidP="00EC4D56">
      <w:pPr>
        <w:rPr>
          <w:b/>
          <w:spacing w:val="-4"/>
        </w:rPr>
      </w:pPr>
      <w:r>
        <w:rPr>
          <w:b/>
          <w:spacing w:val="-4"/>
        </w:rPr>
        <w:t>19</w:t>
      </w:r>
      <w:r w:rsidRPr="001F471B">
        <w:rPr>
          <w:b/>
          <w:spacing w:val="-4"/>
        </w:rPr>
        <w:t xml:space="preserve">. </w:t>
      </w:r>
    </w:p>
    <w:p w14:paraId="1C292767" w14:textId="77777777" w:rsidR="00EC4D56" w:rsidRPr="001F471B" w:rsidRDefault="00EC4D56" w:rsidP="00EC4D56">
      <w:pPr>
        <w:rPr>
          <w:b/>
          <w:spacing w:val="-4"/>
        </w:rPr>
      </w:pPr>
      <w:r w:rsidRPr="001F471B">
        <w:rPr>
          <w:b/>
        </w:rPr>
        <w:t xml:space="preserve">(0.200 Point) </w:t>
      </w:r>
      <w:r w:rsidRPr="001F471B">
        <w:rPr>
          <w:b/>
          <w:spacing w:val="-4"/>
        </w:rPr>
        <w:t>Trong thời gian ở nước ngoài, Nguyễn Tất Thành đã làm những công việc gì?</w:t>
      </w:r>
    </w:p>
    <w:tbl>
      <w:tblPr>
        <w:tblW w:w="0" w:type="auto"/>
        <w:tblInd w:w="108" w:type="dxa"/>
        <w:tblLayout w:type="fixed"/>
        <w:tblLook w:val="0000" w:firstRow="0" w:lastRow="0" w:firstColumn="0" w:lastColumn="0" w:noHBand="0" w:noVBand="0"/>
      </w:tblPr>
      <w:tblGrid>
        <w:gridCol w:w="5103"/>
        <w:gridCol w:w="3226"/>
      </w:tblGrid>
      <w:tr w:rsidR="00EC4D56" w:rsidRPr="001F471B" w14:paraId="0BA55CCA" w14:textId="77777777" w:rsidTr="00FC4D50">
        <w:tc>
          <w:tcPr>
            <w:tcW w:w="5103" w:type="dxa"/>
          </w:tcPr>
          <w:p w14:paraId="71D94B32" w14:textId="77777777" w:rsidR="00EC4D56" w:rsidRPr="001F471B" w:rsidRDefault="00EC4D56" w:rsidP="00FC4D50">
            <w:r w:rsidRPr="001F471B">
              <w:t>A. Phụ bếp, cào tuyết.</w:t>
            </w:r>
          </w:p>
          <w:p w14:paraId="3826A085" w14:textId="77777777" w:rsidR="00EC4D56" w:rsidRPr="001F471B" w:rsidRDefault="00EC4D56" w:rsidP="00FC4D50">
            <w:r w:rsidRPr="001F471B">
              <w:t>B. Đốt lò, bán báo</w:t>
            </w:r>
          </w:p>
          <w:p w14:paraId="3CE8E2C3" w14:textId="77777777" w:rsidR="00EC4D56" w:rsidRPr="001F471B" w:rsidRDefault="00EC4D56" w:rsidP="00FC4D50">
            <w:r w:rsidRPr="001F471B">
              <w:t>C. Thợ ảnh, làm bánh</w:t>
            </w:r>
          </w:p>
          <w:p w14:paraId="4D502184" w14:textId="77777777" w:rsidR="00EC4D56" w:rsidRPr="001F471B" w:rsidRDefault="00EC4D56" w:rsidP="00FC4D50">
            <w:r w:rsidRPr="00BD28BB">
              <w:rPr>
                <w:highlight w:val="yellow"/>
              </w:rPr>
              <w:t>D. Tất cả các công việc trên</w:t>
            </w:r>
          </w:p>
          <w:p w14:paraId="16229428" w14:textId="77777777" w:rsidR="00EC4D56" w:rsidRPr="001F471B" w:rsidRDefault="00EC4D56" w:rsidP="00FC4D50"/>
        </w:tc>
        <w:tc>
          <w:tcPr>
            <w:tcW w:w="3226" w:type="dxa"/>
          </w:tcPr>
          <w:p w14:paraId="479A75C8" w14:textId="77777777" w:rsidR="00EC4D56" w:rsidRPr="001F471B" w:rsidRDefault="00EC4D56" w:rsidP="00FC4D50"/>
        </w:tc>
      </w:tr>
    </w:tbl>
    <w:p w14:paraId="61E570C5" w14:textId="77777777" w:rsidR="00EC4D56" w:rsidRDefault="00EC4D56" w:rsidP="00EC4D56">
      <w:pPr>
        <w:rPr>
          <w:b/>
        </w:rPr>
      </w:pPr>
      <w:r>
        <w:rPr>
          <w:b/>
        </w:rPr>
        <w:t>20</w:t>
      </w:r>
      <w:r w:rsidRPr="001F471B">
        <w:rPr>
          <w:b/>
        </w:rPr>
        <w:t xml:space="preserve">. </w:t>
      </w:r>
    </w:p>
    <w:p w14:paraId="3A242908" w14:textId="77777777" w:rsidR="00EC4D56" w:rsidRPr="001F471B" w:rsidRDefault="00EC4D56" w:rsidP="00EC4D56">
      <w:pPr>
        <w:rPr>
          <w:b/>
        </w:rPr>
      </w:pPr>
      <w:r w:rsidRPr="001F471B">
        <w:rPr>
          <w:b/>
        </w:rPr>
        <w:t>(0.200 Point) Nguyễn ái Quốc gửi bản “Yêu sách của nhân dân Việt Nam” tới Hội nghị Vécxay vào ngày tháng năm nào?</w:t>
      </w:r>
    </w:p>
    <w:tbl>
      <w:tblPr>
        <w:tblW w:w="0" w:type="auto"/>
        <w:tblInd w:w="108" w:type="dxa"/>
        <w:tblLayout w:type="fixed"/>
        <w:tblLook w:val="0000" w:firstRow="0" w:lastRow="0" w:firstColumn="0" w:lastColumn="0" w:noHBand="0" w:noVBand="0"/>
      </w:tblPr>
      <w:tblGrid>
        <w:gridCol w:w="4820"/>
        <w:gridCol w:w="3509"/>
      </w:tblGrid>
      <w:tr w:rsidR="00EC4D56" w:rsidRPr="001F471B" w14:paraId="69302D0B" w14:textId="77777777" w:rsidTr="00FC4D50">
        <w:tc>
          <w:tcPr>
            <w:tcW w:w="4820" w:type="dxa"/>
          </w:tcPr>
          <w:p w14:paraId="1846EE3A" w14:textId="77777777" w:rsidR="00EC4D56" w:rsidRPr="001F471B" w:rsidRDefault="00EC4D56" w:rsidP="00FC4D50">
            <w:r w:rsidRPr="001F471B">
              <w:t>A. 18/6/1917</w:t>
            </w:r>
          </w:p>
          <w:p w14:paraId="742DE422" w14:textId="77777777" w:rsidR="00EC4D56" w:rsidRPr="001F471B" w:rsidRDefault="00EC4D56" w:rsidP="00FC4D50">
            <w:r w:rsidRPr="00BD28BB">
              <w:rPr>
                <w:highlight w:val="yellow"/>
              </w:rPr>
              <w:t>B. 18/6/1918</w:t>
            </w:r>
          </w:p>
          <w:p w14:paraId="1F95EDFB" w14:textId="77777777" w:rsidR="00EC4D56" w:rsidRPr="001F471B" w:rsidRDefault="00EC4D56" w:rsidP="00FC4D50">
            <w:r w:rsidRPr="001F471B">
              <w:t>C. 18/6/1919</w:t>
            </w:r>
          </w:p>
          <w:p w14:paraId="55D772F3" w14:textId="77777777" w:rsidR="00EC4D56" w:rsidRPr="001F471B" w:rsidRDefault="00EC4D56" w:rsidP="00FC4D50">
            <w:r w:rsidRPr="001F471B">
              <w:t>D. 18/6/1920</w:t>
            </w:r>
          </w:p>
          <w:p w14:paraId="4561BA08" w14:textId="77777777" w:rsidR="00EC4D56" w:rsidRPr="001F471B" w:rsidRDefault="00EC4D56" w:rsidP="00FC4D50"/>
        </w:tc>
        <w:tc>
          <w:tcPr>
            <w:tcW w:w="3509" w:type="dxa"/>
          </w:tcPr>
          <w:p w14:paraId="512A9202" w14:textId="77777777" w:rsidR="00EC4D56" w:rsidRPr="001F471B" w:rsidRDefault="00EC4D56" w:rsidP="00FC4D50"/>
        </w:tc>
      </w:tr>
    </w:tbl>
    <w:p w14:paraId="783CE26C" w14:textId="77777777" w:rsidR="00EC4D56" w:rsidRDefault="00EC4D56" w:rsidP="00EC4D56">
      <w:pPr>
        <w:rPr>
          <w:b/>
        </w:rPr>
      </w:pPr>
      <w:r>
        <w:rPr>
          <w:b/>
        </w:rPr>
        <w:t>21</w:t>
      </w:r>
      <w:r w:rsidRPr="001F471B">
        <w:rPr>
          <w:b/>
        </w:rPr>
        <w:t xml:space="preserve">. </w:t>
      </w:r>
    </w:p>
    <w:p w14:paraId="52C74ADC" w14:textId="77777777" w:rsidR="00EC4D56" w:rsidRPr="001F471B" w:rsidRDefault="00EC4D56" w:rsidP="00EC4D56">
      <w:pPr>
        <w:rPr>
          <w:b/>
        </w:rPr>
      </w:pPr>
      <w:r w:rsidRPr="001F471B">
        <w:rPr>
          <w:b/>
        </w:rPr>
        <w:t>(0.200 Point)  Nguyễn ái Quốc đọc “Sơ thảo lần thứ nhất Luận c</w:t>
      </w:r>
      <w:r w:rsidRPr="001F471B">
        <w:rPr>
          <w:b/>
        </w:rPr>
        <w:softHyphen/>
        <w:t>ương về vấn đề dân tộc và vấn đề thuộc địa” của V. I. Lênin  vào thời gian nào?</w:t>
      </w:r>
    </w:p>
    <w:tbl>
      <w:tblPr>
        <w:tblW w:w="0" w:type="auto"/>
        <w:tblInd w:w="108" w:type="dxa"/>
        <w:tblLayout w:type="fixed"/>
        <w:tblLook w:val="0000" w:firstRow="0" w:lastRow="0" w:firstColumn="0" w:lastColumn="0" w:noHBand="0" w:noVBand="0"/>
      </w:tblPr>
      <w:tblGrid>
        <w:gridCol w:w="4820"/>
        <w:gridCol w:w="3509"/>
      </w:tblGrid>
      <w:tr w:rsidR="00EC4D56" w:rsidRPr="001F471B" w14:paraId="54461971" w14:textId="77777777" w:rsidTr="00FC4D50">
        <w:tc>
          <w:tcPr>
            <w:tcW w:w="4820" w:type="dxa"/>
          </w:tcPr>
          <w:p w14:paraId="428FBD0D" w14:textId="77777777" w:rsidR="00EC4D56" w:rsidRPr="001F471B" w:rsidRDefault="00EC4D56" w:rsidP="00FC4D50">
            <w:r w:rsidRPr="001F471B">
              <w:t>A. 7/1917</w:t>
            </w:r>
          </w:p>
          <w:p w14:paraId="1F54817A" w14:textId="77777777" w:rsidR="00EC4D56" w:rsidRPr="001F471B" w:rsidRDefault="00EC4D56" w:rsidP="00FC4D50">
            <w:r w:rsidRPr="001F471B">
              <w:t>B. 7/1918</w:t>
            </w:r>
          </w:p>
          <w:p w14:paraId="07F7F26D" w14:textId="77777777" w:rsidR="00EC4D56" w:rsidRPr="001F471B" w:rsidRDefault="00EC4D56" w:rsidP="00FC4D50">
            <w:r w:rsidRPr="00BD28BB">
              <w:rPr>
                <w:highlight w:val="yellow"/>
              </w:rPr>
              <w:t>C. 7/1920</w:t>
            </w:r>
          </w:p>
          <w:p w14:paraId="4E1BEF8D" w14:textId="77777777" w:rsidR="00EC4D56" w:rsidRPr="001F471B" w:rsidRDefault="00EC4D56" w:rsidP="00FC4D50">
            <w:r w:rsidRPr="001F471B">
              <w:t>D. 7/1922</w:t>
            </w:r>
          </w:p>
          <w:p w14:paraId="20C1D7A8" w14:textId="77777777" w:rsidR="00EC4D56" w:rsidRPr="001F471B" w:rsidRDefault="00EC4D56" w:rsidP="00FC4D50"/>
        </w:tc>
        <w:tc>
          <w:tcPr>
            <w:tcW w:w="3509" w:type="dxa"/>
          </w:tcPr>
          <w:p w14:paraId="477AFCEE" w14:textId="77777777" w:rsidR="00EC4D56" w:rsidRPr="001F471B" w:rsidRDefault="00EC4D56" w:rsidP="00FC4D50"/>
        </w:tc>
      </w:tr>
    </w:tbl>
    <w:p w14:paraId="204ADBDE" w14:textId="77777777" w:rsidR="00EC4D56" w:rsidRDefault="00EC4D56" w:rsidP="00EC4D56">
      <w:pPr>
        <w:rPr>
          <w:b/>
        </w:rPr>
      </w:pPr>
      <w:r>
        <w:rPr>
          <w:b/>
        </w:rPr>
        <w:t>22</w:t>
      </w:r>
      <w:r w:rsidRPr="001F471B">
        <w:rPr>
          <w:b/>
        </w:rPr>
        <w:t xml:space="preserve">. </w:t>
      </w:r>
    </w:p>
    <w:p w14:paraId="72E1A8FD" w14:textId="77777777" w:rsidR="00EC4D56" w:rsidRPr="001F471B" w:rsidRDefault="00EC4D56" w:rsidP="00EC4D56">
      <w:pPr>
        <w:rPr>
          <w:b/>
        </w:rPr>
      </w:pPr>
      <w:r w:rsidRPr="001F471B">
        <w:rPr>
          <w:b/>
        </w:rPr>
        <w:t>(0.200 Point) Nguyễn ái Quốc dự Đại hội Tua, tán thành Quốc tế 3, tham gia thành lập Đảng Cộng sản Pháp khi nào?</w:t>
      </w:r>
    </w:p>
    <w:tbl>
      <w:tblPr>
        <w:tblW w:w="0" w:type="auto"/>
        <w:tblInd w:w="108" w:type="dxa"/>
        <w:tblLayout w:type="fixed"/>
        <w:tblLook w:val="0000" w:firstRow="0" w:lastRow="0" w:firstColumn="0" w:lastColumn="0" w:noHBand="0" w:noVBand="0"/>
      </w:tblPr>
      <w:tblGrid>
        <w:gridCol w:w="4820"/>
        <w:gridCol w:w="3509"/>
      </w:tblGrid>
      <w:tr w:rsidR="00EC4D56" w:rsidRPr="001F471B" w14:paraId="61AD8766" w14:textId="77777777" w:rsidTr="00FC4D50">
        <w:tc>
          <w:tcPr>
            <w:tcW w:w="4820" w:type="dxa"/>
          </w:tcPr>
          <w:p w14:paraId="561CEDD7" w14:textId="77777777" w:rsidR="00EC4D56" w:rsidRPr="001F471B" w:rsidRDefault="00EC4D56" w:rsidP="00FC4D50">
            <w:r w:rsidRPr="001F471B">
              <w:t>A. 12/1918</w:t>
            </w:r>
          </w:p>
          <w:p w14:paraId="2EDD3BBB" w14:textId="77777777" w:rsidR="00EC4D56" w:rsidRPr="001F471B" w:rsidRDefault="00EC4D56" w:rsidP="00FC4D50">
            <w:r w:rsidRPr="001F471B">
              <w:t>B. 12/1919</w:t>
            </w:r>
          </w:p>
          <w:p w14:paraId="78493A9D" w14:textId="77777777" w:rsidR="00EC4D56" w:rsidRPr="001F471B" w:rsidRDefault="00EC4D56" w:rsidP="00FC4D50">
            <w:r w:rsidRPr="00BD28BB">
              <w:rPr>
                <w:highlight w:val="yellow"/>
              </w:rPr>
              <w:t>C. 12/1920</w:t>
            </w:r>
          </w:p>
          <w:p w14:paraId="2C5A9664" w14:textId="77777777" w:rsidR="00EC4D56" w:rsidRPr="001F471B" w:rsidRDefault="00EC4D56" w:rsidP="00FC4D50">
            <w:r w:rsidRPr="001F471B">
              <w:t>D. 12/1923</w:t>
            </w:r>
          </w:p>
          <w:p w14:paraId="2A484FD3" w14:textId="77777777" w:rsidR="00EC4D56" w:rsidRPr="001F471B" w:rsidRDefault="00EC4D56" w:rsidP="00FC4D50"/>
        </w:tc>
        <w:tc>
          <w:tcPr>
            <w:tcW w:w="3509" w:type="dxa"/>
          </w:tcPr>
          <w:p w14:paraId="332B0ECC" w14:textId="77777777" w:rsidR="00EC4D56" w:rsidRPr="001F471B" w:rsidRDefault="00EC4D56" w:rsidP="00FC4D50"/>
          <w:p w14:paraId="15E363FB" w14:textId="77777777" w:rsidR="00EC4D56" w:rsidRPr="001F471B" w:rsidRDefault="00EC4D56" w:rsidP="00FC4D50">
            <w:r w:rsidRPr="001F471B">
              <w:t>/</w:t>
            </w:r>
          </w:p>
          <w:p w14:paraId="4F7F4CAE" w14:textId="77777777" w:rsidR="00EC4D56" w:rsidRPr="001F471B" w:rsidRDefault="00EC4D56" w:rsidP="00FC4D50"/>
        </w:tc>
      </w:tr>
    </w:tbl>
    <w:p w14:paraId="59304C3D" w14:textId="77777777" w:rsidR="00EC4D56" w:rsidRDefault="00EC4D56" w:rsidP="00EC4D56">
      <w:pPr>
        <w:rPr>
          <w:b/>
        </w:rPr>
      </w:pPr>
      <w:r>
        <w:rPr>
          <w:b/>
        </w:rPr>
        <w:t>23</w:t>
      </w:r>
      <w:r w:rsidRPr="001F471B">
        <w:rPr>
          <w:b/>
        </w:rPr>
        <w:t xml:space="preserve">. </w:t>
      </w:r>
    </w:p>
    <w:p w14:paraId="2CE9A77D" w14:textId="77777777" w:rsidR="00EC4D56" w:rsidRPr="001F471B" w:rsidRDefault="00EC4D56" w:rsidP="00EC4D56">
      <w:pPr>
        <w:rPr>
          <w:b/>
        </w:rPr>
      </w:pPr>
      <w:r w:rsidRPr="001F471B">
        <w:rPr>
          <w:b/>
        </w:rPr>
        <w:t>(0.200 Point)  "Luận c</w:t>
      </w:r>
      <w:r w:rsidRPr="001F471B">
        <w:rPr>
          <w:b/>
        </w:rPr>
        <w:softHyphen/>
        <w:t>ương của V. I. Lênin  làm cho tôi rất cảm động, phấn khởi, sáng tỏ, tin tưởng biết bao... Đây là cái cần thiết cho chúng ta, đây là con đư</w:t>
      </w:r>
      <w:r w:rsidRPr="001F471B">
        <w:rPr>
          <w:b/>
        </w:rPr>
        <w:softHyphen/>
        <w:t>ờng giải phóng của chúng ta". Nguyễn ái Quốc nói câu ấy khi đang ở đâu?</w:t>
      </w:r>
    </w:p>
    <w:tbl>
      <w:tblPr>
        <w:tblW w:w="0" w:type="auto"/>
        <w:tblInd w:w="108" w:type="dxa"/>
        <w:tblLayout w:type="fixed"/>
        <w:tblLook w:val="0000" w:firstRow="0" w:lastRow="0" w:firstColumn="0" w:lastColumn="0" w:noHBand="0" w:noVBand="0"/>
      </w:tblPr>
      <w:tblGrid>
        <w:gridCol w:w="4820"/>
        <w:gridCol w:w="3509"/>
      </w:tblGrid>
      <w:tr w:rsidR="00EC4D56" w:rsidRPr="001F471B" w14:paraId="54EBCF74" w14:textId="77777777" w:rsidTr="00FC4D50">
        <w:tc>
          <w:tcPr>
            <w:tcW w:w="4820" w:type="dxa"/>
          </w:tcPr>
          <w:p w14:paraId="1ACB2C65" w14:textId="77777777" w:rsidR="00EC4D56" w:rsidRPr="001F471B" w:rsidRDefault="00EC4D56" w:rsidP="00FC4D50">
            <w:r w:rsidRPr="001F471B">
              <w:t>A. Luân Đôn, Anh</w:t>
            </w:r>
          </w:p>
          <w:p w14:paraId="7F72EB31" w14:textId="77777777" w:rsidR="00EC4D56" w:rsidRPr="001F471B" w:rsidRDefault="00EC4D56" w:rsidP="00FC4D50">
            <w:pPr>
              <w:rPr>
                <w:lang w:val="pt-BR"/>
              </w:rPr>
            </w:pPr>
            <w:r w:rsidRPr="0084708C">
              <w:rPr>
                <w:highlight w:val="yellow"/>
                <w:lang w:val="pt-BR"/>
              </w:rPr>
              <w:t>B. Paris, Pháp</w:t>
            </w:r>
          </w:p>
          <w:p w14:paraId="76B5A218" w14:textId="77777777" w:rsidR="00EC4D56" w:rsidRPr="001F471B" w:rsidRDefault="00EC4D56" w:rsidP="00FC4D50">
            <w:r w:rsidRPr="001F471B">
              <w:rPr>
                <w:lang w:val="pt-BR"/>
              </w:rPr>
              <w:t>D. Máxcơva, Liên Xô</w:t>
            </w:r>
          </w:p>
          <w:p w14:paraId="3118771E" w14:textId="77777777" w:rsidR="00EC4D56" w:rsidRPr="001F471B" w:rsidRDefault="00EC4D56" w:rsidP="00FC4D50">
            <w:r w:rsidRPr="001F471B">
              <w:t>C. Quảng Châu, Trung Quốc</w:t>
            </w:r>
          </w:p>
          <w:p w14:paraId="129E923E" w14:textId="77777777" w:rsidR="00EC4D56" w:rsidRPr="001F471B" w:rsidRDefault="00EC4D56" w:rsidP="00FC4D50"/>
        </w:tc>
        <w:tc>
          <w:tcPr>
            <w:tcW w:w="3509" w:type="dxa"/>
          </w:tcPr>
          <w:p w14:paraId="685D0DEB" w14:textId="77777777" w:rsidR="00EC4D56" w:rsidRPr="001F471B" w:rsidRDefault="00EC4D56" w:rsidP="00FC4D50">
            <w:pPr>
              <w:rPr>
                <w:lang w:val="pt-BR"/>
              </w:rPr>
            </w:pPr>
          </w:p>
        </w:tc>
      </w:tr>
    </w:tbl>
    <w:p w14:paraId="7582823C" w14:textId="77777777" w:rsidR="00EC4D56" w:rsidRDefault="00EC4D56" w:rsidP="00EC4D56">
      <w:pPr>
        <w:rPr>
          <w:b/>
          <w:lang w:val="pt-BR"/>
        </w:rPr>
      </w:pPr>
      <w:r>
        <w:rPr>
          <w:b/>
          <w:lang w:val="pt-BR"/>
        </w:rPr>
        <w:t>24</w:t>
      </w:r>
      <w:r w:rsidRPr="001F471B">
        <w:rPr>
          <w:b/>
          <w:lang w:val="pt-BR"/>
        </w:rPr>
        <w:t xml:space="preserve">. </w:t>
      </w:r>
    </w:p>
    <w:p w14:paraId="2ACB239F" w14:textId="77777777" w:rsidR="00EC4D56" w:rsidRPr="001F471B" w:rsidRDefault="00EC4D56" w:rsidP="00EC4D56">
      <w:pPr>
        <w:rPr>
          <w:b/>
          <w:lang w:val="pt-BR"/>
        </w:rPr>
      </w:pPr>
      <w:r w:rsidRPr="001F471B">
        <w:rPr>
          <w:b/>
        </w:rPr>
        <w:t xml:space="preserve">(0.200 Point) </w:t>
      </w:r>
      <w:r w:rsidRPr="001F471B">
        <w:rPr>
          <w:b/>
          <w:lang w:val="pt-BR"/>
        </w:rPr>
        <w:t>Thay mặt Hội những người Việt Nam yêu nước tại Pháp, Nguyễn ái Quốc gửi đến  Hội nghị Vécxay Bản yêu sách của nhân dân Việt Nam gồm mấy điểm?</w:t>
      </w:r>
    </w:p>
    <w:tbl>
      <w:tblPr>
        <w:tblW w:w="0" w:type="auto"/>
        <w:tblInd w:w="108" w:type="dxa"/>
        <w:tblLayout w:type="fixed"/>
        <w:tblLook w:val="0000" w:firstRow="0" w:lastRow="0" w:firstColumn="0" w:lastColumn="0" w:noHBand="0" w:noVBand="0"/>
      </w:tblPr>
      <w:tblGrid>
        <w:gridCol w:w="4820"/>
        <w:gridCol w:w="3509"/>
      </w:tblGrid>
      <w:tr w:rsidR="00EC4D56" w:rsidRPr="001F471B" w14:paraId="4D50CA7A" w14:textId="77777777" w:rsidTr="00FC4D50">
        <w:tc>
          <w:tcPr>
            <w:tcW w:w="4820" w:type="dxa"/>
          </w:tcPr>
          <w:p w14:paraId="4E224CEC" w14:textId="77777777" w:rsidR="00EC4D56" w:rsidRPr="001F471B" w:rsidRDefault="00EC4D56" w:rsidP="00FC4D50">
            <w:r w:rsidRPr="001F471B">
              <w:lastRenderedPageBreak/>
              <w:t>A. 6 điểm</w:t>
            </w:r>
          </w:p>
          <w:p w14:paraId="14EDE27D" w14:textId="77777777" w:rsidR="00EC4D56" w:rsidRPr="001F471B" w:rsidRDefault="00EC4D56" w:rsidP="00FC4D50">
            <w:r w:rsidRPr="0084708C">
              <w:rPr>
                <w:highlight w:val="yellow"/>
              </w:rPr>
              <w:t>B. 8 điểm</w:t>
            </w:r>
          </w:p>
          <w:p w14:paraId="05168658" w14:textId="77777777" w:rsidR="00EC4D56" w:rsidRPr="001F471B" w:rsidRDefault="00EC4D56" w:rsidP="00FC4D50">
            <w:r w:rsidRPr="001F471B">
              <w:t xml:space="preserve">C. 9 điểm </w:t>
            </w:r>
          </w:p>
          <w:p w14:paraId="4C2C8289" w14:textId="77777777" w:rsidR="00EC4D56" w:rsidRPr="001F471B" w:rsidRDefault="00EC4D56" w:rsidP="00FC4D50">
            <w:r w:rsidRPr="001F471B">
              <w:t>D. 12 điểm</w:t>
            </w:r>
          </w:p>
          <w:p w14:paraId="62988DD2" w14:textId="77777777" w:rsidR="00EC4D56" w:rsidRPr="001F471B" w:rsidRDefault="00EC4D56" w:rsidP="00FC4D50"/>
        </w:tc>
        <w:tc>
          <w:tcPr>
            <w:tcW w:w="3509" w:type="dxa"/>
          </w:tcPr>
          <w:p w14:paraId="11859925" w14:textId="77777777" w:rsidR="00EC4D56" w:rsidRPr="001F471B" w:rsidRDefault="00EC4D56" w:rsidP="00FC4D50"/>
        </w:tc>
      </w:tr>
    </w:tbl>
    <w:p w14:paraId="2F748057" w14:textId="77777777" w:rsidR="00EC4D56" w:rsidRDefault="00EC4D56" w:rsidP="00EC4D56">
      <w:pPr>
        <w:rPr>
          <w:b/>
        </w:rPr>
      </w:pPr>
      <w:r>
        <w:rPr>
          <w:b/>
        </w:rPr>
        <w:t>25</w:t>
      </w:r>
      <w:r w:rsidRPr="001F471B">
        <w:rPr>
          <w:b/>
        </w:rPr>
        <w:t xml:space="preserve">. </w:t>
      </w:r>
    </w:p>
    <w:p w14:paraId="236C512A" w14:textId="77777777" w:rsidR="00EC4D56" w:rsidRPr="001F471B" w:rsidRDefault="00EC4D56" w:rsidP="00EC4D56">
      <w:pPr>
        <w:rPr>
          <w:b/>
        </w:rPr>
      </w:pPr>
      <w:r w:rsidRPr="001F471B">
        <w:rPr>
          <w:b/>
        </w:rPr>
        <w:t>(0.200 Point) Hồ Chí Minh đã cải tổ Tâm Tâm xã thành Hội Việt Nam cách mạng  thanh niên vào năm nào?</w:t>
      </w:r>
    </w:p>
    <w:tbl>
      <w:tblPr>
        <w:tblW w:w="0" w:type="auto"/>
        <w:tblInd w:w="108" w:type="dxa"/>
        <w:tblLayout w:type="fixed"/>
        <w:tblLook w:val="0000" w:firstRow="0" w:lastRow="0" w:firstColumn="0" w:lastColumn="0" w:noHBand="0" w:noVBand="0"/>
      </w:tblPr>
      <w:tblGrid>
        <w:gridCol w:w="4820"/>
        <w:gridCol w:w="3509"/>
      </w:tblGrid>
      <w:tr w:rsidR="00EC4D56" w:rsidRPr="001F471B" w14:paraId="2493B286" w14:textId="77777777" w:rsidTr="00FC4D50">
        <w:tc>
          <w:tcPr>
            <w:tcW w:w="4820" w:type="dxa"/>
          </w:tcPr>
          <w:p w14:paraId="0D727DA5" w14:textId="77777777" w:rsidR="00EC4D56" w:rsidRPr="001F471B" w:rsidRDefault="00EC4D56" w:rsidP="00FC4D50">
            <w:r w:rsidRPr="001F471B">
              <w:t>A. 1923</w:t>
            </w:r>
          </w:p>
          <w:p w14:paraId="7C4ADE0E" w14:textId="77777777" w:rsidR="00EC4D56" w:rsidRPr="001F471B" w:rsidRDefault="00EC4D56" w:rsidP="00FC4D50">
            <w:r w:rsidRPr="001F471B">
              <w:t>B. 1924</w:t>
            </w:r>
          </w:p>
          <w:p w14:paraId="5F35CB5A" w14:textId="77777777" w:rsidR="00EC4D56" w:rsidRPr="001F471B" w:rsidRDefault="00EC4D56" w:rsidP="00FC4D50">
            <w:r w:rsidRPr="0084708C">
              <w:rPr>
                <w:highlight w:val="yellow"/>
              </w:rPr>
              <w:t>C. 1925</w:t>
            </w:r>
          </w:p>
          <w:p w14:paraId="2DC716BC" w14:textId="77777777" w:rsidR="00EC4D56" w:rsidRPr="001F471B" w:rsidRDefault="00EC4D56" w:rsidP="00FC4D50">
            <w:r w:rsidRPr="001F471B">
              <w:t>D. 1927</w:t>
            </w:r>
          </w:p>
          <w:p w14:paraId="49BFF85F" w14:textId="77777777" w:rsidR="00EC4D56" w:rsidRPr="001F471B" w:rsidRDefault="00EC4D56" w:rsidP="00FC4D50"/>
        </w:tc>
        <w:tc>
          <w:tcPr>
            <w:tcW w:w="3509" w:type="dxa"/>
          </w:tcPr>
          <w:p w14:paraId="64A838B0" w14:textId="77777777" w:rsidR="00EC4D56" w:rsidRPr="001F471B" w:rsidRDefault="00EC4D56" w:rsidP="00FC4D50"/>
        </w:tc>
      </w:tr>
    </w:tbl>
    <w:p w14:paraId="51347873" w14:textId="77777777" w:rsidR="0041574D" w:rsidRDefault="00EC4D56">
      <w:r>
        <w:t xml:space="preserve">....................................... </w:t>
      </w:r>
    </w:p>
    <w:p w14:paraId="64FDAF56" w14:textId="77777777" w:rsidR="00EC4D56" w:rsidRDefault="00EC4D56" w:rsidP="00EC4D56">
      <w:pPr>
        <w:rPr>
          <w:b/>
        </w:rPr>
      </w:pPr>
      <w:r>
        <w:rPr>
          <w:b/>
        </w:rPr>
        <w:t>26</w:t>
      </w:r>
      <w:r w:rsidRPr="001F471B">
        <w:rPr>
          <w:b/>
        </w:rPr>
        <w:t xml:space="preserve">. </w:t>
      </w:r>
    </w:p>
    <w:p w14:paraId="733C7518" w14:textId="77777777" w:rsidR="00EC4D56" w:rsidRPr="001F471B" w:rsidRDefault="00EC4D56" w:rsidP="00EC4D56">
      <w:pPr>
        <w:rPr>
          <w:b/>
        </w:rPr>
      </w:pPr>
      <w:r w:rsidRPr="001F471B">
        <w:rPr>
          <w:b/>
        </w:rPr>
        <w:t>(0.200 Point)  Chọn phương án trả lời đúng nhất</w:t>
      </w:r>
    </w:p>
    <w:p w14:paraId="71650769" w14:textId="77777777" w:rsidR="00EC4D56" w:rsidRPr="001F471B" w:rsidRDefault="00EC4D56" w:rsidP="00EC4D56">
      <w:r w:rsidRPr="001F471B">
        <w:t>A. Chủ nghĩa Mác - Lênin là nền tảng tư tưởng, kim chỉ nam cho hành động của Đảng ta.</w:t>
      </w:r>
    </w:p>
    <w:p w14:paraId="4BDA4459" w14:textId="77777777" w:rsidR="00EC4D56" w:rsidRPr="001F471B" w:rsidRDefault="00EC4D56" w:rsidP="00EC4D56">
      <w:r w:rsidRPr="001F471B">
        <w:t>B. Tư tưởng Hồ Chí Minh là nền tảng tư tưởng, kim chỉ nam cho hành động của Đảng ta.</w:t>
      </w:r>
    </w:p>
    <w:p w14:paraId="0F7CF841" w14:textId="77777777" w:rsidR="00EC4D56" w:rsidRPr="001F471B" w:rsidRDefault="00EC4D56" w:rsidP="00EC4D56">
      <w:pPr>
        <w:rPr>
          <w:spacing w:val="-4"/>
        </w:rPr>
      </w:pPr>
      <w:r w:rsidRPr="0084708C">
        <w:rPr>
          <w:highlight w:val="yellow"/>
        </w:rPr>
        <w:t>C. Cùng với chủ nghĩa Mác - Lênin, tư tưởng Hồ Chí Minh là nền tảng tư</w:t>
      </w:r>
      <w:r w:rsidRPr="0084708C">
        <w:rPr>
          <w:spacing w:val="-4"/>
          <w:highlight w:val="yellow"/>
        </w:rPr>
        <w:t xml:space="preserve"> tưởng và kim chỉ nam cho hành động của Đảng ta.</w:t>
      </w:r>
    </w:p>
    <w:p w14:paraId="484C9AFF" w14:textId="77777777" w:rsidR="00EC4D56" w:rsidRPr="001F471B" w:rsidRDefault="00EC4D56" w:rsidP="00EC4D56">
      <w:pPr>
        <w:rPr>
          <w:spacing w:val="-4"/>
        </w:rPr>
      </w:pPr>
      <w:r w:rsidRPr="001F471B">
        <w:rPr>
          <w:spacing w:val="-4"/>
        </w:rPr>
        <w:t>D. Không có phương án nào</w:t>
      </w:r>
    </w:p>
    <w:p w14:paraId="3DE30A1E" w14:textId="77777777" w:rsidR="00EC4D56" w:rsidRPr="001F471B" w:rsidRDefault="00EC4D56" w:rsidP="00EC4D56"/>
    <w:p w14:paraId="4A0806CD" w14:textId="77777777" w:rsidR="00EC4D56" w:rsidRDefault="00EC4D56" w:rsidP="00EC4D56">
      <w:pPr>
        <w:rPr>
          <w:b/>
        </w:rPr>
      </w:pPr>
      <w:r>
        <w:rPr>
          <w:b/>
        </w:rPr>
        <w:t xml:space="preserve">27. </w:t>
      </w:r>
    </w:p>
    <w:p w14:paraId="30F9C183" w14:textId="77777777" w:rsidR="00EC4D56" w:rsidRPr="001F471B" w:rsidRDefault="00EC4D56" w:rsidP="00EC4D56">
      <w:pPr>
        <w:rPr>
          <w:b/>
        </w:rPr>
      </w:pPr>
      <w:r>
        <w:rPr>
          <w:b/>
        </w:rPr>
        <w:t>(0.200 Point)</w:t>
      </w:r>
      <w:r w:rsidRPr="001F471B">
        <w:rPr>
          <w:b/>
        </w:rPr>
        <w:t xml:space="preserve"> Theo Hồ Chí Minh, ưu điểm lớn nhất của học thuyết Khổng Tử là gì?</w:t>
      </w:r>
    </w:p>
    <w:p w14:paraId="78818CA9" w14:textId="77777777" w:rsidR="00EC4D56" w:rsidRPr="001F471B" w:rsidRDefault="00EC4D56" w:rsidP="00EC4D56">
      <w:r w:rsidRPr="001F471B">
        <w:t>A. Tinh thần hiếu học.</w:t>
      </w:r>
    </w:p>
    <w:p w14:paraId="1CFE39F0" w14:textId="77777777" w:rsidR="00EC4D56" w:rsidRPr="001F471B" w:rsidRDefault="00EC4D56" w:rsidP="00EC4D56">
      <w:r w:rsidRPr="001F471B">
        <w:t>B. Quản lý xã hội bằng đạo đức.</w:t>
      </w:r>
    </w:p>
    <w:p w14:paraId="6001807B" w14:textId="77777777" w:rsidR="00EC4D56" w:rsidRPr="001F471B" w:rsidRDefault="00EC4D56" w:rsidP="00EC4D56">
      <w:pPr>
        <w:rPr>
          <w:lang w:val="pt-BR"/>
        </w:rPr>
      </w:pPr>
      <w:r w:rsidRPr="0084708C">
        <w:rPr>
          <w:highlight w:val="yellow"/>
          <w:lang w:val="pt-BR"/>
        </w:rPr>
        <w:t>C. Sự tu dưỡng đạo đức cá nhân.</w:t>
      </w:r>
    </w:p>
    <w:p w14:paraId="34AAD5C9" w14:textId="77777777" w:rsidR="00EC4D56" w:rsidRPr="001F471B" w:rsidRDefault="00EC4D56" w:rsidP="00EC4D56">
      <w:pPr>
        <w:rPr>
          <w:lang w:val="pt-BR"/>
        </w:rPr>
      </w:pPr>
      <w:r w:rsidRPr="0084708C">
        <w:t>D. Cả a,b và c</w:t>
      </w:r>
    </w:p>
    <w:p w14:paraId="18D85777" w14:textId="77777777" w:rsidR="00EC4D56" w:rsidRPr="001F471B" w:rsidRDefault="00EC4D56" w:rsidP="00EC4D56">
      <w:pPr>
        <w:rPr>
          <w:lang w:val="pt-BR"/>
        </w:rPr>
      </w:pPr>
    </w:p>
    <w:p w14:paraId="3EA022BC" w14:textId="77777777" w:rsidR="00EC4D56" w:rsidRDefault="00EC4D56" w:rsidP="00EC4D56">
      <w:pPr>
        <w:rPr>
          <w:b/>
          <w:lang w:val="pt-BR"/>
        </w:rPr>
      </w:pPr>
      <w:r>
        <w:rPr>
          <w:b/>
          <w:lang w:val="pt-BR"/>
        </w:rPr>
        <w:t>28</w:t>
      </w:r>
      <w:r w:rsidRPr="001F471B">
        <w:rPr>
          <w:b/>
          <w:lang w:val="pt-BR"/>
        </w:rPr>
        <w:t xml:space="preserve">. </w:t>
      </w:r>
    </w:p>
    <w:p w14:paraId="20614A1C" w14:textId="77777777" w:rsidR="00EC4D56" w:rsidRPr="001F471B" w:rsidRDefault="00EC4D56" w:rsidP="00EC4D56">
      <w:pPr>
        <w:rPr>
          <w:b/>
          <w:lang w:val="pt-BR"/>
        </w:rPr>
      </w:pPr>
      <w:r w:rsidRPr="001F471B">
        <w:rPr>
          <w:b/>
        </w:rPr>
        <w:t xml:space="preserve">(0.200 Point) </w:t>
      </w:r>
      <w:r w:rsidRPr="001F471B">
        <w:rPr>
          <w:b/>
          <w:lang w:val="pt-BR"/>
        </w:rPr>
        <w:t xml:space="preserve">  Theo Hồ Chí Minh, ưu điểm lớn nhất của Tôn giáo Giêsu là gì?</w:t>
      </w:r>
    </w:p>
    <w:p w14:paraId="4F64D668" w14:textId="77777777" w:rsidR="00EC4D56" w:rsidRPr="001F471B" w:rsidRDefault="00EC4D56" w:rsidP="00EC4D56">
      <w:pPr>
        <w:rPr>
          <w:lang w:val="pt-BR"/>
        </w:rPr>
      </w:pPr>
      <w:r w:rsidRPr="001F471B">
        <w:rPr>
          <w:lang w:val="pt-BR"/>
        </w:rPr>
        <w:t>A. Đức hy sinh.</w:t>
      </w:r>
    </w:p>
    <w:p w14:paraId="6A82437F" w14:textId="77777777" w:rsidR="00EC4D56" w:rsidRPr="001F471B" w:rsidRDefault="00EC4D56" w:rsidP="00EC4D56">
      <w:pPr>
        <w:rPr>
          <w:lang w:val="pt-BR"/>
        </w:rPr>
      </w:pPr>
      <w:r w:rsidRPr="001F471B">
        <w:rPr>
          <w:lang w:val="pt-BR"/>
        </w:rPr>
        <w:t>B. Lòng cao thượng.</w:t>
      </w:r>
    </w:p>
    <w:p w14:paraId="226458AC" w14:textId="77777777" w:rsidR="00EC4D56" w:rsidRPr="001F471B" w:rsidRDefault="00EC4D56" w:rsidP="00EC4D56">
      <w:pPr>
        <w:rPr>
          <w:lang w:val="pt-BR"/>
        </w:rPr>
      </w:pPr>
      <w:r w:rsidRPr="0084708C">
        <w:rPr>
          <w:highlight w:val="yellow"/>
          <w:lang w:val="pt-BR"/>
        </w:rPr>
        <w:t>C. Lòng nhân ái cao cả.</w:t>
      </w:r>
    </w:p>
    <w:p w14:paraId="7EAA89C9" w14:textId="77777777" w:rsidR="00EC4D56" w:rsidRPr="001F471B" w:rsidRDefault="00EC4D56" w:rsidP="00EC4D56">
      <w:pPr>
        <w:rPr>
          <w:spacing w:val="-4"/>
        </w:rPr>
      </w:pPr>
      <w:r w:rsidRPr="001F471B">
        <w:rPr>
          <w:spacing w:val="-4"/>
        </w:rPr>
        <w:t>D. Không có phương án nào</w:t>
      </w:r>
    </w:p>
    <w:p w14:paraId="6F74D2E9" w14:textId="77777777" w:rsidR="00EC4D56" w:rsidRPr="001F471B" w:rsidRDefault="00EC4D56" w:rsidP="00EC4D56">
      <w:pPr>
        <w:rPr>
          <w:lang w:val="pt-BR"/>
        </w:rPr>
      </w:pPr>
    </w:p>
    <w:p w14:paraId="6FCC2E40" w14:textId="77777777" w:rsidR="00EC4D56" w:rsidRDefault="00EC4D56" w:rsidP="00EC4D56">
      <w:pPr>
        <w:rPr>
          <w:b/>
          <w:lang w:val="pt-BR"/>
        </w:rPr>
      </w:pPr>
      <w:r>
        <w:rPr>
          <w:b/>
          <w:lang w:val="pt-BR"/>
        </w:rPr>
        <w:t>29</w:t>
      </w:r>
      <w:r w:rsidRPr="001F471B">
        <w:rPr>
          <w:b/>
          <w:lang w:val="pt-BR"/>
        </w:rPr>
        <w:t xml:space="preserve">. </w:t>
      </w:r>
    </w:p>
    <w:p w14:paraId="071745F7" w14:textId="77777777" w:rsidR="00EC4D56" w:rsidRPr="001F471B" w:rsidRDefault="00EC4D56" w:rsidP="00EC4D56">
      <w:pPr>
        <w:rPr>
          <w:b/>
          <w:lang w:val="pt-BR"/>
        </w:rPr>
      </w:pPr>
      <w:r w:rsidRPr="001F471B">
        <w:rPr>
          <w:b/>
        </w:rPr>
        <w:t xml:space="preserve">(0.200 Point) </w:t>
      </w:r>
      <w:r w:rsidRPr="001F471B">
        <w:rPr>
          <w:b/>
          <w:lang w:val="pt-BR"/>
        </w:rPr>
        <w:t xml:space="preserve"> Hồ Chí Minh đã tiếp thu những yếu tố nào của Phật giáo?</w:t>
      </w:r>
    </w:p>
    <w:p w14:paraId="22E3B9D2" w14:textId="77777777" w:rsidR="00EC4D56" w:rsidRPr="001F471B" w:rsidRDefault="00EC4D56" w:rsidP="00EC4D56">
      <w:pPr>
        <w:rPr>
          <w:lang w:val="pt-BR"/>
        </w:rPr>
      </w:pPr>
      <w:r w:rsidRPr="001F471B">
        <w:rPr>
          <w:lang w:val="pt-BR"/>
        </w:rPr>
        <w:t>A. Lòng thương người</w:t>
      </w:r>
      <w:r w:rsidRPr="001F471B">
        <w:rPr>
          <w:lang w:val="pt-BR"/>
        </w:rPr>
        <w:tab/>
      </w:r>
    </w:p>
    <w:p w14:paraId="155C83C2" w14:textId="77777777" w:rsidR="00EC4D56" w:rsidRPr="001F471B" w:rsidRDefault="00EC4D56" w:rsidP="00EC4D56">
      <w:pPr>
        <w:rPr>
          <w:lang w:val="pt-BR"/>
        </w:rPr>
      </w:pPr>
      <w:r w:rsidRPr="001F471B">
        <w:rPr>
          <w:lang w:val="pt-BR"/>
        </w:rPr>
        <w:t>B. Tinh thần từ bi, bác  ái</w:t>
      </w:r>
    </w:p>
    <w:p w14:paraId="1937747C" w14:textId="77777777" w:rsidR="00EC4D56" w:rsidRPr="001F471B" w:rsidRDefault="00EC4D56" w:rsidP="00EC4D56">
      <w:pPr>
        <w:rPr>
          <w:lang w:val="pt-BR"/>
        </w:rPr>
      </w:pPr>
      <w:r w:rsidRPr="001F471B">
        <w:rPr>
          <w:lang w:val="pt-BR"/>
        </w:rPr>
        <w:t>C. Tinh thần cứu khổ, cứu nạn</w:t>
      </w:r>
    </w:p>
    <w:p w14:paraId="7F7C65B3" w14:textId="77777777" w:rsidR="00EC4D56" w:rsidRPr="001F471B" w:rsidRDefault="00EC4D56" w:rsidP="00EC4D56">
      <w:pPr>
        <w:rPr>
          <w:lang w:val="pt-BR"/>
        </w:rPr>
      </w:pPr>
      <w:r w:rsidRPr="0084708C">
        <w:rPr>
          <w:highlight w:val="yellow"/>
          <w:lang w:val="pt-BR"/>
        </w:rPr>
        <w:t>D. Cả a, b, c</w:t>
      </w:r>
    </w:p>
    <w:p w14:paraId="62568E1E" w14:textId="77777777" w:rsidR="00EC4D56" w:rsidRPr="001F471B" w:rsidRDefault="00EC4D56" w:rsidP="00EC4D56">
      <w:pPr>
        <w:rPr>
          <w:lang w:val="pt-BR"/>
        </w:rPr>
      </w:pPr>
      <w:r w:rsidRPr="001F471B">
        <w:rPr>
          <w:lang w:val="pt-BR"/>
        </w:rPr>
        <w:tab/>
      </w:r>
    </w:p>
    <w:p w14:paraId="2D970C1C" w14:textId="77777777" w:rsidR="00EC4D56" w:rsidRDefault="00EC4D56" w:rsidP="00EC4D56">
      <w:pPr>
        <w:rPr>
          <w:b/>
          <w:lang w:val="pt-BR"/>
        </w:rPr>
      </w:pPr>
      <w:r>
        <w:rPr>
          <w:b/>
          <w:lang w:val="pt-BR"/>
        </w:rPr>
        <w:t>30</w:t>
      </w:r>
      <w:r w:rsidRPr="001F471B">
        <w:rPr>
          <w:b/>
          <w:lang w:val="pt-BR"/>
        </w:rPr>
        <w:t>.</w:t>
      </w:r>
    </w:p>
    <w:p w14:paraId="16B867A4" w14:textId="77777777" w:rsidR="00EC4D56" w:rsidRPr="001F471B" w:rsidRDefault="00EC4D56" w:rsidP="00EC4D56">
      <w:pPr>
        <w:rPr>
          <w:b/>
          <w:lang w:val="pt-BR"/>
        </w:rPr>
      </w:pPr>
      <w:r w:rsidRPr="001F471B">
        <w:rPr>
          <w:b/>
          <w:lang w:val="pt-BR"/>
        </w:rPr>
        <w:t xml:space="preserve"> </w:t>
      </w:r>
      <w:r w:rsidRPr="001F471B">
        <w:rPr>
          <w:b/>
        </w:rPr>
        <w:t xml:space="preserve">(0.200 Point) </w:t>
      </w:r>
      <w:r w:rsidRPr="001F471B">
        <w:rPr>
          <w:b/>
          <w:lang w:val="pt-BR"/>
        </w:rPr>
        <w:t xml:space="preserve"> Theo Hồ Chí Minh, ưu điểm lớn nhất của chủ nghĩa Tam dân của Tôn Trung Sơn là gì?</w:t>
      </w:r>
    </w:p>
    <w:p w14:paraId="3B6CAD69" w14:textId="77777777" w:rsidR="00EC4D56" w:rsidRPr="001F471B" w:rsidRDefault="00EC4D56" w:rsidP="00EC4D56">
      <w:pPr>
        <w:rPr>
          <w:lang w:val="pt-BR"/>
        </w:rPr>
      </w:pPr>
      <w:r w:rsidRPr="001F471B">
        <w:rPr>
          <w:lang w:val="pt-BR"/>
        </w:rPr>
        <w:lastRenderedPageBreak/>
        <w:t>A. Chống phong kiến.</w:t>
      </w:r>
    </w:p>
    <w:p w14:paraId="53455CC6" w14:textId="77777777" w:rsidR="00EC4D56" w:rsidRPr="001F471B" w:rsidRDefault="00EC4D56" w:rsidP="00EC4D56">
      <w:pPr>
        <w:rPr>
          <w:lang w:val="pt-BR"/>
        </w:rPr>
      </w:pPr>
      <w:r w:rsidRPr="001F471B">
        <w:rPr>
          <w:lang w:val="pt-BR"/>
        </w:rPr>
        <w:t>B. Đấu tranh vì tự do, dân chủ.</w:t>
      </w:r>
    </w:p>
    <w:p w14:paraId="27050AA6" w14:textId="77777777" w:rsidR="00EC4D56" w:rsidRPr="001F471B" w:rsidRDefault="00EC4D56" w:rsidP="00EC4D56">
      <w:pPr>
        <w:rPr>
          <w:lang w:val="pt-BR"/>
        </w:rPr>
      </w:pPr>
      <w:r w:rsidRPr="0084708C">
        <w:rPr>
          <w:highlight w:val="yellow"/>
          <w:lang w:val="pt-BR"/>
        </w:rPr>
        <w:t>C. Phù hợp với điều kiện thực tế nước ta.</w:t>
      </w:r>
    </w:p>
    <w:p w14:paraId="0776394E" w14:textId="77777777" w:rsidR="00EC4D56" w:rsidRPr="001F471B" w:rsidRDefault="00EC4D56" w:rsidP="00EC4D56">
      <w:pPr>
        <w:rPr>
          <w:lang w:val="pt-BR"/>
        </w:rPr>
      </w:pPr>
      <w:r w:rsidRPr="001F471B">
        <w:rPr>
          <w:spacing w:val="-4"/>
        </w:rPr>
        <w:t>D. Không có phương án nào</w:t>
      </w:r>
    </w:p>
    <w:p w14:paraId="5D812540" w14:textId="77777777" w:rsidR="00EC4D56" w:rsidRPr="001F471B" w:rsidRDefault="00EC4D56" w:rsidP="00EC4D56">
      <w:pPr>
        <w:rPr>
          <w:lang w:val="pt-BR"/>
        </w:rPr>
      </w:pPr>
    </w:p>
    <w:p w14:paraId="3E7EDFC4" w14:textId="77777777" w:rsidR="00EC4D56" w:rsidRDefault="00EC4D56" w:rsidP="00EC4D56">
      <w:pPr>
        <w:rPr>
          <w:b/>
          <w:lang w:val="pt-BR"/>
        </w:rPr>
      </w:pPr>
      <w:r>
        <w:rPr>
          <w:b/>
          <w:lang w:val="pt-BR"/>
        </w:rPr>
        <w:t>31</w:t>
      </w:r>
      <w:r w:rsidRPr="001F471B">
        <w:rPr>
          <w:b/>
          <w:lang w:val="pt-BR"/>
        </w:rPr>
        <w:t xml:space="preserve">. </w:t>
      </w:r>
    </w:p>
    <w:p w14:paraId="245B420A" w14:textId="77777777" w:rsidR="00EC4D56" w:rsidRPr="001F471B" w:rsidRDefault="00EC4D56" w:rsidP="00EC4D56">
      <w:pPr>
        <w:rPr>
          <w:b/>
          <w:lang w:val="pt-BR"/>
        </w:rPr>
      </w:pPr>
      <w:r w:rsidRPr="001F471B">
        <w:rPr>
          <w:b/>
        </w:rPr>
        <w:t xml:space="preserve">(0.200 Point) </w:t>
      </w:r>
      <w:r w:rsidRPr="001F471B">
        <w:rPr>
          <w:b/>
          <w:lang w:val="pt-BR"/>
        </w:rPr>
        <w:t xml:space="preserve"> Theo Hồ Chí Minh, ưu điểm lớn nhất của chủ nghĩa Mác là gì?</w:t>
      </w:r>
    </w:p>
    <w:p w14:paraId="5C013952" w14:textId="77777777" w:rsidR="00EC4D56" w:rsidRPr="001F471B" w:rsidRDefault="00EC4D56" w:rsidP="00EC4D56">
      <w:pPr>
        <w:rPr>
          <w:lang w:val="pt-BR"/>
        </w:rPr>
      </w:pPr>
      <w:r w:rsidRPr="001F471B">
        <w:rPr>
          <w:lang w:val="pt-BR"/>
        </w:rPr>
        <w:t>A. Bản chất cách mạng</w:t>
      </w:r>
      <w:r w:rsidRPr="001F471B">
        <w:rPr>
          <w:lang w:val="pt-BR"/>
        </w:rPr>
        <w:tab/>
      </w:r>
    </w:p>
    <w:p w14:paraId="3600E7C4" w14:textId="77777777" w:rsidR="00EC4D56" w:rsidRPr="001F471B" w:rsidRDefault="00EC4D56" w:rsidP="00EC4D56">
      <w:pPr>
        <w:rPr>
          <w:lang w:val="pt-BR"/>
        </w:rPr>
      </w:pPr>
      <w:r w:rsidRPr="001F471B">
        <w:rPr>
          <w:lang w:val="pt-BR"/>
        </w:rPr>
        <w:t>B. Bản chất khoa học</w:t>
      </w:r>
      <w:r w:rsidRPr="001F471B">
        <w:rPr>
          <w:lang w:val="pt-BR"/>
        </w:rPr>
        <w:tab/>
      </w:r>
    </w:p>
    <w:p w14:paraId="5BC81009" w14:textId="77777777" w:rsidR="00EC4D56" w:rsidRPr="001F471B" w:rsidRDefault="00EC4D56" w:rsidP="00EC4D56">
      <w:pPr>
        <w:rPr>
          <w:lang w:val="pt-BR"/>
        </w:rPr>
      </w:pPr>
      <w:r w:rsidRPr="001F471B">
        <w:rPr>
          <w:lang w:val="pt-BR"/>
        </w:rPr>
        <w:t>C. Chủ nghĩa nhân đạo triệt để</w:t>
      </w:r>
    </w:p>
    <w:p w14:paraId="251C0E33" w14:textId="77777777" w:rsidR="00EC4D56" w:rsidRPr="001F471B" w:rsidRDefault="00EC4D56" w:rsidP="00EC4D56">
      <w:pPr>
        <w:rPr>
          <w:lang w:val="pt-BR"/>
        </w:rPr>
      </w:pPr>
      <w:r w:rsidRPr="0084708C">
        <w:rPr>
          <w:highlight w:val="yellow"/>
          <w:lang w:val="pt-BR"/>
        </w:rPr>
        <w:t>D. Phương pháp làm việc biện chứng</w:t>
      </w:r>
    </w:p>
    <w:p w14:paraId="405987B4" w14:textId="77777777" w:rsidR="00EC4D56" w:rsidRPr="001F471B" w:rsidRDefault="00EC4D56" w:rsidP="00EC4D56">
      <w:pPr>
        <w:rPr>
          <w:lang w:val="pt-BR"/>
        </w:rPr>
      </w:pPr>
    </w:p>
    <w:p w14:paraId="45B7E1AD" w14:textId="77777777" w:rsidR="00EC4D56" w:rsidRDefault="00EC4D56" w:rsidP="00EC4D56">
      <w:pPr>
        <w:rPr>
          <w:b/>
          <w:lang w:val="pt-BR"/>
        </w:rPr>
      </w:pPr>
      <w:r>
        <w:rPr>
          <w:b/>
          <w:lang w:val="pt-BR"/>
        </w:rPr>
        <w:t>32</w:t>
      </w:r>
      <w:r w:rsidRPr="001F471B">
        <w:rPr>
          <w:b/>
          <w:lang w:val="pt-BR"/>
        </w:rPr>
        <w:t xml:space="preserve">. </w:t>
      </w:r>
    </w:p>
    <w:p w14:paraId="3A598928" w14:textId="77777777" w:rsidR="00EC4D56" w:rsidRPr="001F471B" w:rsidRDefault="00EC4D56" w:rsidP="00EC4D56">
      <w:pPr>
        <w:rPr>
          <w:b/>
          <w:lang w:val="pt-BR"/>
        </w:rPr>
      </w:pPr>
      <w:r w:rsidRPr="001F471B">
        <w:rPr>
          <w:b/>
        </w:rPr>
        <w:t xml:space="preserve">(0.200 Point) </w:t>
      </w:r>
      <w:r w:rsidRPr="001F471B">
        <w:rPr>
          <w:b/>
          <w:lang w:val="pt-BR"/>
        </w:rPr>
        <w:t xml:space="preserve"> Chọn phương án trả lời đúng với tư tưởng Hồ Chí Minh.</w:t>
      </w:r>
    </w:p>
    <w:p w14:paraId="17EF9F2C" w14:textId="77777777" w:rsidR="00EC4D56" w:rsidRPr="001F471B" w:rsidRDefault="00EC4D56" w:rsidP="00EC4D56">
      <w:pPr>
        <w:rPr>
          <w:lang w:val="pt-BR"/>
        </w:rPr>
      </w:pPr>
      <w:r w:rsidRPr="0084708C">
        <w:rPr>
          <w:highlight w:val="yellow"/>
          <w:lang w:val="pt-BR"/>
        </w:rPr>
        <w:t>A. Cách mạng giải phóng dân tộc ở thuộc địa có khả năng giành được thắng lợi trước cách mạng vô sản ở chính quốc.</w:t>
      </w:r>
    </w:p>
    <w:p w14:paraId="5EBA1414" w14:textId="77777777" w:rsidR="00EC4D56" w:rsidRPr="001F471B" w:rsidRDefault="00EC4D56" w:rsidP="00EC4D56">
      <w:pPr>
        <w:rPr>
          <w:lang w:val="pt-BR"/>
        </w:rPr>
      </w:pPr>
      <w:r w:rsidRPr="001F471B">
        <w:rPr>
          <w:lang w:val="pt-BR"/>
        </w:rPr>
        <w:t>B. Cách mạng giải phóng dân tộc giành thắng lợi đồng thời với thắng lợi cách mạng vô sản ở chính quốc.</w:t>
      </w:r>
    </w:p>
    <w:p w14:paraId="23A12CD7" w14:textId="77777777" w:rsidR="00EC4D56" w:rsidRPr="001F471B" w:rsidRDefault="00EC4D56" w:rsidP="00EC4D56">
      <w:pPr>
        <w:rPr>
          <w:lang w:val="pt-BR"/>
        </w:rPr>
      </w:pPr>
      <w:r w:rsidRPr="001F471B">
        <w:rPr>
          <w:lang w:val="pt-BR"/>
        </w:rPr>
        <w:t>C. Thắng lợi của cách mạng vô sản ở thuộc địa phải phụ thuộc vào thắng lợi của cách mạng vô sản ở chính quốc.</w:t>
      </w:r>
    </w:p>
    <w:p w14:paraId="79420B52" w14:textId="77777777" w:rsidR="00EC4D56" w:rsidRPr="001F471B" w:rsidRDefault="00EC4D56" w:rsidP="00EC4D56">
      <w:pPr>
        <w:rPr>
          <w:lang w:val="pt-BR"/>
        </w:rPr>
      </w:pPr>
      <w:r w:rsidRPr="001F471B">
        <w:rPr>
          <w:lang w:val="pt-BR"/>
        </w:rPr>
        <w:t>D. Cả a, b, c</w:t>
      </w:r>
    </w:p>
    <w:p w14:paraId="75B9331C" w14:textId="77777777" w:rsidR="00EC4D56" w:rsidRPr="001F471B" w:rsidRDefault="00EC4D56" w:rsidP="00EC4D56">
      <w:pPr>
        <w:rPr>
          <w:lang w:val="pt-BR"/>
        </w:rPr>
      </w:pPr>
    </w:p>
    <w:p w14:paraId="5CEAAFC8" w14:textId="77777777" w:rsidR="00EC4D56" w:rsidRDefault="00EC4D56" w:rsidP="00EC4D56">
      <w:pPr>
        <w:rPr>
          <w:b/>
          <w:lang w:val="pt-BR"/>
        </w:rPr>
      </w:pPr>
      <w:r>
        <w:rPr>
          <w:b/>
          <w:lang w:val="pt-BR"/>
        </w:rPr>
        <w:t>33</w:t>
      </w:r>
      <w:r w:rsidRPr="001F471B">
        <w:rPr>
          <w:b/>
          <w:lang w:val="pt-BR"/>
        </w:rPr>
        <w:t xml:space="preserve">. </w:t>
      </w:r>
    </w:p>
    <w:p w14:paraId="32667A2D" w14:textId="77777777" w:rsidR="00EC4D56" w:rsidRPr="001F471B" w:rsidRDefault="00EC4D56" w:rsidP="00EC4D56">
      <w:pPr>
        <w:rPr>
          <w:b/>
          <w:lang w:val="pt-BR"/>
        </w:rPr>
      </w:pPr>
      <w:r w:rsidRPr="001F471B">
        <w:rPr>
          <w:b/>
        </w:rPr>
        <w:t xml:space="preserve">(0.200 Point) </w:t>
      </w:r>
      <w:r w:rsidRPr="001F471B">
        <w:rPr>
          <w:b/>
          <w:lang w:val="pt-BR"/>
        </w:rPr>
        <w:t>Chọn cụm từ đúng điền vào chỗ trống:</w:t>
      </w:r>
    </w:p>
    <w:p w14:paraId="2069E71E" w14:textId="77777777" w:rsidR="00EC4D56" w:rsidRPr="001F471B" w:rsidRDefault="00EC4D56" w:rsidP="00EC4D56">
      <w:pPr>
        <w:rPr>
          <w:lang w:val="pt-BR"/>
        </w:rPr>
      </w:pPr>
      <w:r w:rsidRPr="001F471B">
        <w:rPr>
          <w:lang w:val="pt-BR"/>
        </w:rPr>
        <w:t>"Toàn quốc đồng bào hãy đứng dậy.... mà tự giải phóng cho ta".</w:t>
      </w:r>
    </w:p>
    <w:p w14:paraId="19D42A6A" w14:textId="77777777" w:rsidR="00EC4D56" w:rsidRPr="001F471B" w:rsidRDefault="00EC4D56" w:rsidP="00EC4D56">
      <w:pPr>
        <w:rPr>
          <w:lang w:val="pt-BR"/>
        </w:rPr>
      </w:pPr>
      <w:r w:rsidRPr="001F471B">
        <w:rPr>
          <w:lang w:val="pt-BR"/>
        </w:rPr>
        <w:t>A</w:t>
      </w:r>
      <w:r>
        <w:rPr>
          <w:lang w:val="pt-BR"/>
        </w:rPr>
        <w:t>. D</w:t>
      </w:r>
      <w:r w:rsidRPr="001F471B">
        <w:rPr>
          <w:lang w:val="pt-BR"/>
        </w:rPr>
        <w:t xml:space="preserve">ựa vào sự giúp đỡ quốc tế </w:t>
      </w:r>
      <w:r w:rsidRPr="001F471B">
        <w:rPr>
          <w:lang w:val="pt-BR"/>
        </w:rPr>
        <w:tab/>
      </w:r>
    </w:p>
    <w:p w14:paraId="7B6BE70A" w14:textId="77777777" w:rsidR="00EC4D56" w:rsidRPr="001F471B" w:rsidRDefault="00EC4D56" w:rsidP="00EC4D56">
      <w:pPr>
        <w:rPr>
          <w:lang w:val="pt-BR"/>
        </w:rPr>
      </w:pPr>
      <w:r w:rsidRPr="0084708C">
        <w:rPr>
          <w:highlight w:val="yellow"/>
          <w:lang w:val="pt-BR"/>
        </w:rPr>
        <w:t>B. Đem sức ta</w:t>
      </w:r>
    </w:p>
    <w:p w14:paraId="758B7639" w14:textId="77777777" w:rsidR="00EC4D56" w:rsidRPr="001F471B" w:rsidRDefault="00EC4D56" w:rsidP="00EC4D56">
      <w:pPr>
        <w:rPr>
          <w:lang w:val="pt-BR"/>
        </w:rPr>
      </w:pPr>
      <w:r w:rsidRPr="001F471B">
        <w:rPr>
          <w:lang w:val="pt-BR"/>
        </w:rPr>
        <w:t>C</w:t>
      </w:r>
      <w:r>
        <w:rPr>
          <w:lang w:val="pt-BR"/>
        </w:rPr>
        <w:t>. D</w:t>
      </w:r>
      <w:r w:rsidRPr="001F471B">
        <w:rPr>
          <w:lang w:val="pt-BR"/>
        </w:rPr>
        <w:t xml:space="preserve">ựa vào sự đoàn kết toàn dân </w:t>
      </w:r>
      <w:r w:rsidRPr="001F471B">
        <w:rPr>
          <w:lang w:val="pt-BR"/>
        </w:rPr>
        <w:tab/>
      </w:r>
    </w:p>
    <w:p w14:paraId="024351D6" w14:textId="77777777" w:rsidR="00EC4D56" w:rsidRPr="001F471B" w:rsidRDefault="00EC4D56" w:rsidP="00EC4D56">
      <w:pPr>
        <w:rPr>
          <w:lang w:val="pt-BR"/>
        </w:rPr>
      </w:pPr>
      <w:r w:rsidRPr="001F471B">
        <w:rPr>
          <w:lang w:val="pt-BR"/>
        </w:rPr>
        <w:t>D</w:t>
      </w:r>
      <w:r>
        <w:rPr>
          <w:lang w:val="pt-BR"/>
        </w:rPr>
        <w:t>. D</w:t>
      </w:r>
      <w:r w:rsidRPr="001F471B">
        <w:rPr>
          <w:lang w:val="pt-BR"/>
        </w:rPr>
        <w:t xml:space="preserve">ưới sự lãnh đạo của Đảng </w:t>
      </w:r>
    </w:p>
    <w:p w14:paraId="6BA72C39" w14:textId="77777777" w:rsidR="00EC4D56" w:rsidRPr="001F471B" w:rsidRDefault="00EC4D56" w:rsidP="00EC4D56">
      <w:pPr>
        <w:rPr>
          <w:lang w:val="pt-BR"/>
        </w:rPr>
      </w:pPr>
    </w:p>
    <w:p w14:paraId="07586A5E" w14:textId="77777777" w:rsidR="00EC4D56" w:rsidRDefault="00EC4D56" w:rsidP="00EC4D56">
      <w:pPr>
        <w:rPr>
          <w:b/>
          <w:lang w:val="pt-BR"/>
        </w:rPr>
      </w:pPr>
      <w:r>
        <w:rPr>
          <w:b/>
          <w:lang w:val="pt-BR"/>
        </w:rPr>
        <w:t>34</w:t>
      </w:r>
      <w:r w:rsidRPr="001F471B">
        <w:rPr>
          <w:b/>
          <w:lang w:val="pt-BR"/>
        </w:rPr>
        <w:t>.</w:t>
      </w:r>
    </w:p>
    <w:p w14:paraId="65F552AA" w14:textId="77777777" w:rsidR="00EC4D56" w:rsidRPr="001F471B" w:rsidRDefault="00EC4D56" w:rsidP="00EC4D56">
      <w:pPr>
        <w:rPr>
          <w:b/>
          <w:lang w:val="pt-BR"/>
        </w:rPr>
      </w:pPr>
      <w:r w:rsidRPr="001F471B">
        <w:rPr>
          <w:b/>
          <w:lang w:val="pt-BR"/>
        </w:rPr>
        <w:t xml:space="preserve"> </w:t>
      </w:r>
      <w:r w:rsidRPr="001F471B">
        <w:rPr>
          <w:b/>
        </w:rPr>
        <w:t xml:space="preserve">(0.200 Point) </w:t>
      </w:r>
      <w:r w:rsidRPr="001F471B">
        <w:rPr>
          <w:b/>
          <w:lang w:val="pt-BR"/>
        </w:rPr>
        <w:t xml:space="preserve"> Truyền thống quý báu nhất của dân tộc Việt Nam được Hồ Chí Minh kế thừa và phát triển là gì?</w:t>
      </w:r>
    </w:p>
    <w:p w14:paraId="0F713EA5" w14:textId="77777777" w:rsidR="00EC4D56" w:rsidRPr="001F471B" w:rsidRDefault="00EC4D56" w:rsidP="00EC4D56">
      <w:pPr>
        <w:rPr>
          <w:lang w:val="pt-BR"/>
        </w:rPr>
      </w:pPr>
      <w:r w:rsidRPr="001F471B">
        <w:rPr>
          <w:lang w:val="pt-BR"/>
        </w:rPr>
        <w:t>A. Lòng nhân ái</w:t>
      </w:r>
      <w:r w:rsidRPr="001F471B">
        <w:rPr>
          <w:lang w:val="pt-BR"/>
        </w:rPr>
        <w:tab/>
      </w:r>
    </w:p>
    <w:p w14:paraId="067CEF3A" w14:textId="77777777" w:rsidR="00EC4D56" w:rsidRPr="001F471B" w:rsidRDefault="00EC4D56" w:rsidP="00EC4D56">
      <w:pPr>
        <w:rPr>
          <w:lang w:val="pt-BR"/>
        </w:rPr>
      </w:pPr>
      <w:r w:rsidRPr="001F471B">
        <w:rPr>
          <w:lang w:val="pt-BR"/>
        </w:rPr>
        <w:t>B. Tinh thần hiếu học</w:t>
      </w:r>
    </w:p>
    <w:p w14:paraId="01F228CA" w14:textId="77777777" w:rsidR="00EC4D56" w:rsidRPr="001F471B" w:rsidRDefault="00EC4D56" w:rsidP="00EC4D56">
      <w:pPr>
        <w:rPr>
          <w:lang w:val="pt-BR"/>
        </w:rPr>
      </w:pPr>
      <w:r w:rsidRPr="00BD4C89">
        <w:rPr>
          <w:highlight w:val="yellow"/>
          <w:lang w:val="pt-BR"/>
        </w:rPr>
        <w:t>C. Chủ nghĩa yêu nước.</w:t>
      </w:r>
      <w:r w:rsidRPr="001F471B">
        <w:rPr>
          <w:lang w:val="pt-BR"/>
        </w:rPr>
        <w:tab/>
      </w:r>
    </w:p>
    <w:p w14:paraId="42138102" w14:textId="77777777" w:rsidR="00EC4D56" w:rsidRPr="001F471B" w:rsidRDefault="00EC4D56" w:rsidP="00EC4D56">
      <w:pPr>
        <w:rPr>
          <w:lang w:val="pt-BR"/>
        </w:rPr>
      </w:pPr>
      <w:r w:rsidRPr="001F471B">
        <w:rPr>
          <w:lang w:val="pt-BR"/>
        </w:rPr>
        <w:t>D. Cần cù lao động.</w:t>
      </w:r>
    </w:p>
    <w:p w14:paraId="01490957" w14:textId="77777777" w:rsidR="00EC4D56" w:rsidRPr="001F471B" w:rsidRDefault="00EC4D56" w:rsidP="00EC4D56">
      <w:pPr>
        <w:rPr>
          <w:lang w:val="pt-BR"/>
        </w:rPr>
      </w:pPr>
    </w:p>
    <w:p w14:paraId="69F81064" w14:textId="77777777" w:rsidR="00EC4D56" w:rsidRDefault="00EC4D56" w:rsidP="00EC4D56">
      <w:pPr>
        <w:rPr>
          <w:b/>
          <w:lang w:val="pt-BR"/>
        </w:rPr>
      </w:pPr>
      <w:r>
        <w:rPr>
          <w:b/>
          <w:lang w:val="pt-BR"/>
        </w:rPr>
        <w:t>35</w:t>
      </w:r>
      <w:r w:rsidRPr="001F471B">
        <w:rPr>
          <w:b/>
          <w:lang w:val="pt-BR"/>
        </w:rPr>
        <w:t xml:space="preserve">. </w:t>
      </w:r>
    </w:p>
    <w:p w14:paraId="6C99B899" w14:textId="77777777" w:rsidR="00EC4D56" w:rsidRPr="001F471B" w:rsidRDefault="00EC4D56" w:rsidP="00EC4D56">
      <w:pPr>
        <w:rPr>
          <w:b/>
          <w:lang w:val="pt-BR"/>
        </w:rPr>
      </w:pPr>
      <w:r w:rsidRPr="001F471B">
        <w:rPr>
          <w:b/>
        </w:rPr>
        <w:t xml:space="preserve">(0.200 Point) </w:t>
      </w:r>
      <w:r w:rsidRPr="001F471B">
        <w:rPr>
          <w:b/>
          <w:lang w:val="pt-BR"/>
        </w:rPr>
        <w:t xml:space="preserve"> Hồ Chí Minh đã dùng hình tượng nào dưới đây để chỉ chủ nghĩa tư bản?</w:t>
      </w:r>
    </w:p>
    <w:p w14:paraId="604BBCF1" w14:textId="77777777" w:rsidR="00EC4D56" w:rsidRPr="001F471B" w:rsidRDefault="00EC4D56" w:rsidP="00EC4D56">
      <w:r w:rsidRPr="00BD4C89">
        <w:rPr>
          <w:highlight w:val="yellow"/>
        </w:rPr>
        <w:t>A. Con đỉa hai vòi.</w:t>
      </w:r>
    </w:p>
    <w:p w14:paraId="549C5107" w14:textId="77777777" w:rsidR="00EC4D56" w:rsidRPr="001F471B" w:rsidRDefault="00EC4D56" w:rsidP="00EC4D56">
      <w:r w:rsidRPr="001F471B">
        <w:t xml:space="preserve">B. Con bạch tuộc.                                 </w:t>
      </w:r>
    </w:p>
    <w:p w14:paraId="0BDD4D77" w14:textId="77777777" w:rsidR="00EC4D56" w:rsidRPr="001F471B" w:rsidRDefault="00EC4D56" w:rsidP="00EC4D56">
      <w:r w:rsidRPr="001F471B">
        <w:t>C. Con chim đại bàng.</w:t>
      </w:r>
    </w:p>
    <w:p w14:paraId="43F1927D" w14:textId="77777777" w:rsidR="00EC4D56" w:rsidRPr="001F471B" w:rsidRDefault="00EC4D56" w:rsidP="00EC4D56">
      <w:r w:rsidRPr="001F471B">
        <w:t>D. Con voi</w:t>
      </w:r>
    </w:p>
    <w:p w14:paraId="258DB175" w14:textId="77777777" w:rsidR="00EC4D56" w:rsidRPr="001F471B" w:rsidRDefault="00EC4D56" w:rsidP="00EC4D56"/>
    <w:p w14:paraId="47DDAC7F" w14:textId="77777777" w:rsidR="00EC4D56" w:rsidRDefault="00EC4D56" w:rsidP="00EC4D56">
      <w:pPr>
        <w:rPr>
          <w:b/>
        </w:rPr>
      </w:pPr>
      <w:r>
        <w:rPr>
          <w:b/>
        </w:rPr>
        <w:t>36</w:t>
      </w:r>
      <w:r w:rsidRPr="001F471B">
        <w:rPr>
          <w:b/>
        </w:rPr>
        <w:t xml:space="preserve">. </w:t>
      </w:r>
    </w:p>
    <w:p w14:paraId="1E2F598F" w14:textId="77777777" w:rsidR="00EC4D56" w:rsidRPr="001F471B" w:rsidRDefault="00EC4D56" w:rsidP="00EC4D56">
      <w:pPr>
        <w:rPr>
          <w:b/>
        </w:rPr>
      </w:pPr>
      <w:r w:rsidRPr="001F471B">
        <w:rPr>
          <w:b/>
        </w:rPr>
        <w:lastRenderedPageBreak/>
        <w:t>(0.200 Point)  Theo giáo trình Tư tưởng Hồ Chí Minh, nguyên tắc phân phối chủ yếu trong chủ nghĩa xã hội là gì?</w:t>
      </w:r>
    </w:p>
    <w:p w14:paraId="198B7920" w14:textId="77777777" w:rsidR="00EC4D56" w:rsidRPr="001F471B" w:rsidRDefault="00EC4D56" w:rsidP="00EC4D56">
      <w:r w:rsidRPr="001F471B">
        <w:t>A. Làm theo năng lực, hưởng theo nhu cầu.</w:t>
      </w:r>
    </w:p>
    <w:p w14:paraId="16B2809E" w14:textId="77777777" w:rsidR="00EC4D56" w:rsidRPr="001F471B" w:rsidRDefault="00EC4D56" w:rsidP="00EC4D56">
      <w:r w:rsidRPr="00BD4C89">
        <w:rPr>
          <w:highlight w:val="yellow"/>
        </w:rPr>
        <w:t>B. Làm theo năng lực, hưởng theo lao động.</w:t>
      </w:r>
    </w:p>
    <w:p w14:paraId="58FCE585" w14:textId="77777777" w:rsidR="00EC4D56" w:rsidRPr="001F471B" w:rsidRDefault="00EC4D56" w:rsidP="00EC4D56">
      <w:r w:rsidRPr="001F471B">
        <w:t>C. Phân phối bình quân cho tất cả mọi người.</w:t>
      </w:r>
    </w:p>
    <w:p w14:paraId="78FDFB07" w14:textId="77777777" w:rsidR="00EC4D56" w:rsidRPr="001F471B" w:rsidRDefault="00EC4D56" w:rsidP="00EC4D56">
      <w:pPr>
        <w:rPr>
          <w:spacing w:val="-4"/>
        </w:rPr>
      </w:pPr>
      <w:r w:rsidRPr="001F471B">
        <w:rPr>
          <w:spacing w:val="-4"/>
        </w:rPr>
        <w:t>D. Không có phương án nào</w:t>
      </w:r>
    </w:p>
    <w:p w14:paraId="429421F8" w14:textId="77777777" w:rsidR="00EC4D56" w:rsidRPr="001F471B" w:rsidRDefault="00EC4D56" w:rsidP="00EC4D56"/>
    <w:p w14:paraId="47E80C9F" w14:textId="77777777" w:rsidR="00EC4D56" w:rsidRDefault="00EC4D56" w:rsidP="00EC4D56">
      <w:pPr>
        <w:rPr>
          <w:b/>
        </w:rPr>
      </w:pPr>
      <w:r>
        <w:rPr>
          <w:b/>
        </w:rPr>
        <w:t>37</w:t>
      </w:r>
      <w:r w:rsidRPr="001F471B">
        <w:rPr>
          <w:b/>
        </w:rPr>
        <w:t xml:space="preserve">. </w:t>
      </w:r>
    </w:p>
    <w:p w14:paraId="2C390E53" w14:textId="77777777" w:rsidR="00EC4D56" w:rsidRPr="001F471B" w:rsidRDefault="00EC4D56" w:rsidP="00EC4D56">
      <w:pPr>
        <w:rPr>
          <w:b/>
        </w:rPr>
      </w:pPr>
      <w:r w:rsidRPr="001F471B">
        <w:rPr>
          <w:b/>
        </w:rPr>
        <w:t>(0.200 Point)  Ham muốn tột bậc của Hồ Chí Minh là gì?</w:t>
      </w:r>
    </w:p>
    <w:p w14:paraId="23E74279" w14:textId="77777777" w:rsidR="00EC4D56" w:rsidRPr="001F471B" w:rsidRDefault="00EC4D56" w:rsidP="00EC4D56">
      <w:r w:rsidRPr="001F471B">
        <w:t>A. Nước được độc lập.</w:t>
      </w:r>
    </w:p>
    <w:p w14:paraId="79EDD7E5" w14:textId="77777777" w:rsidR="00EC4D56" w:rsidRPr="001F471B" w:rsidRDefault="00EC4D56" w:rsidP="00EC4D56">
      <w:pPr>
        <w:rPr>
          <w:lang w:val="pt-BR"/>
        </w:rPr>
      </w:pPr>
      <w:r w:rsidRPr="001F471B">
        <w:rPr>
          <w:lang w:val="pt-BR"/>
        </w:rPr>
        <w:t>B. Dân được tự do.</w:t>
      </w:r>
    </w:p>
    <w:p w14:paraId="34807862" w14:textId="77777777" w:rsidR="00EC4D56" w:rsidRPr="001F471B" w:rsidRDefault="00EC4D56" w:rsidP="00EC4D56">
      <w:pPr>
        <w:rPr>
          <w:lang w:val="pt-BR"/>
        </w:rPr>
      </w:pPr>
      <w:r w:rsidRPr="001F471B">
        <w:rPr>
          <w:lang w:val="pt-BR"/>
        </w:rPr>
        <w:t>C. Đồng bào ai cũng có cơm ăn, áo mặc, được học hành.</w:t>
      </w:r>
    </w:p>
    <w:p w14:paraId="3F971BBF" w14:textId="77777777" w:rsidR="00EC4D56" w:rsidRPr="001F471B" w:rsidRDefault="00EC4D56" w:rsidP="00EC4D56">
      <w:pPr>
        <w:rPr>
          <w:lang w:val="pt-BR"/>
        </w:rPr>
      </w:pPr>
      <w:r w:rsidRPr="00BD4C89">
        <w:rPr>
          <w:highlight w:val="yellow"/>
          <w:lang w:val="pt-BR"/>
        </w:rPr>
        <w:t>D. Cả a, b, c.</w:t>
      </w:r>
    </w:p>
    <w:p w14:paraId="2310478E" w14:textId="77777777" w:rsidR="00EC4D56" w:rsidRPr="001F471B" w:rsidRDefault="00EC4D56" w:rsidP="00EC4D56">
      <w:pPr>
        <w:rPr>
          <w:lang w:val="pt-BR"/>
        </w:rPr>
      </w:pPr>
    </w:p>
    <w:p w14:paraId="4295CBE8" w14:textId="77777777" w:rsidR="00EC4D56" w:rsidRDefault="00EC4D56" w:rsidP="00EC4D56">
      <w:pPr>
        <w:rPr>
          <w:b/>
          <w:lang w:val="pt-BR"/>
        </w:rPr>
      </w:pPr>
      <w:r>
        <w:rPr>
          <w:b/>
          <w:lang w:val="pt-BR"/>
        </w:rPr>
        <w:t>38</w:t>
      </w:r>
      <w:r w:rsidRPr="001F471B">
        <w:rPr>
          <w:b/>
          <w:lang w:val="pt-BR"/>
        </w:rPr>
        <w:t xml:space="preserve">. </w:t>
      </w:r>
    </w:p>
    <w:p w14:paraId="07BC5B67" w14:textId="77777777" w:rsidR="00EC4D56" w:rsidRPr="001F471B" w:rsidRDefault="00EC4D56" w:rsidP="00EC4D56">
      <w:pPr>
        <w:rPr>
          <w:b/>
          <w:lang w:val="pt-BR"/>
        </w:rPr>
      </w:pPr>
      <w:r w:rsidRPr="001F471B">
        <w:rPr>
          <w:b/>
        </w:rPr>
        <w:t xml:space="preserve">(0.200 Point) </w:t>
      </w:r>
      <w:r w:rsidRPr="001F471B">
        <w:rPr>
          <w:b/>
          <w:lang w:val="pt-BR"/>
        </w:rPr>
        <w:t>Trong xây dựng chủ nghĩa xã hội, Hồ Chí Minh chủ trương đối xử với giai cấp tư sản dân tộc như thế nào?</w:t>
      </w:r>
    </w:p>
    <w:p w14:paraId="600B22E8" w14:textId="77777777" w:rsidR="00EC4D56" w:rsidRPr="001F471B" w:rsidRDefault="00EC4D56" w:rsidP="00EC4D56">
      <w:pPr>
        <w:rPr>
          <w:lang w:val="pt-BR"/>
        </w:rPr>
      </w:pPr>
      <w:r w:rsidRPr="001F471B">
        <w:rPr>
          <w:lang w:val="pt-BR"/>
        </w:rPr>
        <w:t>A. Xóa bỏ quyền sở hữu về tư liệu sản xuất của họ.</w:t>
      </w:r>
    </w:p>
    <w:p w14:paraId="264709BB" w14:textId="77777777" w:rsidR="00EC4D56" w:rsidRPr="001F471B" w:rsidRDefault="00EC4D56" w:rsidP="00EC4D56">
      <w:pPr>
        <w:rPr>
          <w:lang w:val="pt-BR"/>
        </w:rPr>
      </w:pPr>
      <w:r w:rsidRPr="001F471B">
        <w:rPr>
          <w:lang w:val="pt-BR"/>
        </w:rPr>
        <w:t>B. Không xóa bỏ quyền sở hữu tư liệu sản xuất của họ.</w:t>
      </w:r>
    </w:p>
    <w:p w14:paraId="0E4D108C" w14:textId="77777777" w:rsidR="00EC4D56" w:rsidRPr="001F471B" w:rsidRDefault="00EC4D56" w:rsidP="00EC4D56">
      <w:pPr>
        <w:rPr>
          <w:lang w:val="pt-BR"/>
        </w:rPr>
      </w:pPr>
      <w:r w:rsidRPr="00BD4C89">
        <w:rPr>
          <w:highlight w:val="yellow"/>
          <w:lang w:val="pt-BR"/>
        </w:rPr>
        <w:t>C. Đánh đổ họ với tư cách là giai cấp bóc lột.</w:t>
      </w:r>
    </w:p>
    <w:p w14:paraId="3D807485" w14:textId="77777777" w:rsidR="00EC4D56" w:rsidRPr="001F471B" w:rsidRDefault="00EC4D56" w:rsidP="00EC4D56">
      <w:pPr>
        <w:rPr>
          <w:lang w:val="pt-BR"/>
        </w:rPr>
      </w:pPr>
      <w:r w:rsidRPr="001F471B">
        <w:rPr>
          <w:lang w:val="pt-BR"/>
        </w:rPr>
        <w:t>D. Cả a, b, c.</w:t>
      </w:r>
    </w:p>
    <w:p w14:paraId="0402EBDC" w14:textId="77777777" w:rsidR="00EC4D56" w:rsidRPr="001F471B" w:rsidRDefault="00EC4D56" w:rsidP="00EC4D56">
      <w:pPr>
        <w:rPr>
          <w:lang w:val="pt-BR"/>
        </w:rPr>
      </w:pPr>
    </w:p>
    <w:p w14:paraId="7F1F0CB8" w14:textId="77777777" w:rsidR="00EC4D56" w:rsidRDefault="00EC4D56" w:rsidP="00EC4D56">
      <w:pPr>
        <w:rPr>
          <w:b/>
          <w:spacing w:val="-6"/>
          <w:lang w:val="pt-BR"/>
        </w:rPr>
      </w:pPr>
      <w:r>
        <w:rPr>
          <w:b/>
          <w:spacing w:val="-6"/>
          <w:lang w:val="pt-BR"/>
        </w:rPr>
        <w:t>39</w:t>
      </w:r>
      <w:r w:rsidRPr="001F471B">
        <w:rPr>
          <w:b/>
          <w:spacing w:val="-6"/>
          <w:lang w:val="pt-BR"/>
        </w:rPr>
        <w:t xml:space="preserve">. </w:t>
      </w:r>
    </w:p>
    <w:p w14:paraId="6537D8B7" w14:textId="77777777" w:rsidR="00EC4D56" w:rsidRPr="001F471B" w:rsidRDefault="00EC4D56" w:rsidP="00EC4D56">
      <w:pPr>
        <w:rPr>
          <w:b/>
          <w:spacing w:val="-6"/>
          <w:lang w:val="pt-BR"/>
        </w:rPr>
      </w:pPr>
      <w:r w:rsidRPr="001F471B">
        <w:rPr>
          <w:b/>
        </w:rPr>
        <w:t xml:space="preserve">(0.200 Point) </w:t>
      </w:r>
      <w:r w:rsidRPr="001F471B">
        <w:rPr>
          <w:b/>
          <w:spacing w:val="-6"/>
          <w:lang w:val="pt-BR"/>
        </w:rPr>
        <w:t xml:space="preserve"> Theo Hồ Chí Minh, tại sao cần thực hiện chế độ làm khoán dưới chủ nghĩa xã hội?</w:t>
      </w:r>
    </w:p>
    <w:p w14:paraId="2A81D7A6" w14:textId="77777777" w:rsidR="00EC4D56" w:rsidRPr="001F471B" w:rsidRDefault="00EC4D56" w:rsidP="00EC4D56">
      <w:pPr>
        <w:rPr>
          <w:lang w:val="pt-BR"/>
        </w:rPr>
      </w:pPr>
      <w:r w:rsidRPr="001F471B">
        <w:rPr>
          <w:lang w:val="pt-BR"/>
        </w:rPr>
        <w:t>A. Khuyến khích được lợi ích của người lao động.</w:t>
      </w:r>
    </w:p>
    <w:p w14:paraId="523AB5BF" w14:textId="77777777" w:rsidR="00EC4D56" w:rsidRPr="001F471B" w:rsidRDefault="00EC4D56" w:rsidP="00EC4D56">
      <w:pPr>
        <w:rPr>
          <w:lang w:val="pt-BR"/>
        </w:rPr>
      </w:pPr>
      <w:r w:rsidRPr="001F471B">
        <w:rPr>
          <w:lang w:val="pt-BR"/>
        </w:rPr>
        <w:t>B. Có lợi cho Nhà nước.</w:t>
      </w:r>
    </w:p>
    <w:p w14:paraId="315B544D" w14:textId="77777777" w:rsidR="00EC4D56" w:rsidRPr="001F471B" w:rsidRDefault="00EC4D56" w:rsidP="00EC4D56">
      <w:pPr>
        <w:rPr>
          <w:lang w:val="pt-BR"/>
        </w:rPr>
      </w:pPr>
      <w:r w:rsidRPr="00BD4C89">
        <w:rPr>
          <w:highlight w:val="yellow"/>
          <w:lang w:val="pt-BR"/>
        </w:rPr>
        <w:t>C. Kết hợp được lợi ích của người lao động, lợi ích của tập thể và lợi ích của Nhà nước.</w:t>
      </w:r>
    </w:p>
    <w:p w14:paraId="17BDE7BD" w14:textId="77777777" w:rsidR="00EC4D56" w:rsidRPr="001F471B" w:rsidRDefault="00EC4D56" w:rsidP="00EC4D56">
      <w:pPr>
        <w:rPr>
          <w:spacing w:val="-4"/>
        </w:rPr>
      </w:pPr>
      <w:r w:rsidRPr="001F471B">
        <w:rPr>
          <w:spacing w:val="-4"/>
        </w:rPr>
        <w:t>D. Không có phương án nào</w:t>
      </w:r>
    </w:p>
    <w:p w14:paraId="6B70085D" w14:textId="77777777" w:rsidR="00EC4D56" w:rsidRPr="001F471B" w:rsidRDefault="00EC4D56" w:rsidP="00EC4D56">
      <w:pPr>
        <w:rPr>
          <w:lang w:val="pt-BR"/>
        </w:rPr>
      </w:pPr>
    </w:p>
    <w:p w14:paraId="43FDB54C" w14:textId="77777777" w:rsidR="00EC4D56" w:rsidRDefault="00EC4D56" w:rsidP="00EC4D56">
      <w:pPr>
        <w:rPr>
          <w:b/>
          <w:lang w:val="pt-BR"/>
        </w:rPr>
      </w:pPr>
      <w:r>
        <w:rPr>
          <w:b/>
          <w:lang w:val="pt-BR"/>
        </w:rPr>
        <w:t>40</w:t>
      </w:r>
      <w:r w:rsidRPr="001F471B">
        <w:rPr>
          <w:b/>
          <w:lang w:val="pt-BR"/>
        </w:rPr>
        <w:t>.</w:t>
      </w:r>
    </w:p>
    <w:p w14:paraId="7720F275" w14:textId="77777777" w:rsidR="00EC4D56" w:rsidRPr="001F471B" w:rsidRDefault="00EC4D56" w:rsidP="00EC4D56">
      <w:pPr>
        <w:rPr>
          <w:b/>
          <w:lang w:val="pt-BR"/>
        </w:rPr>
      </w:pPr>
      <w:r w:rsidRPr="001F471B">
        <w:rPr>
          <w:b/>
          <w:lang w:val="pt-BR"/>
        </w:rPr>
        <w:t xml:space="preserve"> </w:t>
      </w:r>
      <w:r w:rsidRPr="001F471B">
        <w:rPr>
          <w:b/>
        </w:rPr>
        <w:t xml:space="preserve">(0.200 Point) </w:t>
      </w:r>
      <w:r w:rsidRPr="001F471B">
        <w:rPr>
          <w:b/>
          <w:lang w:val="pt-BR"/>
        </w:rPr>
        <w:t xml:space="preserve"> Chọn cụm từ đúng với tư tưởng Hồ Chí Minh điền vào chỗ trống:</w:t>
      </w:r>
    </w:p>
    <w:p w14:paraId="46026824" w14:textId="77777777" w:rsidR="00EC4D56" w:rsidRPr="001F471B" w:rsidRDefault="00EC4D56" w:rsidP="00EC4D56">
      <w:pPr>
        <w:rPr>
          <w:lang w:val="pt-BR"/>
        </w:rPr>
      </w:pPr>
      <w:r w:rsidRPr="001F471B">
        <w:rPr>
          <w:lang w:val="pt-BR"/>
        </w:rPr>
        <w:t>"Nông dân giàu thì nước ta giàu,.... thịnh thì nước ta thịnh".</w:t>
      </w:r>
    </w:p>
    <w:p w14:paraId="65620DCF" w14:textId="77777777" w:rsidR="00EC4D56" w:rsidRPr="001F471B" w:rsidRDefault="00EC4D56" w:rsidP="00EC4D56">
      <w:pPr>
        <w:rPr>
          <w:lang w:val="pt-BR"/>
        </w:rPr>
      </w:pPr>
      <w:r w:rsidRPr="001F471B">
        <w:rPr>
          <w:lang w:val="pt-BR"/>
        </w:rPr>
        <w:t>A. Công nghiệp.</w:t>
      </w:r>
    </w:p>
    <w:p w14:paraId="7DB8AB24" w14:textId="77777777" w:rsidR="009B175E" w:rsidRDefault="00EC4D56" w:rsidP="00EC4D56">
      <w:pPr>
        <w:rPr>
          <w:lang w:val="pt-BR"/>
        </w:rPr>
      </w:pPr>
      <w:r w:rsidRPr="001F471B">
        <w:rPr>
          <w:lang w:val="pt-BR"/>
        </w:rPr>
        <w:t>B. Thương nghiệp.</w:t>
      </w:r>
    </w:p>
    <w:p w14:paraId="308A8854" w14:textId="77777777" w:rsidR="00EC4D56" w:rsidRPr="001F471B" w:rsidRDefault="00EC4D56" w:rsidP="00EC4D56">
      <w:pPr>
        <w:rPr>
          <w:lang w:val="pt-BR"/>
        </w:rPr>
      </w:pPr>
      <w:r w:rsidRPr="001F471B">
        <w:rPr>
          <w:lang w:val="pt-BR"/>
        </w:rPr>
        <w:t>C. Dịch vụ</w:t>
      </w:r>
    </w:p>
    <w:p w14:paraId="4D9CC8EB" w14:textId="77777777" w:rsidR="00EC4D56" w:rsidRPr="001F471B" w:rsidRDefault="00EC4D56" w:rsidP="00EC4D56">
      <w:pPr>
        <w:rPr>
          <w:lang w:val="pt-BR"/>
        </w:rPr>
      </w:pPr>
      <w:r w:rsidRPr="00BD4C89">
        <w:rPr>
          <w:highlight w:val="yellow"/>
          <w:lang w:val="pt-BR"/>
        </w:rPr>
        <w:t>D. Nông nghiệp.</w:t>
      </w:r>
    </w:p>
    <w:p w14:paraId="12D4C760" w14:textId="77777777" w:rsidR="00EC4D56" w:rsidRPr="001F471B" w:rsidRDefault="00EC4D56" w:rsidP="00EC4D56">
      <w:pPr>
        <w:rPr>
          <w:lang w:val="pt-BR"/>
        </w:rPr>
      </w:pPr>
    </w:p>
    <w:p w14:paraId="07F165DA" w14:textId="77777777" w:rsidR="00EC4D56" w:rsidRDefault="00EC4D56" w:rsidP="00EC4D56">
      <w:pPr>
        <w:rPr>
          <w:b/>
          <w:lang w:val="pt-BR"/>
        </w:rPr>
      </w:pPr>
      <w:r>
        <w:rPr>
          <w:b/>
          <w:lang w:val="pt-BR"/>
        </w:rPr>
        <w:t>41</w:t>
      </w:r>
      <w:r w:rsidRPr="001F471B">
        <w:rPr>
          <w:b/>
          <w:lang w:val="pt-BR"/>
        </w:rPr>
        <w:t xml:space="preserve">. </w:t>
      </w:r>
    </w:p>
    <w:p w14:paraId="52DD039B" w14:textId="77777777" w:rsidR="00EC4D56" w:rsidRPr="001F471B" w:rsidRDefault="00EC4D56" w:rsidP="00EC4D56">
      <w:pPr>
        <w:rPr>
          <w:b/>
          <w:lang w:val="pt-BR"/>
        </w:rPr>
      </w:pPr>
      <w:r w:rsidRPr="001F471B">
        <w:rPr>
          <w:b/>
        </w:rPr>
        <w:t xml:space="preserve">(0.200 Point) </w:t>
      </w:r>
      <w:r w:rsidRPr="001F471B">
        <w:rPr>
          <w:b/>
          <w:lang w:val="pt-BR"/>
        </w:rPr>
        <w:t>Theo Hồ Chí Minh, con đường đi lên chủ nghĩa xã hội trong nông nghiệp bao gồm những bước nào?</w:t>
      </w:r>
    </w:p>
    <w:p w14:paraId="03E03FFB" w14:textId="77777777" w:rsidR="00EC4D56" w:rsidRPr="001F471B" w:rsidRDefault="00EC4D56" w:rsidP="00EC4D56">
      <w:pPr>
        <w:rPr>
          <w:lang w:val="pt-BR"/>
        </w:rPr>
      </w:pPr>
      <w:r w:rsidRPr="001F471B">
        <w:rPr>
          <w:lang w:val="pt-BR"/>
        </w:rPr>
        <w:t>A. Cải cách ruộng đất.</w:t>
      </w:r>
      <w:r w:rsidRPr="001F471B">
        <w:rPr>
          <w:lang w:val="pt-BR"/>
        </w:rPr>
        <w:tab/>
      </w:r>
    </w:p>
    <w:p w14:paraId="4D033E86" w14:textId="77777777" w:rsidR="00EC4D56" w:rsidRPr="001F471B" w:rsidRDefault="00EC4D56" w:rsidP="00EC4D56">
      <w:pPr>
        <w:rPr>
          <w:lang w:val="pt-BR"/>
        </w:rPr>
      </w:pPr>
      <w:r w:rsidRPr="001F471B">
        <w:rPr>
          <w:lang w:val="pt-BR"/>
        </w:rPr>
        <w:t>B. Xã hội hóa nông nghiệp.</w:t>
      </w:r>
    </w:p>
    <w:p w14:paraId="10827951" w14:textId="77777777" w:rsidR="00EC4D56" w:rsidRPr="001F471B" w:rsidRDefault="00EC4D56" w:rsidP="00EC4D56">
      <w:pPr>
        <w:rPr>
          <w:lang w:val="pt-BR"/>
        </w:rPr>
      </w:pPr>
      <w:r w:rsidRPr="001F471B">
        <w:rPr>
          <w:lang w:val="pt-BR"/>
        </w:rPr>
        <w:t>C. Xây dựng hợp tác xã cấp cao.</w:t>
      </w:r>
    </w:p>
    <w:p w14:paraId="7874DBB5" w14:textId="77777777" w:rsidR="00EC4D56" w:rsidRPr="001F471B" w:rsidRDefault="00EC4D56" w:rsidP="00EC4D56">
      <w:pPr>
        <w:rPr>
          <w:lang w:val="pt-BR"/>
        </w:rPr>
      </w:pPr>
      <w:r w:rsidRPr="00BD4C89">
        <w:rPr>
          <w:highlight w:val="yellow"/>
          <w:lang w:val="pt-BR"/>
        </w:rPr>
        <w:t>D. Cả a, b, c, d.</w:t>
      </w:r>
    </w:p>
    <w:p w14:paraId="361DB34E" w14:textId="77777777" w:rsidR="00EC4D56" w:rsidRPr="001F471B" w:rsidRDefault="00EC4D56" w:rsidP="00EC4D56">
      <w:pPr>
        <w:rPr>
          <w:lang w:val="pt-BR"/>
        </w:rPr>
      </w:pPr>
    </w:p>
    <w:p w14:paraId="2C747740" w14:textId="77777777" w:rsidR="00EC4D56" w:rsidRDefault="00EC4D56" w:rsidP="00EC4D56">
      <w:pPr>
        <w:rPr>
          <w:b/>
          <w:lang w:val="pt-BR"/>
        </w:rPr>
      </w:pPr>
      <w:r>
        <w:rPr>
          <w:b/>
          <w:lang w:val="pt-BR"/>
        </w:rPr>
        <w:lastRenderedPageBreak/>
        <w:t>42</w:t>
      </w:r>
      <w:r w:rsidRPr="001F471B">
        <w:rPr>
          <w:b/>
          <w:lang w:val="pt-BR"/>
        </w:rPr>
        <w:t xml:space="preserve">. </w:t>
      </w:r>
    </w:p>
    <w:p w14:paraId="0B0FA9C5" w14:textId="77777777" w:rsidR="00EC4D56" w:rsidRPr="001F471B" w:rsidRDefault="00EC4D56" w:rsidP="00EC4D56">
      <w:pPr>
        <w:rPr>
          <w:b/>
          <w:lang w:val="pt-BR"/>
        </w:rPr>
      </w:pPr>
      <w:r w:rsidRPr="001F471B">
        <w:rPr>
          <w:b/>
        </w:rPr>
        <w:t xml:space="preserve">(0.200 Point) </w:t>
      </w:r>
      <w:r w:rsidRPr="001F471B">
        <w:rPr>
          <w:b/>
          <w:lang w:val="pt-BR"/>
        </w:rPr>
        <w:t>Điều mong muốn cuối cùng của Hồ Chí Minh được nêu trong Di chúc là gì?</w:t>
      </w:r>
    </w:p>
    <w:p w14:paraId="72F0A409" w14:textId="77777777" w:rsidR="00EC4D56" w:rsidRPr="001F471B" w:rsidRDefault="00EC4D56" w:rsidP="00EC4D56">
      <w:pPr>
        <w:rPr>
          <w:lang w:val="pt-BR"/>
        </w:rPr>
      </w:pPr>
      <w:r w:rsidRPr="001F471B">
        <w:rPr>
          <w:lang w:val="pt-BR"/>
        </w:rPr>
        <w:t>A. Xây dựng một nước Việt Nam giàu mạnh.</w:t>
      </w:r>
    </w:p>
    <w:p w14:paraId="14D1D353" w14:textId="77777777" w:rsidR="00EC4D56" w:rsidRPr="001F471B" w:rsidRDefault="00EC4D56" w:rsidP="00EC4D56">
      <w:r w:rsidRPr="001F471B">
        <w:t>B. Làm cho mọi người dân hạnh phúc.</w:t>
      </w:r>
    </w:p>
    <w:p w14:paraId="50A4D9EA" w14:textId="77777777" w:rsidR="00EC4D56" w:rsidRPr="001F471B" w:rsidRDefault="00EC4D56" w:rsidP="00EC4D56">
      <w:r w:rsidRPr="00BD4C89">
        <w:rPr>
          <w:highlight w:val="yellow"/>
        </w:rPr>
        <w:t>C. Xây dựng một nước Việt Nam hòa bình, thống nhất, độc lập, dân chủ, giàu mạnh và góp phần xứng đáng vào sự nghiệp cách mạng thế giới</w:t>
      </w:r>
      <w:r w:rsidRPr="001F471B">
        <w:t>.</w:t>
      </w:r>
    </w:p>
    <w:p w14:paraId="5F48B9C7" w14:textId="77777777" w:rsidR="00EC4D56" w:rsidRPr="001F471B" w:rsidRDefault="00EC4D56" w:rsidP="00EC4D56">
      <w:r w:rsidRPr="001F471B">
        <w:t>D. Cả a và b</w:t>
      </w:r>
    </w:p>
    <w:p w14:paraId="040BE3FC" w14:textId="77777777" w:rsidR="00EC4D56" w:rsidRPr="001F471B" w:rsidRDefault="00EC4D56" w:rsidP="00EC4D56"/>
    <w:p w14:paraId="5735E21C" w14:textId="77777777" w:rsidR="00EC4D56" w:rsidRDefault="00EC4D56" w:rsidP="00EC4D56">
      <w:pPr>
        <w:rPr>
          <w:b/>
        </w:rPr>
      </w:pPr>
      <w:r>
        <w:rPr>
          <w:b/>
        </w:rPr>
        <w:t>43</w:t>
      </w:r>
      <w:r w:rsidRPr="001F471B">
        <w:rPr>
          <w:b/>
        </w:rPr>
        <w:t xml:space="preserve">. </w:t>
      </w:r>
    </w:p>
    <w:p w14:paraId="4930226A" w14:textId="77777777" w:rsidR="00EC4D56" w:rsidRPr="001F471B" w:rsidRDefault="00EC4D56" w:rsidP="00EC4D56">
      <w:pPr>
        <w:rPr>
          <w:b/>
        </w:rPr>
      </w:pPr>
      <w:r w:rsidRPr="001F471B">
        <w:rPr>
          <w:b/>
        </w:rPr>
        <w:t>(0.200 Point) Theo Hồ Chí Minh, muốn xây dựng chủ nghĩa xã hội trước hết cần có cái gì?</w:t>
      </w:r>
    </w:p>
    <w:p w14:paraId="56A518F8" w14:textId="77777777" w:rsidR="00EC4D56" w:rsidRPr="001F471B" w:rsidRDefault="00EC4D56" w:rsidP="00EC4D56">
      <w:r w:rsidRPr="001F471B">
        <w:t>A. Khoa học - kỹ thuật tiên tiến.</w:t>
      </w:r>
    </w:p>
    <w:p w14:paraId="16BBC17B" w14:textId="77777777" w:rsidR="00EC4D56" w:rsidRPr="001F471B" w:rsidRDefault="00EC4D56" w:rsidP="00EC4D56">
      <w:r w:rsidRPr="001F471B">
        <w:t>B. Kinh tế phát triển.</w:t>
      </w:r>
    </w:p>
    <w:p w14:paraId="3BFA47ED" w14:textId="77777777" w:rsidR="00EC4D56" w:rsidRPr="001F471B" w:rsidRDefault="00EC4D56" w:rsidP="00EC4D56">
      <w:r w:rsidRPr="00BD4C89">
        <w:rPr>
          <w:highlight w:val="yellow"/>
        </w:rPr>
        <w:t>C. Con người xã hội chủ nghĩa.</w:t>
      </w:r>
    </w:p>
    <w:p w14:paraId="0BA62A70" w14:textId="77777777" w:rsidR="00EC4D56" w:rsidRPr="001F471B" w:rsidRDefault="00EC4D56" w:rsidP="00EC4D56">
      <w:r w:rsidRPr="001F471B">
        <w:t>D. Có tiền</w:t>
      </w:r>
    </w:p>
    <w:p w14:paraId="00B6CE47" w14:textId="77777777" w:rsidR="00EC4D56" w:rsidRPr="001F471B" w:rsidRDefault="00EC4D56" w:rsidP="00EC4D56"/>
    <w:p w14:paraId="00142721" w14:textId="77777777" w:rsidR="00EC4D56" w:rsidRDefault="00EC4D56" w:rsidP="00EC4D56">
      <w:pPr>
        <w:rPr>
          <w:b/>
        </w:rPr>
      </w:pPr>
      <w:r>
        <w:rPr>
          <w:b/>
        </w:rPr>
        <w:t>44</w:t>
      </w:r>
      <w:r w:rsidRPr="001F471B">
        <w:rPr>
          <w:b/>
        </w:rPr>
        <w:t xml:space="preserve">. </w:t>
      </w:r>
    </w:p>
    <w:p w14:paraId="202DCC59" w14:textId="77777777" w:rsidR="00EC4D56" w:rsidRPr="001F471B" w:rsidRDefault="00EC4D56" w:rsidP="00EC4D56">
      <w:pPr>
        <w:rPr>
          <w:b/>
        </w:rPr>
      </w:pPr>
      <w:r w:rsidRPr="001F471B">
        <w:rPr>
          <w:b/>
        </w:rPr>
        <w:t>(0.200 Point) Mặt trận Việt Minh được thành lập vào thời gian nào?</w:t>
      </w:r>
    </w:p>
    <w:p w14:paraId="18052984" w14:textId="77777777" w:rsidR="00EC4D56" w:rsidRPr="001F471B" w:rsidRDefault="00EC4D56" w:rsidP="00EC4D56">
      <w:r w:rsidRPr="001F471B">
        <w:t>A. Năm 1930</w:t>
      </w:r>
      <w:r w:rsidRPr="001F471B">
        <w:tab/>
      </w:r>
    </w:p>
    <w:p w14:paraId="19167CA4" w14:textId="77777777" w:rsidR="00EC4D56" w:rsidRPr="001F471B" w:rsidRDefault="00EC4D56" w:rsidP="00EC4D56">
      <w:r w:rsidRPr="00BD4C89">
        <w:rPr>
          <w:highlight w:val="yellow"/>
        </w:rPr>
        <w:t>B. Năm 1941</w:t>
      </w:r>
      <w:r w:rsidRPr="001F471B">
        <w:tab/>
      </w:r>
    </w:p>
    <w:p w14:paraId="0EB86CF2" w14:textId="77777777" w:rsidR="00EC4D56" w:rsidRPr="001F471B" w:rsidRDefault="00EC4D56" w:rsidP="00EC4D56">
      <w:r w:rsidRPr="001F471B">
        <w:t>C. Năm 1944</w:t>
      </w:r>
    </w:p>
    <w:p w14:paraId="54383513" w14:textId="77777777" w:rsidR="00EC4D56" w:rsidRPr="001F471B" w:rsidRDefault="00EC4D56" w:rsidP="00EC4D56">
      <w:r w:rsidRPr="001F471B">
        <w:t>D. Năm 1945</w:t>
      </w:r>
    </w:p>
    <w:p w14:paraId="0B590218" w14:textId="77777777" w:rsidR="00EC4D56" w:rsidRPr="001F471B" w:rsidRDefault="00EC4D56" w:rsidP="00EC4D56"/>
    <w:p w14:paraId="70B208F7" w14:textId="77777777" w:rsidR="00EC4D56" w:rsidRDefault="00EC4D56" w:rsidP="00EC4D56">
      <w:pPr>
        <w:rPr>
          <w:b/>
        </w:rPr>
      </w:pPr>
      <w:r>
        <w:rPr>
          <w:b/>
        </w:rPr>
        <w:t>45</w:t>
      </w:r>
      <w:r w:rsidRPr="001F471B">
        <w:rPr>
          <w:b/>
        </w:rPr>
        <w:t xml:space="preserve">. </w:t>
      </w:r>
    </w:p>
    <w:p w14:paraId="790ED90C" w14:textId="77777777" w:rsidR="00EC4D56" w:rsidRPr="001F471B" w:rsidRDefault="00EC4D56" w:rsidP="00EC4D56">
      <w:pPr>
        <w:rPr>
          <w:b/>
        </w:rPr>
      </w:pPr>
      <w:r w:rsidRPr="001F471B">
        <w:rPr>
          <w:b/>
        </w:rPr>
        <w:t>(0.200 Point) Mặt trận Liên - Việt được thành lập vào thời gian nào?</w:t>
      </w:r>
    </w:p>
    <w:p w14:paraId="49A9A229" w14:textId="77777777" w:rsidR="00EC4D56" w:rsidRPr="001F471B" w:rsidRDefault="00EC4D56" w:rsidP="00EC4D56">
      <w:r w:rsidRPr="001F471B">
        <w:t>A. Năm 1945</w:t>
      </w:r>
      <w:r w:rsidRPr="001F471B">
        <w:tab/>
      </w:r>
    </w:p>
    <w:p w14:paraId="0BBEE207" w14:textId="77777777" w:rsidR="00EC4D56" w:rsidRPr="001F471B" w:rsidRDefault="00EC4D56" w:rsidP="00EC4D56">
      <w:r w:rsidRPr="00BD4C89">
        <w:rPr>
          <w:highlight w:val="yellow"/>
        </w:rPr>
        <w:t>B. Năm 1951</w:t>
      </w:r>
      <w:r w:rsidRPr="001F471B">
        <w:tab/>
      </w:r>
    </w:p>
    <w:p w14:paraId="34F1E5EF" w14:textId="77777777" w:rsidR="00EC4D56" w:rsidRPr="001F471B" w:rsidRDefault="00EC4D56" w:rsidP="00EC4D56">
      <w:r w:rsidRPr="001F471B">
        <w:t>C. Năm 1960</w:t>
      </w:r>
    </w:p>
    <w:p w14:paraId="3F0ECEED" w14:textId="77777777" w:rsidR="00EC4D56" w:rsidRPr="001F471B" w:rsidRDefault="00EC4D56" w:rsidP="00EC4D56">
      <w:r w:rsidRPr="001F471B">
        <w:t>D. Năm 1969</w:t>
      </w:r>
    </w:p>
    <w:p w14:paraId="3625306A" w14:textId="77777777" w:rsidR="00EC4D56" w:rsidRDefault="00EC4D56"/>
    <w:p w14:paraId="4BBF35F0" w14:textId="77777777" w:rsidR="00BB5831" w:rsidRDefault="00BB5831" w:rsidP="00BB5831">
      <w:pPr>
        <w:rPr>
          <w:b/>
        </w:rPr>
      </w:pPr>
      <w:r>
        <w:rPr>
          <w:b/>
        </w:rPr>
        <w:t>46</w:t>
      </w:r>
      <w:r w:rsidRPr="001F471B">
        <w:rPr>
          <w:b/>
        </w:rPr>
        <w:t xml:space="preserve">. </w:t>
      </w:r>
    </w:p>
    <w:p w14:paraId="01851374" w14:textId="77777777" w:rsidR="00BB5831" w:rsidRPr="001F471B" w:rsidRDefault="00BB5831" w:rsidP="00BB5831">
      <w:pPr>
        <w:rPr>
          <w:b/>
        </w:rPr>
      </w:pPr>
      <w:r w:rsidRPr="001F471B">
        <w:rPr>
          <w:b/>
        </w:rPr>
        <w:t>(0.200 Point) Bản chất của chủ nghĩa t</w:t>
      </w:r>
      <w:r w:rsidRPr="001F471B">
        <w:rPr>
          <w:b/>
        </w:rPr>
        <w:softHyphen/>
        <w:t>ư bản "là một con đỉa có 1 cái vòi bám vào giai cấp vô sản ở chính quốc và 1 cái vòi khác bám vào giai cấp vô sản ở thuộc địa. Nếu muốn giết con vật ấy, ngư</w:t>
      </w:r>
      <w:r w:rsidRPr="001F471B">
        <w:rPr>
          <w:b/>
        </w:rPr>
        <w:softHyphen/>
        <w:t>ời ta phải đồng thời cắt cả hai vòi" câu nói đó trích từ tác phẩm nào của Nguyễn ái Quốc?</w:t>
      </w:r>
    </w:p>
    <w:p w14:paraId="694805C1" w14:textId="77777777" w:rsidR="00BB5831" w:rsidRPr="001F471B" w:rsidRDefault="00BB5831" w:rsidP="00BB5831">
      <w:r w:rsidRPr="001F471B">
        <w:t>A. Con rồng tre</w:t>
      </w:r>
    </w:p>
    <w:p w14:paraId="0B11BB4C" w14:textId="77777777" w:rsidR="00BB5831" w:rsidRPr="001F471B" w:rsidRDefault="00BB5831" w:rsidP="00BB5831">
      <w:r w:rsidRPr="00BD4C89">
        <w:rPr>
          <w:highlight w:val="yellow"/>
        </w:rPr>
        <w:t>B. Bản án chế độ thực dân Pháp</w:t>
      </w:r>
    </w:p>
    <w:p w14:paraId="424B0D0E" w14:textId="77777777" w:rsidR="00BB5831" w:rsidRPr="001F471B" w:rsidRDefault="00BB5831" w:rsidP="00BB5831">
      <w:r w:rsidRPr="001F471B">
        <w:t>C. Đư</w:t>
      </w:r>
      <w:r w:rsidRPr="001F471B">
        <w:softHyphen/>
        <w:t>ờng cách mệnh</w:t>
      </w:r>
    </w:p>
    <w:p w14:paraId="54409FA3" w14:textId="77777777" w:rsidR="00BB5831" w:rsidRPr="001F471B" w:rsidRDefault="00BB5831" w:rsidP="00BB5831">
      <w:r w:rsidRPr="001F471B">
        <w:t>D. V. I. Lênin  và các dân tộc phương Đông</w:t>
      </w:r>
    </w:p>
    <w:p w14:paraId="4E3909FA" w14:textId="77777777" w:rsidR="00BB5831" w:rsidRPr="001F471B" w:rsidRDefault="00BB5831" w:rsidP="00BB5831"/>
    <w:p w14:paraId="7D40ACE2" w14:textId="77777777" w:rsidR="00BB5831" w:rsidRDefault="00BB5831" w:rsidP="00BB5831">
      <w:pPr>
        <w:rPr>
          <w:b/>
        </w:rPr>
      </w:pPr>
      <w:r>
        <w:rPr>
          <w:b/>
        </w:rPr>
        <w:t>47</w:t>
      </w:r>
      <w:r w:rsidRPr="001F471B">
        <w:rPr>
          <w:b/>
        </w:rPr>
        <w:t xml:space="preserve">. </w:t>
      </w:r>
    </w:p>
    <w:p w14:paraId="35355DFA" w14:textId="77777777" w:rsidR="00BB5831" w:rsidRPr="001F471B" w:rsidRDefault="00BB5831" w:rsidP="00BB5831">
      <w:pPr>
        <w:rPr>
          <w:b/>
        </w:rPr>
      </w:pPr>
      <w:r w:rsidRPr="001F471B">
        <w:rPr>
          <w:b/>
        </w:rPr>
        <w:t>(0.200 Point) Nguyễn ái Quốc tham gia tổ chức "Hội liên hiệp các dân tộc bị áp bức" vào năm nào?</w:t>
      </w:r>
    </w:p>
    <w:tbl>
      <w:tblPr>
        <w:tblW w:w="0" w:type="auto"/>
        <w:tblInd w:w="108" w:type="dxa"/>
        <w:tblLayout w:type="fixed"/>
        <w:tblLook w:val="0000" w:firstRow="0" w:lastRow="0" w:firstColumn="0" w:lastColumn="0" w:noHBand="0" w:noVBand="0"/>
      </w:tblPr>
      <w:tblGrid>
        <w:gridCol w:w="4820"/>
        <w:gridCol w:w="3509"/>
      </w:tblGrid>
      <w:tr w:rsidR="00BB5831" w:rsidRPr="001F471B" w14:paraId="6F9FBD78" w14:textId="77777777" w:rsidTr="00C567CA">
        <w:tc>
          <w:tcPr>
            <w:tcW w:w="4820" w:type="dxa"/>
          </w:tcPr>
          <w:p w14:paraId="5B630DAB" w14:textId="77777777" w:rsidR="00BB5831" w:rsidRPr="001F471B" w:rsidRDefault="00BB5831" w:rsidP="00C567CA">
            <w:r w:rsidRPr="001F471B">
              <w:t>A. 1921</w:t>
            </w:r>
          </w:p>
          <w:p w14:paraId="02104EC3" w14:textId="77777777" w:rsidR="00BB5831" w:rsidRPr="001F471B" w:rsidRDefault="00BB5831" w:rsidP="00C567CA">
            <w:r w:rsidRPr="001F471B">
              <w:t>B. 1922</w:t>
            </w:r>
          </w:p>
          <w:p w14:paraId="46AA490F" w14:textId="77777777" w:rsidR="00BB5831" w:rsidRPr="001F471B" w:rsidRDefault="00BB5831" w:rsidP="00C567CA">
            <w:r w:rsidRPr="00997FB7">
              <w:rPr>
                <w:highlight w:val="yellow"/>
              </w:rPr>
              <w:t>C. 1925</w:t>
            </w:r>
          </w:p>
          <w:p w14:paraId="0DC1A377" w14:textId="77777777" w:rsidR="00BB5831" w:rsidRPr="001F471B" w:rsidRDefault="00BB5831" w:rsidP="00C567CA">
            <w:r w:rsidRPr="001F471B">
              <w:t>D. 1927</w:t>
            </w:r>
          </w:p>
          <w:p w14:paraId="58A8BCA2" w14:textId="77777777" w:rsidR="00BB5831" w:rsidRPr="001F471B" w:rsidRDefault="00BB5831" w:rsidP="00C567CA"/>
        </w:tc>
        <w:tc>
          <w:tcPr>
            <w:tcW w:w="3509" w:type="dxa"/>
          </w:tcPr>
          <w:p w14:paraId="5C5979BA" w14:textId="77777777" w:rsidR="00BB5831" w:rsidRPr="001F471B" w:rsidRDefault="00BB5831" w:rsidP="00C567CA"/>
        </w:tc>
      </w:tr>
    </w:tbl>
    <w:p w14:paraId="5E3489D2" w14:textId="77777777" w:rsidR="00BB5831" w:rsidRDefault="00BB5831" w:rsidP="00BB5831">
      <w:pPr>
        <w:rPr>
          <w:b/>
        </w:rPr>
      </w:pPr>
      <w:r>
        <w:rPr>
          <w:b/>
        </w:rPr>
        <w:t>48</w:t>
      </w:r>
      <w:r w:rsidRPr="001F471B">
        <w:rPr>
          <w:b/>
        </w:rPr>
        <w:t xml:space="preserve">. </w:t>
      </w:r>
    </w:p>
    <w:p w14:paraId="2098266A" w14:textId="77777777" w:rsidR="00BB5831" w:rsidRPr="001F471B" w:rsidRDefault="00BB5831" w:rsidP="00BB5831">
      <w:pPr>
        <w:rPr>
          <w:b/>
        </w:rPr>
      </w:pPr>
      <w:r w:rsidRPr="001F471B">
        <w:rPr>
          <w:b/>
        </w:rPr>
        <w:t>(0.200 Point) Nguyễn ái Quốc tổ chức "Hội liên hiệp các dân tộc bị áp bức" khi đang ở đâu?</w:t>
      </w:r>
    </w:p>
    <w:tbl>
      <w:tblPr>
        <w:tblW w:w="0" w:type="auto"/>
        <w:tblInd w:w="108" w:type="dxa"/>
        <w:tblLayout w:type="fixed"/>
        <w:tblLook w:val="0000" w:firstRow="0" w:lastRow="0" w:firstColumn="0" w:lastColumn="0" w:noHBand="0" w:noVBand="0"/>
      </w:tblPr>
      <w:tblGrid>
        <w:gridCol w:w="4820"/>
        <w:gridCol w:w="3509"/>
      </w:tblGrid>
      <w:tr w:rsidR="00BB5831" w:rsidRPr="001F471B" w14:paraId="0AC0D347" w14:textId="77777777" w:rsidTr="00C567CA">
        <w:tc>
          <w:tcPr>
            <w:tcW w:w="4820" w:type="dxa"/>
          </w:tcPr>
          <w:p w14:paraId="08068448" w14:textId="77777777" w:rsidR="00BB5831" w:rsidRPr="001F471B" w:rsidRDefault="00BB5831" w:rsidP="00C567CA">
            <w:r w:rsidRPr="001F471B">
              <w:t>A. Cao Bằng, Việt Nam</w:t>
            </w:r>
          </w:p>
          <w:p w14:paraId="7D0D747A" w14:textId="77777777" w:rsidR="00BB5831" w:rsidRPr="001F471B" w:rsidRDefault="00BB5831" w:rsidP="00C567CA">
            <w:r w:rsidRPr="00997FB7">
              <w:rPr>
                <w:highlight w:val="yellow"/>
              </w:rPr>
              <w:t>B. Quảng Châu, Trung Quốc</w:t>
            </w:r>
          </w:p>
          <w:p w14:paraId="083A609D" w14:textId="77777777" w:rsidR="00BB5831" w:rsidRPr="001F471B" w:rsidRDefault="00BB5831" w:rsidP="00C567CA">
            <w:r w:rsidRPr="001F471B">
              <w:t>C. Paris, Pháp</w:t>
            </w:r>
          </w:p>
          <w:p w14:paraId="429916EA" w14:textId="77777777" w:rsidR="00BB5831" w:rsidRDefault="00BB5831" w:rsidP="00C567CA">
            <w:r w:rsidRPr="001F471B">
              <w:t>D. U Đôn, Thái Lan</w:t>
            </w:r>
          </w:p>
          <w:p w14:paraId="0610EB79" w14:textId="77777777" w:rsidR="00BB5831" w:rsidRDefault="00BB5831" w:rsidP="00C567CA"/>
          <w:p w14:paraId="522639FA" w14:textId="77777777" w:rsidR="00BB5831" w:rsidRPr="00E60022" w:rsidRDefault="00BB5831" w:rsidP="00C567CA">
            <w:pPr>
              <w:rPr>
                <w:b/>
              </w:rPr>
            </w:pPr>
            <w:r>
              <w:rPr>
                <w:b/>
              </w:rPr>
              <w:t>49</w:t>
            </w:r>
            <w:r w:rsidRPr="00E60022">
              <w:rPr>
                <w:b/>
              </w:rPr>
              <w:t xml:space="preserve">. </w:t>
            </w:r>
          </w:p>
          <w:p w14:paraId="1F8B0E6E" w14:textId="77777777" w:rsidR="00BB5831" w:rsidRPr="00E60022" w:rsidRDefault="00BB5831" w:rsidP="00C567CA">
            <w:pPr>
              <w:rPr>
                <w:b/>
              </w:rPr>
            </w:pPr>
            <w:r w:rsidRPr="00E60022">
              <w:rPr>
                <w:b/>
              </w:rPr>
              <w:t>(0.200 Point)  Theo Hồ Chí Minh, chữ "người" nghĩa là gì?</w:t>
            </w:r>
          </w:p>
          <w:p w14:paraId="34B546F0" w14:textId="77777777" w:rsidR="00BB5831" w:rsidRDefault="00BB5831" w:rsidP="00C567CA">
            <w:r w:rsidRPr="001F471B">
              <w:t xml:space="preserve">A. Gia đình, anh em, họ hàng, bầu bạn.    </w:t>
            </w:r>
          </w:p>
          <w:p w14:paraId="296F28C6" w14:textId="77777777" w:rsidR="00BB5831" w:rsidRDefault="00BB5831" w:rsidP="00C567CA">
            <w:r w:rsidRPr="001F471B">
              <w:t>C. Loài người.</w:t>
            </w:r>
          </w:p>
          <w:p w14:paraId="287C07A0" w14:textId="77777777" w:rsidR="00BB5831" w:rsidRDefault="00BB5831" w:rsidP="00C567CA">
            <w:r w:rsidRPr="001F471B">
              <w:t xml:space="preserve">B. Đồng bào cả nước.             </w:t>
            </w:r>
          </w:p>
          <w:p w14:paraId="393D5AD8" w14:textId="77777777" w:rsidR="00BB5831" w:rsidRPr="002A0D72" w:rsidRDefault="00BB5831" w:rsidP="00C567CA">
            <w:r w:rsidRPr="00997FB7">
              <w:rPr>
                <w:highlight w:val="yellow"/>
              </w:rPr>
              <w:t>D. Cả a, b, c.</w:t>
            </w:r>
          </w:p>
          <w:p w14:paraId="01D2E285" w14:textId="77777777" w:rsidR="00BB5831" w:rsidRPr="001F471B" w:rsidRDefault="00BB5831" w:rsidP="00C567CA"/>
        </w:tc>
        <w:tc>
          <w:tcPr>
            <w:tcW w:w="3509" w:type="dxa"/>
          </w:tcPr>
          <w:p w14:paraId="1248B7D3" w14:textId="77777777" w:rsidR="00BB5831" w:rsidRPr="001F471B" w:rsidRDefault="00BB5831" w:rsidP="00C567CA"/>
        </w:tc>
      </w:tr>
    </w:tbl>
    <w:p w14:paraId="2276090F" w14:textId="77777777" w:rsidR="00BB5831" w:rsidRDefault="00BB5831" w:rsidP="00BB5831">
      <w:pPr>
        <w:rPr>
          <w:b/>
        </w:rPr>
      </w:pPr>
      <w:r>
        <w:rPr>
          <w:b/>
        </w:rPr>
        <w:t>50</w:t>
      </w:r>
      <w:r w:rsidRPr="001F471B">
        <w:rPr>
          <w:b/>
        </w:rPr>
        <w:t xml:space="preserve">. </w:t>
      </w:r>
    </w:p>
    <w:p w14:paraId="25465C1E" w14:textId="77777777" w:rsidR="00BB5831" w:rsidRPr="001F471B" w:rsidRDefault="00BB5831" w:rsidP="00BB5831">
      <w:pPr>
        <w:rPr>
          <w:b/>
        </w:rPr>
      </w:pPr>
      <w:r w:rsidRPr="001F471B">
        <w:rPr>
          <w:b/>
        </w:rPr>
        <w:t>(0.200 Point) Tại Quảng Châu (Trung Quốc) Nguyễn ái Quốc đã mở nhiều lớp huấn luyện đào tạo cán bộ cho cách mạng Việt Nam, đó là vào những năm nào?</w:t>
      </w:r>
    </w:p>
    <w:tbl>
      <w:tblPr>
        <w:tblW w:w="0" w:type="auto"/>
        <w:tblInd w:w="108" w:type="dxa"/>
        <w:tblLayout w:type="fixed"/>
        <w:tblLook w:val="0000" w:firstRow="0" w:lastRow="0" w:firstColumn="0" w:lastColumn="0" w:noHBand="0" w:noVBand="0"/>
      </w:tblPr>
      <w:tblGrid>
        <w:gridCol w:w="4820"/>
        <w:gridCol w:w="3509"/>
      </w:tblGrid>
      <w:tr w:rsidR="00BB5831" w:rsidRPr="001F471B" w14:paraId="2854E2B8" w14:textId="77777777" w:rsidTr="00C567CA">
        <w:tc>
          <w:tcPr>
            <w:tcW w:w="4820" w:type="dxa"/>
          </w:tcPr>
          <w:p w14:paraId="1748B24F" w14:textId="77777777" w:rsidR="00BB5831" w:rsidRPr="001F471B" w:rsidRDefault="00BB5831" w:rsidP="00C567CA">
            <w:r w:rsidRPr="001F471B">
              <w:t>A. 1923-1924</w:t>
            </w:r>
          </w:p>
          <w:p w14:paraId="5AED3825" w14:textId="77777777" w:rsidR="00BB5831" w:rsidRPr="001F471B" w:rsidRDefault="00BB5831" w:rsidP="00C567CA">
            <w:r w:rsidRPr="001F471B">
              <w:t>B. 1924-1926</w:t>
            </w:r>
          </w:p>
          <w:p w14:paraId="598FCD2A" w14:textId="77777777" w:rsidR="00BB5831" w:rsidRPr="001F471B" w:rsidRDefault="00BB5831" w:rsidP="00C567CA">
            <w:r w:rsidRPr="00997FB7">
              <w:rPr>
                <w:highlight w:val="yellow"/>
              </w:rPr>
              <w:t>C. 1925-1927</w:t>
            </w:r>
          </w:p>
          <w:p w14:paraId="7CBEA968" w14:textId="77777777" w:rsidR="00BB5831" w:rsidRPr="001F471B" w:rsidRDefault="00BB5831" w:rsidP="00C567CA">
            <w:r w:rsidRPr="001F471B">
              <w:t>D. 1927-1929</w:t>
            </w:r>
          </w:p>
          <w:p w14:paraId="3976033A" w14:textId="77777777" w:rsidR="00BB5831" w:rsidRPr="001F471B" w:rsidRDefault="00BB5831" w:rsidP="00C567CA"/>
        </w:tc>
        <w:tc>
          <w:tcPr>
            <w:tcW w:w="3509" w:type="dxa"/>
          </w:tcPr>
          <w:p w14:paraId="7F669910" w14:textId="77777777" w:rsidR="00BB5831" w:rsidRPr="001F471B" w:rsidRDefault="00BB5831" w:rsidP="00C567CA"/>
          <w:p w14:paraId="1E0B0894" w14:textId="77777777" w:rsidR="00BB5831" w:rsidRPr="001F471B" w:rsidRDefault="00BB5831" w:rsidP="00C567CA"/>
        </w:tc>
      </w:tr>
    </w:tbl>
    <w:p w14:paraId="5B8A7539" w14:textId="77777777" w:rsidR="00BB5831" w:rsidRDefault="00BB5831"/>
    <w:sectPr w:rsidR="00BB5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3C7"/>
    <w:rsid w:val="003B36D1"/>
    <w:rsid w:val="003E25EC"/>
    <w:rsid w:val="0041574D"/>
    <w:rsid w:val="006C3641"/>
    <w:rsid w:val="006F1DFD"/>
    <w:rsid w:val="0084708C"/>
    <w:rsid w:val="00997FB7"/>
    <w:rsid w:val="009B175E"/>
    <w:rsid w:val="00BB5831"/>
    <w:rsid w:val="00BD28BB"/>
    <w:rsid w:val="00BD4C89"/>
    <w:rsid w:val="00EC4D56"/>
    <w:rsid w:val="00F45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21EC1"/>
  <w15:chartTrackingRefBased/>
  <w15:docId w15:val="{4D40B29B-4FB5-4600-918C-C64401B4E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D5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1715</Words>
  <Characters>9779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Đức Phước Hà</cp:lastModifiedBy>
  <cp:revision>8</cp:revision>
  <dcterms:created xsi:type="dcterms:W3CDTF">2020-07-30T00:47:00Z</dcterms:created>
  <dcterms:modified xsi:type="dcterms:W3CDTF">2020-07-31T07:19:00Z</dcterms:modified>
</cp:coreProperties>
</file>