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B6C8" w14:textId="7D8BD9E7" w:rsidR="008F6CE2" w:rsidRDefault="00101135" w:rsidP="005962D6">
      <w:pPr>
        <w:jc w:val="center"/>
      </w:pPr>
      <w:r w:rsidRPr="00101135">
        <w:rPr>
          <w:noProof/>
        </w:rPr>
        <w:drawing>
          <wp:inline distT="0" distB="0" distL="0" distR="0" wp14:anchorId="1FF2CF8F" wp14:editId="4A1EC8EB">
            <wp:extent cx="5943600" cy="3666490"/>
            <wp:effectExtent l="0" t="0" r="0" b="0"/>
            <wp:docPr id="1" name="Hình ảnh 1" descr="Ảnh có chứa văn bản, LEGO, đồ chơ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LEGO, đồ chơi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65A1" w14:textId="4BBC8690" w:rsidR="00242F45" w:rsidRDefault="00242F45" w:rsidP="00242F45">
      <w:r>
        <w:t>Visible parts</w:t>
      </w:r>
    </w:p>
    <w:p w14:paraId="6774056E" w14:textId="0B46D2E9" w:rsidR="00B14B6C" w:rsidRDefault="0010619A" w:rsidP="00CA6D39">
      <w:pPr>
        <w:pStyle w:val="oancuaDanhsach"/>
        <w:numPr>
          <w:ilvl w:val="0"/>
          <w:numId w:val="1"/>
        </w:numPr>
      </w:pPr>
      <w:r>
        <w:t>Player</w:t>
      </w:r>
    </w:p>
    <w:p w14:paraId="16E93F0F" w14:textId="73615A5C" w:rsidR="00B14B6C" w:rsidRDefault="00B14B6C" w:rsidP="00B14B6C">
      <w:pPr>
        <w:pStyle w:val="oancuaDanhsach"/>
        <w:numPr>
          <w:ilvl w:val="0"/>
          <w:numId w:val="3"/>
        </w:numPr>
      </w:pPr>
      <w:r>
        <w:t>Tiles</w:t>
      </w:r>
    </w:p>
    <w:p w14:paraId="2583FDBF" w14:textId="37E8EAFE" w:rsidR="00176B85" w:rsidRDefault="00BE6017" w:rsidP="00B14B6C">
      <w:pPr>
        <w:pStyle w:val="oancuaDanhsach"/>
        <w:numPr>
          <w:ilvl w:val="0"/>
          <w:numId w:val="5"/>
        </w:numPr>
      </w:pPr>
      <w:r>
        <w:t>Stack</w:t>
      </w:r>
      <w:r w:rsidR="00242F45">
        <w:t>: add and deplete stack</w:t>
      </w:r>
    </w:p>
    <w:p w14:paraId="0028CE48" w14:textId="27302CB7" w:rsidR="00176B85" w:rsidRDefault="0010619A" w:rsidP="004D64A9">
      <w:pPr>
        <w:pStyle w:val="oancuaDanhsach"/>
        <w:numPr>
          <w:ilvl w:val="0"/>
          <w:numId w:val="5"/>
        </w:numPr>
      </w:pPr>
      <w:r>
        <w:t>Monkey bar</w:t>
      </w:r>
    </w:p>
    <w:p w14:paraId="7E3035BA" w14:textId="367BDDE8" w:rsidR="0070788E" w:rsidRDefault="0070788E" w:rsidP="004D64A9">
      <w:pPr>
        <w:pStyle w:val="oancuaDanhsach"/>
        <w:numPr>
          <w:ilvl w:val="0"/>
          <w:numId w:val="5"/>
        </w:numPr>
      </w:pPr>
      <w:r>
        <w:t>Background</w:t>
      </w:r>
    </w:p>
    <w:p w14:paraId="682F9332" w14:textId="1D598B80" w:rsidR="0010619A" w:rsidRDefault="0010619A" w:rsidP="00CA6D39"/>
    <w:p w14:paraId="46332C57" w14:textId="6D29E27C" w:rsidR="00EF4B2D" w:rsidRDefault="00DB0135" w:rsidP="00CA6D39">
      <w:r>
        <w:t>Grid floor</w:t>
      </w:r>
      <w:r w:rsidR="00EF4B2D">
        <w:t xml:space="preserve"> – Wall – Road – Road with tile</w:t>
      </w:r>
    </w:p>
    <w:p w14:paraId="65A93926" w14:textId="77777777" w:rsidR="004D726C" w:rsidRDefault="004D726C" w:rsidP="004D726C">
      <w:r w:rsidRPr="006C64AE">
        <w:rPr>
          <w:highlight w:val="green"/>
        </w:rPr>
        <w:t>Grid logic resolver</w:t>
      </w:r>
    </w:p>
    <w:p w14:paraId="7AE2B0E5" w14:textId="7E1CD612" w:rsidR="004D726C" w:rsidRDefault="004D726C" w:rsidP="00CA6D39">
      <w:r w:rsidRPr="00625326">
        <w:rPr>
          <w:highlight w:val="green"/>
        </w:rPr>
        <w:t>Player mover</w:t>
      </w:r>
    </w:p>
    <w:p w14:paraId="3E0D20B6" w14:textId="49FB0EDC" w:rsidR="00DB22A0" w:rsidRDefault="00DB22A0" w:rsidP="00CA6D39">
      <w:proofErr w:type="spellStart"/>
      <w:r w:rsidRPr="007A7B37">
        <w:rPr>
          <w:highlight w:val="green"/>
        </w:rPr>
        <w:t>SceneView</w:t>
      </w:r>
      <w:proofErr w:type="spellEnd"/>
      <w:r w:rsidRPr="007A7B37">
        <w:rPr>
          <w:highlight w:val="green"/>
        </w:rPr>
        <w:t xml:space="preserve"> Camera controlle</w:t>
      </w:r>
      <w:r w:rsidR="007A7B37" w:rsidRPr="007A7B37">
        <w:rPr>
          <w:highlight w:val="green"/>
        </w:rPr>
        <w:t>r</w:t>
      </w:r>
    </w:p>
    <w:p w14:paraId="389A81FC" w14:textId="1AA1A492" w:rsidR="00DB0135" w:rsidRDefault="0050088D" w:rsidP="00CA6D39">
      <w:r w:rsidRPr="006C64AE">
        <w:rPr>
          <w:highlight w:val="green"/>
        </w:rPr>
        <w:t>To the end movement</w:t>
      </w:r>
    </w:p>
    <w:p w14:paraId="02741539" w14:textId="2FC65D27" w:rsidR="0084270A" w:rsidRPr="0084270A" w:rsidRDefault="005E71BE">
      <w:r w:rsidRPr="00F739C6">
        <w:rPr>
          <w:highlight w:val="green"/>
        </w:rPr>
        <w:t>Level designer</w:t>
      </w:r>
      <w:r w:rsidR="00757EC0" w:rsidRPr="00F739C6">
        <w:rPr>
          <w:highlight w:val="green"/>
        </w:rPr>
        <w:t xml:space="preserve"> using Prefab </w:t>
      </w:r>
      <w:proofErr w:type="spellStart"/>
      <w:r w:rsidR="00757EC0" w:rsidRPr="00F739C6">
        <w:rPr>
          <w:highlight w:val="green"/>
        </w:rPr>
        <w:t>Tileset</w:t>
      </w:r>
      <w:proofErr w:type="spellEnd"/>
    </w:p>
    <w:p w14:paraId="0B4EA1A2" w14:textId="111D94F3" w:rsidR="009A62E2" w:rsidRDefault="0084270A" w:rsidP="00CA6D39">
      <w:r>
        <w:t>Player input</w:t>
      </w:r>
    </w:p>
    <w:p w14:paraId="36E7E0EE" w14:textId="1B4CA0F9" w:rsidR="00C81952" w:rsidRDefault="00C81952" w:rsidP="00CA6D39"/>
    <w:p w14:paraId="65C833D1" w14:textId="1F947F45" w:rsidR="00C81952" w:rsidRDefault="00C81952" w:rsidP="00CA6D39">
      <w:r>
        <w:t>Level designer</w:t>
      </w:r>
    </w:p>
    <w:p w14:paraId="1EE3443F" w14:textId="4D35D1E6" w:rsidR="007042EC" w:rsidRDefault="007042EC" w:rsidP="00CA6D39">
      <w:r>
        <w:t>Saving level info</w:t>
      </w:r>
    </w:p>
    <w:p w14:paraId="3D77371E" w14:textId="5C57C58A" w:rsidR="00C81952" w:rsidRDefault="00C81952" w:rsidP="00CA6D39">
      <w:r>
        <w:lastRenderedPageBreak/>
        <w:t>Best solution check</w:t>
      </w:r>
    </w:p>
    <w:p w14:paraId="2E422C88" w14:textId="60BAF2D7" w:rsidR="005F5ABB" w:rsidRDefault="005F5ABB" w:rsidP="00CA6D39">
      <w:r>
        <w:t>Procedure generation</w:t>
      </w:r>
    </w:p>
    <w:p w14:paraId="51715773" w14:textId="77777777" w:rsidR="002C0EA7" w:rsidRPr="0084270A" w:rsidRDefault="002C0EA7" w:rsidP="00CA6D39"/>
    <w:p w14:paraId="417DE733" w14:textId="590B5001" w:rsidR="0050088D" w:rsidRPr="002C0EA7" w:rsidRDefault="0050088D" w:rsidP="00CA6D39">
      <w:r w:rsidRPr="002C0EA7">
        <w:t>Interactable – Interactable movement</w:t>
      </w:r>
    </w:p>
    <w:p w14:paraId="26963A0A" w14:textId="315BC4A9" w:rsidR="009A62E2" w:rsidRDefault="009A62E2" w:rsidP="00CA6D39">
      <w:r>
        <w:t>Character animation</w:t>
      </w:r>
      <w:r w:rsidR="0050088D">
        <w:t xml:space="preserve"> – </w:t>
      </w:r>
      <w:r w:rsidR="00A33AB2">
        <w:t>(</w:t>
      </w:r>
      <w:r w:rsidR="0050088D">
        <w:t xml:space="preserve">Still </w:t>
      </w:r>
      <w:proofErr w:type="spellStart"/>
      <w:r w:rsidR="0050088D">
        <w:t>anim</w:t>
      </w:r>
      <w:proofErr w:type="spellEnd"/>
      <w:r w:rsidR="0050088D">
        <w:t xml:space="preserve"> – Dash </w:t>
      </w:r>
      <w:proofErr w:type="spellStart"/>
      <w:r w:rsidR="0050088D">
        <w:t>anim</w:t>
      </w:r>
      <w:proofErr w:type="spellEnd"/>
      <w:r w:rsidR="0050088D">
        <w:t xml:space="preserve"> – </w:t>
      </w:r>
      <w:r w:rsidR="00C5539A">
        <w:t>I</w:t>
      </w:r>
      <w:r w:rsidR="0050088D">
        <w:t xml:space="preserve">nteractable </w:t>
      </w:r>
      <w:proofErr w:type="spellStart"/>
      <w:r w:rsidR="0050088D">
        <w:t>anim</w:t>
      </w:r>
      <w:proofErr w:type="spellEnd"/>
      <w:r w:rsidR="00C5539A">
        <w:t>)</w:t>
      </w:r>
    </w:p>
    <w:p w14:paraId="40BB71D6" w14:textId="226EA8E3" w:rsidR="0050088D" w:rsidRDefault="00DE69F1" w:rsidP="00CA6D39">
      <w:r>
        <w:t>(</w:t>
      </w:r>
      <w:proofErr w:type="spellStart"/>
      <w:r w:rsidR="0050088D">
        <w:t>Interactable</w:t>
      </w:r>
      <w:r w:rsidR="002A0BB0">
        <w:t>s</w:t>
      </w:r>
      <w:proofErr w:type="spellEnd"/>
      <w:r w:rsidR="002A0BB0">
        <w:t>’</w:t>
      </w:r>
      <w:r w:rsidR="0050088D">
        <w:t xml:space="preserve"> </w:t>
      </w:r>
      <w:proofErr w:type="spellStart"/>
      <w:r>
        <w:t>anim</w:t>
      </w:r>
      <w:proofErr w:type="spellEnd"/>
      <w:r>
        <w:t>)</w:t>
      </w:r>
    </w:p>
    <w:p w14:paraId="38CD2587" w14:textId="74FFD164" w:rsidR="00EF4B2D" w:rsidRDefault="00EF4B2D" w:rsidP="00CA6D39">
      <w:r>
        <w:t>(</w:t>
      </w:r>
      <w:proofErr w:type="spellStart"/>
      <w:r>
        <w:t>Anim</w:t>
      </w:r>
      <w:proofErr w:type="spellEnd"/>
      <w:r>
        <w:t xml:space="preserve"> when passing tile – Sound when passing tile)</w:t>
      </w:r>
    </w:p>
    <w:p w14:paraId="423D7ACF" w14:textId="49FD4E63" w:rsidR="009A62E2" w:rsidRDefault="009A62E2" w:rsidP="00CA6D39">
      <w:r>
        <w:t>Stacking animation</w:t>
      </w:r>
    </w:p>
    <w:p w14:paraId="45BC0E11" w14:textId="540630D8" w:rsidR="00EF4B2D" w:rsidRDefault="00EF4B2D" w:rsidP="00CA6D39"/>
    <w:p w14:paraId="3BC129ED" w14:textId="263E46B6" w:rsidR="000107B9" w:rsidRDefault="000107B9" w:rsidP="00CA6D39">
      <w:r>
        <w:t>Stage connector //The sliding</w:t>
      </w:r>
      <w:r w:rsidR="00BD7C6B">
        <w:t xml:space="preserve"> monkey bar</w:t>
      </w:r>
      <w:r>
        <w:t xml:space="preserve"> thing</w:t>
      </w:r>
      <w:r w:rsidR="00A50739">
        <w:t>y</w:t>
      </w:r>
      <w:r w:rsidR="00BD7C6B">
        <w:t xml:space="preserve"> between stages</w:t>
      </w:r>
    </w:p>
    <w:p w14:paraId="3E8441CE" w14:textId="20E74947" w:rsidR="00A50739" w:rsidRDefault="00A50739" w:rsidP="00CA6D39">
      <w:proofErr w:type="spellStart"/>
      <w:r>
        <w:t>GameManager</w:t>
      </w:r>
      <w:proofErr w:type="spellEnd"/>
      <w:r w:rsidR="00FB50DC">
        <w:t xml:space="preserve"> – Init scene</w:t>
      </w:r>
    </w:p>
    <w:p w14:paraId="3A5175DD" w14:textId="622362F2" w:rsidR="002A0BB0" w:rsidRDefault="00EF4B2D" w:rsidP="00CA6D39">
      <w:r>
        <w:t xml:space="preserve">Level </w:t>
      </w:r>
      <w:r w:rsidR="00A50739">
        <w:t>manager //Load levels</w:t>
      </w:r>
    </w:p>
    <w:p w14:paraId="45598D9B" w14:textId="0D8560C9" w:rsidR="002A0BB0" w:rsidRDefault="00461600" w:rsidP="002A0BB0">
      <w:r>
        <w:t xml:space="preserve">Cosmetic – Skin </w:t>
      </w:r>
      <w:r w:rsidR="00C23945">
        <w:t>–</w:t>
      </w:r>
      <w:r>
        <w:t xml:space="preserve"> Environment</w:t>
      </w:r>
      <w:r w:rsidR="00C23945">
        <w:t xml:space="preserve"> (aesthetic &amp; music)</w:t>
      </w:r>
    </w:p>
    <w:p w14:paraId="50DEB5DE" w14:textId="77777777" w:rsidR="00E15296" w:rsidRDefault="00E15296" w:rsidP="002A0BB0"/>
    <w:sectPr w:rsidR="00E1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5804"/>
    <w:multiLevelType w:val="hybridMultilevel"/>
    <w:tmpl w:val="B8087D16"/>
    <w:lvl w:ilvl="0" w:tplc="72DCCD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A354B"/>
    <w:multiLevelType w:val="hybridMultilevel"/>
    <w:tmpl w:val="3CDC4122"/>
    <w:lvl w:ilvl="0" w:tplc="72DCCD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3029E"/>
    <w:multiLevelType w:val="hybridMultilevel"/>
    <w:tmpl w:val="2EE459C0"/>
    <w:lvl w:ilvl="0" w:tplc="F460A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50E4D"/>
    <w:multiLevelType w:val="hybridMultilevel"/>
    <w:tmpl w:val="A8A67F82"/>
    <w:lvl w:ilvl="0" w:tplc="F460A4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462EDB"/>
    <w:multiLevelType w:val="hybridMultilevel"/>
    <w:tmpl w:val="A4A4C588"/>
    <w:lvl w:ilvl="0" w:tplc="F460A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66C63"/>
    <w:multiLevelType w:val="hybridMultilevel"/>
    <w:tmpl w:val="9E94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51"/>
    <w:rsid w:val="000107B9"/>
    <w:rsid w:val="00101135"/>
    <w:rsid w:val="0010619A"/>
    <w:rsid w:val="00176B85"/>
    <w:rsid w:val="00242F45"/>
    <w:rsid w:val="002A0BB0"/>
    <w:rsid w:val="002C0EA7"/>
    <w:rsid w:val="00385651"/>
    <w:rsid w:val="00461600"/>
    <w:rsid w:val="00480D63"/>
    <w:rsid w:val="004A065D"/>
    <w:rsid w:val="004D64A9"/>
    <w:rsid w:val="004D726C"/>
    <w:rsid w:val="0050088D"/>
    <w:rsid w:val="005841D3"/>
    <w:rsid w:val="005962D6"/>
    <w:rsid w:val="005E71BE"/>
    <w:rsid w:val="005F5ABB"/>
    <w:rsid w:val="00625326"/>
    <w:rsid w:val="006554A0"/>
    <w:rsid w:val="00686AB3"/>
    <w:rsid w:val="006C64AE"/>
    <w:rsid w:val="006C67B6"/>
    <w:rsid w:val="006E7D6F"/>
    <w:rsid w:val="007042EC"/>
    <w:rsid w:val="0070788E"/>
    <w:rsid w:val="00744239"/>
    <w:rsid w:val="00757EC0"/>
    <w:rsid w:val="007A7B37"/>
    <w:rsid w:val="0084270A"/>
    <w:rsid w:val="008457B8"/>
    <w:rsid w:val="008C0FB2"/>
    <w:rsid w:val="008E4766"/>
    <w:rsid w:val="008F6CE2"/>
    <w:rsid w:val="009151EB"/>
    <w:rsid w:val="009A62E2"/>
    <w:rsid w:val="00A33AB2"/>
    <w:rsid w:val="00A50739"/>
    <w:rsid w:val="00B14B6C"/>
    <w:rsid w:val="00B870FF"/>
    <w:rsid w:val="00BD7C6B"/>
    <w:rsid w:val="00BE6017"/>
    <w:rsid w:val="00C23945"/>
    <w:rsid w:val="00C5539A"/>
    <w:rsid w:val="00C81952"/>
    <w:rsid w:val="00C85E71"/>
    <w:rsid w:val="00CA6D39"/>
    <w:rsid w:val="00D5092A"/>
    <w:rsid w:val="00DA0391"/>
    <w:rsid w:val="00DB0135"/>
    <w:rsid w:val="00DB22A0"/>
    <w:rsid w:val="00DE69F1"/>
    <w:rsid w:val="00E0737F"/>
    <w:rsid w:val="00E15296"/>
    <w:rsid w:val="00E95810"/>
    <w:rsid w:val="00EF4B2D"/>
    <w:rsid w:val="00F66E7F"/>
    <w:rsid w:val="00F739C6"/>
    <w:rsid w:val="00FB50DC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B936"/>
  <w15:chartTrackingRefBased/>
  <w15:docId w15:val="{3474C877-5BA8-46A0-A8F3-37673B78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1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Duy Phuong 20163214</dc:creator>
  <cp:keywords/>
  <dc:description/>
  <cp:lastModifiedBy>Doan Duy Phuong 20163214</cp:lastModifiedBy>
  <cp:revision>49</cp:revision>
  <dcterms:created xsi:type="dcterms:W3CDTF">2021-08-05T03:48:00Z</dcterms:created>
  <dcterms:modified xsi:type="dcterms:W3CDTF">2021-08-16T12:59:00Z</dcterms:modified>
</cp:coreProperties>
</file>