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A868" w14:textId="02BA864C" w:rsidR="000277B4" w:rsidRPr="00505E28" w:rsidRDefault="008348CC" w:rsidP="008348CC">
      <w:pPr>
        <w:spacing w:line="280" w:lineRule="exact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7D9060F" wp14:editId="48BEB49A">
                <wp:simplePos x="0" y="0"/>
                <wp:positionH relativeFrom="column">
                  <wp:posOffset>-883920</wp:posOffset>
                </wp:positionH>
                <wp:positionV relativeFrom="paragraph">
                  <wp:posOffset>-205740</wp:posOffset>
                </wp:positionV>
                <wp:extent cx="6903720" cy="10379075"/>
                <wp:effectExtent l="0" t="0" r="11430" b="22225"/>
                <wp:wrapNone/>
                <wp:docPr id="444" name="Group 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03720" cy="10379075"/>
                          <a:chOff x="357" y="774"/>
                          <a:chExt cx="10872" cy="16345"/>
                        </a:xfrm>
                      </wpg:grpSpPr>
                      <wpg:grpSp>
                        <wpg:cNvPr id="445" name="Group 314"/>
                        <wpg:cNvGrpSpPr>
                          <a:grpSpLocks noChangeAspect="1"/>
                        </wpg:cNvGrpSpPr>
                        <wpg:grpSpPr bwMode="auto">
                          <a:xfrm>
                            <a:off x="683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446" name="Oval 2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Text Box 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E988FC" w14:textId="77777777" w:rsidR="003C6261" w:rsidRDefault="003C6261" w:rsidP="003F2EC0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23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4912"/>
                            <a:chOff x="357" y="829"/>
                            <a:chExt cx="10872" cy="14912"/>
                          </a:xfrm>
                        </wpg:grpSpPr>
                        <wps:wsp>
                          <wps:cNvPr id="449" name="Text Box 1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272" y="4463"/>
                              <a:ext cx="9945" cy="7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507"/>
                                  <w:gridCol w:w="470"/>
                                  <w:gridCol w:w="470"/>
                                  <w:gridCol w:w="470"/>
                                  <w:gridCol w:w="470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3"/>
                                  <w:gridCol w:w="472"/>
                                  <w:gridCol w:w="473"/>
                                  <w:gridCol w:w="473"/>
                                  <w:gridCol w:w="473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</w:tblGrid>
                                <w:tr w:rsidR="003C6261" w14:paraId="25EA6E05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tcBorders>
                                        <w:tl2br w:val="single" w:sz="4" w:space="0" w:color="auto"/>
                                      </w:tcBorders>
                                    </w:tcPr>
                                    <w:p w14:paraId="36F00269" w14:textId="77777777" w:rsidR="003C6261" w:rsidRDefault="003C6261">
                                      <w:pPr>
                                        <w:jc w:val="right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bookmarkStart w:id="0" w:name="_Hlk143951159"/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格</w:t>
                                      </w:r>
                                    </w:p>
                                    <w:p w14:paraId="309943E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02CF7D0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CFCCD5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95E3AE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F05A40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67275A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018BB6C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FDAEEB5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D0472B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EB2A67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6A8C2A0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33F5215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F3CE74A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E81DEDF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74FD473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6C960588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15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525F36BB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29C37562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17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4A7AF516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6A192794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19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621049C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3C6261" w14:paraId="04D2746E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D8B87C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CE51F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CEDF14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F4D649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718D9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4DE25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F1BF7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49E14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539C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A05BC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3EE2D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344F45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75DB84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172F7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9A1B7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D1B83F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3A239E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1941BF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A01FD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95843A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A297DF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EB64C1F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18C9519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E4AE49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30688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2787B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D8E74E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D27EB0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F706A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ABB28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EC4CE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4F9A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E6229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2CB019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1097AF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BF1F8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629B86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993A43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00F2AA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0E3C7E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D79636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4E748E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7E386C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3B5F3C1C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293143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7B120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F6EF85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3A40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8CA5ED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A5829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68F0FC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5D1EF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47A6D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7BF44C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FBEC6D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4DFB8B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BE39A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DB7324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0FDF5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3F83D3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5511F5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42BA3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93696A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E3D851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926AA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3FC5D86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F91E19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88AC3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43503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969E5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9A8D6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2E97C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882A4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E648C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840C6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3DDD2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F43DD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F5BD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6FA66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50A2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77E37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55F39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12B171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D2196F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CA836E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C4EFAD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CFA939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40BEAC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39C9F78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A9E848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4E0E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38B28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C8E97D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63A22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A5112A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45720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33420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7963E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AF99E4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3B01E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C6015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2F614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AB454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31BE0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F8F4B7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74FF13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0E6DAD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36786D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5AB9F5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825FA8F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7839990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4B13E4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EAEBFE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104A47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2513E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79A67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4F3F9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EC642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FE457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BB8B2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D6DF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499E3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46DC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9168E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7179B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7577CF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261992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53E027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6F1E5D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90AB1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A5709F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522E41C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040A11C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15899E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F14AC2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1E06D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F99E2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34360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095C7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2C5A3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8D60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AC657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EBC690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D162E9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06839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F21F4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6A7ADB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9BFBF6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C1F03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CE93A3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A6AE4B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1D5E63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5ED0D9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5BFC591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539D46E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3B6ECA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A2AF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B2D9E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0279FE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2E01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F0B384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7BF62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A0277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D17CC0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4FA74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758AFF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632CD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BBD79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4BCC5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2EB472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7156E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C3620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395FAB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BC13EC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F92973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65B792E3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90B0213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65B67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BA9CF3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C7FE74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1D81DE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01017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0A1E91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777C9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8F4261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6544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D0A52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00395A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4903C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C7CFD4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20C54F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E257ED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F7F235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B7CA85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852C74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AB2E48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BF6CA3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5F95392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E8B0D8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79369B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D4C1BC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D269E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23576D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1D11A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E3B6E6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06D5A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406F0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0EFE19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DAD4DD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902CF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19BCE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06F993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456BE6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ED28D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E96820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F074C3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603B59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75B4DD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4C6B42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bookmarkEnd w:id="0"/>
                              </w:tbl>
                              <w:p w14:paraId="4907CC00" w14:textId="77777777" w:rsidR="003C6261" w:rsidRDefault="003C626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0" name="Group 32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243" y="11934"/>
                              <a:ext cx="9986" cy="3807"/>
                              <a:chOff x="1243" y="11843"/>
                              <a:chExt cx="9986" cy="3807"/>
                            </a:xfrm>
                          </wpg:grpSpPr>
                          <wpg:grpSp>
                            <wpg:cNvPr id="451" name="Group 31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831" y="11843"/>
                                <a:ext cx="2398" cy="3788"/>
                                <a:chOff x="8804" y="11843"/>
                                <a:chExt cx="2425" cy="3788"/>
                              </a:xfrm>
                            </wpg:grpSpPr>
                            <wps:wsp>
                              <wps:cNvPr id="452" name="Rectangle 19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127" y="12528"/>
                                  <a:ext cx="3780" cy="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3" name="Rectangle 30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813" y="11843"/>
                                  <a:ext cx="1213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4" name="Rectangle 31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931" y="14536"/>
                                  <a:ext cx="975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5" name="Rectangle 32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023" y="11853"/>
                                  <a:ext cx="1213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6" name="Rectangle 3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141" y="14546"/>
                                  <a:ext cx="975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7" name="Text Box 3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084" y="13493"/>
                                  <a:ext cx="1965" cy="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2563B76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或</w:t>
                                    </w:r>
                                  </w:p>
                                  <w:p w14:paraId="6133F1C9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資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8" name="Text Box 3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19" y="12269"/>
                                  <a:ext cx="500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6D2FDA0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黏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9" name="Text Box 3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310" y="12262"/>
                                  <a:ext cx="49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1E8E652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貼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0" name="Text Box 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74" y="15029"/>
                                  <a:ext cx="438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4CAFCB8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處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1" name="Group 31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845"/>
                                <a:ext cx="7595" cy="3805"/>
                                <a:chOff x="1243" y="11845"/>
                                <a:chExt cx="7569" cy="3805"/>
                              </a:xfrm>
                            </wpg:grpSpPr>
                            <wpg:grpSp>
                              <wpg:cNvPr id="462" name="Group 31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68" cy="1980"/>
                                  <a:chOff x="1243" y="11845"/>
                                  <a:chExt cx="7568" cy="1980"/>
                                </a:xfrm>
                              </wpg:grpSpPr>
                              <wps:wsp>
                                <wps:cNvPr id="463" name="Rectangle 1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112" y="8976"/>
                                    <a:ext cx="1830" cy="7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4" name="Text Box 1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257" y="11906"/>
                                    <a:ext cx="7149" cy="1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021AF7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本存證信函共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頁，正本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04D17A48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734CDC11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附件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張，存證費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66A3760E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　　　　元，</w:t>
                                      </w:r>
                                    </w:p>
                                    <w:p w14:paraId="27F4D6EC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元，合計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元。</w:t>
                                      </w:r>
                                    </w:p>
                                    <w:p w14:paraId="76E5DB6C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</w:p>
                                    <w:p w14:paraId="6B1FA735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ind w:firstLineChars="200" w:firstLine="40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郵局</w:t>
                                      </w:r>
                                    </w:p>
                                    <w:p w14:paraId="385E8887" w14:textId="77777777" w:rsidR="003C6261" w:rsidRDefault="003C6261" w:rsidP="003C6261">
                                      <w:pPr>
                                        <w:snapToGrid w:val="0"/>
                                        <w:spacing w:before="80"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日證明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本內容完全相同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  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5" name="Text Box 2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169" y="13177"/>
                                    <a:ext cx="830" cy="6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C39EB1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經辦員</w:t>
                                      </w:r>
                                    </w:p>
                                    <w:p w14:paraId="4BABC5D7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主管</w:t>
                                      </w:r>
                                    </w:p>
                                    <w:p w14:paraId="17D1A545" w14:textId="77777777" w:rsidR="003C6261" w:rsidRDefault="003C6261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66" name="Group 2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5037" y="12834"/>
                                    <a:ext cx="840" cy="814"/>
                                    <a:chOff x="3900" y="5052"/>
                                    <a:chExt cx="840" cy="814"/>
                                  </a:xfrm>
                                </wpg:grpSpPr>
                                <wps:wsp>
                                  <wps:cNvPr id="467" name="Oval 2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00" y="5052"/>
                                      <a:ext cx="840" cy="8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8" name="Text Box 2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60" y="5238"/>
                                      <a:ext cx="720" cy="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CEF97D" w14:textId="77777777" w:rsidR="003C6261" w:rsidRDefault="003C6261">
                                        <w:pPr>
                                          <w:spacing w:line="240" w:lineRule="exact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</w:rPr>
                                          <w:t>郵戳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69" name="Text Box 3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69" y="13176"/>
                                    <a:ext cx="410" cy="6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C3C8C8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  <w:p w14:paraId="54FA8103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</w:t>
                                      </w:r>
                                    </w:p>
                                    <w:p w14:paraId="2934408F" w14:textId="77777777" w:rsidR="003C6261" w:rsidRDefault="003C626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549D7A13" w14:textId="77777777" w:rsidR="003C6261" w:rsidRDefault="003C626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386119B9" w14:textId="77777777" w:rsidR="003C6261" w:rsidRDefault="003C626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70" name="Group 31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3651"/>
                                  <a:ext cx="7569" cy="1999"/>
                                  <a:chOff x="1243" y="13651"/>
                                  <a:chExt cx="7569" cy="1999"/>
                                </a:xfrm>
                              </wpg:grpSpPr>
                              <wps:wsp>
                                <wps:cNvPr id="471" name="Rectangle 1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053" y="10865"/>
                                    <a:ext cx="1950" cy="7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2" name="Text Box 1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970" y="13714"/>
                                    <a:ext cx="6786" cy="19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475D71" w14:textId="77777777" w:rsidR="003C6261" w:rsidRDefault="003C6261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  <w:rPr>
                                          <w:rFonts w:ascii="標楷體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一、存證信函需送交郵局辦理證明手續後始有效，自交寄之日起由郵局保存之副本，於三年期滿後銷燬之。</w:t>
                                      </w:r>
                                    </w:p>
                                    <w:p w14:paraId="27D87C17" w14:textId="77777777" w:rsidR="003C6261" w:rsidRDefault="003C6261">
                                      <w:pPr>
                                        <w:snapToGrid w:val="0"/>
                                        <w:rPr>
                                          <w:rFonts w:ascii="標楷體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>二、在　　頁　　行第　　　格下</w: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 xml:space="preserve"> eq \o(\s\up  6(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塗改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 xml:space="preserve">　　字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 xml:space="preserve"> eq \o(\s\up  7(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如有修改應填註本欄並蓋用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寄件人印章，但塗改增刪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)</w:t>
                                      </w:r>
                                    </w:p>
                                    <w:p w14:paraId="371D3D81" w14:textId="77777777" w:rsidR="003C6261" w:rsidRDefault="003C6261">
                                      <w:pPr>
                                        <w:spacing w:line="0" w:lineRule="atLeast"/>
                                        <w:rPr>
                                          <w:rFonts w:ascii="標楷體"/>
                                          <w:sz w:val="28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 xml:space="preserve">　　　　　　　　　　　　　　　　　　　　　　　　　　　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28"/>
                                          <w:vertAlign w:val="superscript"/>
                                        </w:rPr>
                                        <w:t>每頁至多不得逾二十字。</w:t>
                                      </w:r>
                                    </w:p>
                                    <w:p w14:paraId="77CD3DED" w14:textId="77777777" w:rsidR="003C6261" w:rsidRDefault="003C6261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三、每件一式三份，用不脫色筆或打字機複寫，或書寫後複印、影印，每格限書一字，色澤明顯、字跡端正。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3" name="Rectangle 1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552" y="14366"/>
                                    <a:ext cx="1950" cy="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4" name="Text Box 3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54" y="13651"/>
                                    <a:ext cx="490" cy="1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7C02F7" w14:textId="77777777" w:rsidR="003C6261" w:rsidRDefault="003C6261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備</w:t>
                                      </w:r>
                                    </w:p>
                                    <w:p w14:paraId="648A8C1B" w14:textId="77777777" w:rsidR="003C6261" w:rsidRDefault="003C6261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註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75" name="Group 31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829"/>
                              <a:ext cx="10867" cy="3664"/>
                              <a:chOff x="357" y="738"/>
                              <a:chExt cx="10867" cy="3664"/>
                            </a:xfrm>
                          </wpg:grpSpPr>
                          <wpg:grpSp>
                            <wpg:cNvPr id="476" name="Group 30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494"/>
                                <a:ext cx="3222" cy="2877"/>
                                <a:chOff x="1257" y="1494"/>
                                <a:chExt cx="3208" cy="2877"/>
                              </a:xfrm>
                            </wpg:grpSpPr>
                            <wps:wsp>
                              <wps:cNvPr id="477" name="Rectangle 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422" y="1329"/>
                                  <a:ext cx="2877" cy="3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8" name="Text Box 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34" y="2797"/>
                                  <a:ext cx="3009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650F3D" w14:textId="77777777" w:rsidR="003C6261" w:rsidRDefault="003C6261" w:rsidP="00FA1BA1">
                                    <w:pPr>
                                      <w:tabs>
                                        <w:tab w:val="left" w:pos="2408"/>
                                      </w:tabs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存證信函第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" name="Text Box 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1833"/>
                                  <a:ext cx="1130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95136F" w14:textId="77777777" w:rsidR="003C6261" w:rsidRDefault="003C6261">
                                    <w:pPr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0" name="Text Box 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89" y="1855"/>
                                  <a:ext cx="1894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59DF3" w14:textId="77777777" w:rsidR="003C6261" w:rsidRDefault="003C6261">
                                    <w:pPr>
                                      <w:snapToGrid w:val="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1" name="Group 30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67" y="1494"/>
                                <a:ext cx="6757" cy="2908"/>
                                <a:chOff x="4467" y="1494"/>
                                <a:chExt cx="6757" cy="2908"/>
                              </a:xfrm>
                            </wpg:grpSpPr>
                            <wps:wsp>
                              <wps:cNvPr id="482" name="Rectangle 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6410" y="-449"/>
                                  <a:ext cx="2871" cy="67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3" name="Text Box 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97" y="1494"/>
                                  <a:ext cx="6660" cy="2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9A5A11" w14:textId="77777777" w:rsidR="003C6261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ind w:left="160" w:hangingChars="100" w:hanging="16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〈寄件人如為機關、團體、學校、公司、商號請加蓋單位圖章及法定代理人簽名或蓋章〉</w:t>
                                    </w:r>
                                  </w:p>
                                  <w:p w14:paraId="577E226E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:</w:t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  <w:bdr w:val="single" w:sz="4" w:space="0" w:color="auto"/>
                                      </w:rPr>
                                      <w:t>印</w:t>
                                    </w:r>
                                  </w:p>
                                  <w:p w14:paraId="1CFBB127" w14:textId="77777777" w:rsidR="003C6261" w:rsidRPr="00DA03A5" w:rsidRDefault="003C6261" w:rsidP="00DA03A5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一、寄件人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  <w:p w14:paraId="7EC7DAD0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afterLines="50" w:after="180"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54225FDD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45C47654" w14:textId="77777777" w:rsidR="003C6261" w:rsidRPr="00DA03A5" w:rsidRDefault="003C6261" w:rsidP="00DA03A5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二、收件人</w:t>
                                    </w:r>
                                  </w:p>
                                  <w:p w14:paraId="1CFC5493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17456000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三、</w: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begin"/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 xml:space="preserve"> eq \o(\s\up  8(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副　本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),\s\do  4(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收件人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))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end"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5B80963F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6F10DC34" w14:textId="77777777" w:rsidR="003C6261" w:rsidRPr="00DA03A5" w:rsidRDefault="003C6261" w:rsidP="00DA03A5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  <w:p w14:paraId="74DCB79D" w14:textId="77777777" w:rsidR="003C6261" w:rsidRPr="0016450C" w:rsidRDefault="003C6261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450C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4" name="Group 29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1674"/>
                                <a:ext cx="915" cy="816"/>
                                <a:chOff x="2060" y="590"/>
                                <a:chExt cx="915" cy="816"/>
                              </a:xfrm>
                            </wpg:grpSpPr>
                            <wps:wsp>
                              <wps:cNvPr id="485" name="Text Box 24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060" y="590"/>
                                  <a:ext cx="915" cy="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27ABC5" w14:textId="77777777" w:rsidR="003C6261" w:rsidRDefault="003C6261" w:rsidP="00DE440C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正</w:t>
                                    </w:r>
                                  </w:p>
                                  <w:p w14:paraId="09F57425" w14:textId="77777777" w:rsidR="003C6261" w:rsidRDefault="003C6261" w:rsidP="00DE440C">
                                    <w:r>
                                      <w:rPr>
                                        <w:rFonts w:hint="eastAsia"/>
                                      </w:rPr>
                                      <w:t>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Text Box 24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262" y="954"/>
                                  <a:ext cx="585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D0E983" w14:textId="77777777" w:rsidR="003C6261" w:rsidRDefault="003C6261" w:rsidP="00DE440C">
                                    <w:r>
                                      <w:rPr>
                                        <w:rFonts w:hint="eastAsia"/>
                                      </w:rPr>
                                      <w:t>本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7" name="Rectangle 30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37" y="738"/>
                                <a:ext cx="5400" cy="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9180D" w14:textId="77777777" w:rsidR="003C6261" w:rsidRDefault="003C6261" w:rsidP="00FA1BA1">
                                  <w:pPr>
                                    <w:jc w:val="distribute"/>
                                  </w:pPr>
                                  <w:bookmarkStart w:id="1" w:name="_Hlk143951552"/>
                                  <w:r w:rsidRPr="005D06B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郵局存證信函用紙</w:t>
                                  </w:r>
                                  <w:bookmarkEnd w:id="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88" name="Group 315"/>
                        <wpg:cNvGrpSpPr>
                          <a:grpSpLocks noChangeAspect="1"/>
                        </wpg:cNvGrpSpPr>
                        <wpg:grpSpPr bwMode="auto">
                          <a:xfrm>
                            <a:off x="341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489" name="Oval 31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Text Box 3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6E0B3E" w14:textId="77777777" w:rsidR="003C6261" w:rsidRDefault="003C6261" w:rsidP="00B40A9E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9060F" id="Group 327" o:spid="_x0000_s1026" style="position:absolute;margin-left:-69.6pt;margin-top:-16.2pt;width:543.6pt;height:817.25pt;z-index:-251663872;mso-height-relative:margin" coordorigin="357,774" coordsize="108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IBAgsAAJZjAAAOAAAAZHJzL2Uyb0RvYy54bWzsXdty20YSfU/V/gMK7zYxuINlOpW1ZVeq&#10;spvUJrvvEAleKiTBAJAp79dv91x6wAHAtUQJgGTqQQWJGhBsnDl95nQP9O7H+93W+pIV5Sbfz2z2&#10;1rGtbD/PF5v9amb/+49Pb2LbKqt0v0i3+T6b2V+z0v7x/d9+eHc8TDM3X+fbRVZYcJJ9OT0eZva6&#10;qg7TyaScr7NdWr7ND9keXlzmxS6t4MdiNVkU6RHOvttOXMcJJ8e8WByKfJ6VJfz2o3jRfs/Pv1xm&#10;8+rX5bLMKms7s+HaKv694N9v8fvk/bt0uirSw3ozl5eRPuIqdulmD29Kp/qYVql1V2wap9pt5kVe&#10;5svq7TzfTfLlcjPP+GeAT8Mc49N8LvK7A/8sq+lxdaAwQWiNOD36tPN/fvlcHH4//FaIq4fDX/L5&#10;n6W1zz+s0/0q+6k8QBDh1mKoJsfDalofgj+vxHjr9viPfAG3OL2rch6L+2Wxw7PCp7Tueci/Usiz&#10;+8qawy/DxPEiF+7MHF5jcJw4USDuynwNtw4HekFkW/ByFPnqlRs5nDlx5MrBoefzkZN0Kt6ZX628&#10;OgSEvFRxCJ/it8LaLGa2D8OsfbqDS+cBtzzG38f8rHhznzE8YeyJj8mCSFxAOlVRYm6oQuQ7Znhq&#10;A/0waUSoMbQzPjADSw2y8jKQ/b5ODxnHbomIoViHKta/fkm3lisjzf9GobDshKBGZVHkx3WWLuAq&#10;FTJr5zgeymkJmP6/mGyLXXfQKXLp9FCU1ecs31l4MLOz7XZzKPHzptP0yy9lhZNF/xX+usy3m8Wn&#10;zXbLfyhWtx+2hQUxmNmf+BefX8afbffWcWYngRvwM3efwuFfbafA6/uYlmvxVuXX8mNeCYwAuewX&#10;nP8wkDfyuEo3W3EM17/d8zkvgonzppze5ouvENgiF1QK1A8H67z4r20dgUZndvnXXVpktrX9eQ83&#10;J2G+j7zLf/ADPtWL+iu39VfS/RxONbMr2xKHHyrB1XeHYrNawzsxHoh9/hOQzHLDw6yvSl4soFhc&#10;aw9whikrqOMPhM3f83sL7hUEFS8KYI+Qtqp7+L269D7BDVzKiZMFSRiJm07gdmLJKB5Qi0Cr4msD&#10;2wXw/zlg73NENQcS4iWd0i/aEVTd397LCL0UMOlMIpIHTwTisM5toHVO8ojrCSic5sxnziONbFm7&#10;5ZQr/YS5AhCNLBu7zRxSy7JqJHGhjg1qCMR9D9MuUZGmaSc+zximHXMxzKBXfD/kANB5PElQa6DU&#10;iQKf3wAKo04WMqU8x7TjeofnS02a30zlRONwICgcDgR9w8GTUneXUgvgjU5nGA9iz0qNub4neJUl&#10;npSkapIlSQwKB++wFwP7clakKVYbGMMp5Is3Uss2hxI4zDnWGR9mxIdxbu85PnHswXVACBijj6ni&#10;43oJsCSPTxTHKgRS6Mex45sD52sVH9eH1HoytDM+fXBQAJNcYPFfkCBhqbTNLMaps0ZCXOs9s5wV&#10;E/hN4AsNiG8pV1wxUJGIpxu4MtjqRniREgA8roBFiuZlVHSxYt1tKrAEtpvdzI5J1qbTsyIVKJYv&#10;9qXyxjuA+l/ko1aVkaX/AenaLlqBZYRghYNnZrpekApsZSLVk8RAKnVgpMZMUWqDMpiLr3F/AI+u&#10;SK0tr14bUoH+G0glvSLXUwMjNVHJzQ+8UCQwxakJWFdXoLb6AK8NqHCjG0CVWnQklMocB9afUoYF&#10;xkKkxqmgYa+cWresXhtUyXHVOtXjt3w0OpU5zJcrBj/wO0n1ilTDXH1tSG2aqWJ5XQPqYGZq4sRy&#10;ber5gjG1rcOSUNk6sLp9OoGKSsc0U8+udNBa5R4PpaLWtU+3Xf/aEEWOLPmE3mjs+YSBXcDzs+uq&#10;up1SkoEDd4K7JGB5jQFQlDBaAfU9Laab1rNYBoyBpKCADo6fwhQnAc1SfiIr5b7zlIrv8SRFtd/v&#10;HVNY3BerCU1T3DseA6YSBm0XHFKBo0pDiqZ8T5u5o6ApIvfxQkp7+edqiWHDyZfWcq+1xJOChew7&#10;Ufc+ChJlx8eNnpS2gdrJjwLIdyK9yaHkPevoCPe2q9IRkvuuenakTTSi+IRycrAErHZI4um0vRIk&#10;A3sSH2NoZ3z68I+hitkwO1SL1EjMDp9B/RdJKk4iY/3IYvC6OdgAdk+pzq+FjrF144RkH1MeZZQR&#10;hu7GYa5sYwTZ7xgYhYY/SYiqYkoT/rJi3OPFGb9C1B+tmfS7WUHiwt6QZi6FZmhIhQzzKBbaPRYZ&#10;DV7EeuGT1sweDygStOMFVKfYIAtViA2oqkM677mrIoDmaLm0i82ukxh7LNEuiFXnMCkNL0ErAV4K&#10;HOhYkCrkRracmOOIdUwZ1ovMIPtPtAbzXF1bASH0euyebAmckr6dYWuQ9Tf0BZPBh+22F2uKa7uv&#10;2EnyPN3rqOjNbGC2/AzmUHsJ+gg4011YlvOZrgBLOyy8Jy32tSUDYI567w050jSbH0j/gzWQawrs&#10;q6sVk7mBLnEjayQ4HLrQo1Zaw5CvPpqOmH5CkLEAPEojDT68uKn128ofNCcfCDb4GP00fp2Cq0t3&#10;RHA9AhDK5JB1nYFMDi8MuMuiPWXt5LAk4VFvNTn0wBOTQ6155FCCjY6OauF7/pbyiAw3XSZnptLv&#10;Q4J0t3PC1i/Z0OHEsC45YXiWYG80zkF+S55uEl6sSK7tnLX9rA/ap9mxhQ53FxhpgtHiauglKUuQ&#10;tACGzGvsYgwj1RsPnRx8atGMHypRqP74793miNosXpJso2i8DLDhHoHle6GhPzT5XR3e190ihKVI&#10;g/s8EnuDc58XqBahhlDyE5meWSJ2BQ5PfdRX/RJEspaEfJPviWJu342Jvdin4lnyWa/iWe3GpF2V&#10;akkOTy6APblcsQGfyV1k2rVTjzxQK3mtm1sGEpZ0lM5XT6FGdhob2HcFkrFnR1MXif3E2EbnuS6w&#10;PcpZN1bONgVHV1JonA6P5zqydqpGdkanD1MTLl5GWi8rqJdqFHmV+RhqrtjM9g4eQQFRjOpFi4ru&#10;Zxc86+MPHrP6gFlUt7AeSI+DGVZ41T2sk5sW6HhKrB4URhDKbpQY5TDPcaTb4IuXiBWefulh4Ics&#10;UL1F/Qqp+jNhoqbvaRovA9qequoWi00T2vtiTDWWBNCtdRE5ntSAHuKqi9ouzvwrpOqQwr3Nxjph&#10;PBaJF0snPQ5MFy8GIcQTbiCWNUOw1Pm23O7Oj8ESn1a95zoqYzJ4pZkumhZ71rzwTBBZxSftqlYE&#10;YYSin2te2Gwi7F3SvC3jtOZtjiTc6Nj0Z6XHZFBqzUugGoXmDXnFCoTCG19UrDSrg+YFoPBiFt6P&#10;i2j9qnnV879e9lO+YnJHdV8huSdDu06A4E5GCdVjA13JKMQLPapeWh68FImiOfNsPiErUjaFia1/&#10;PecT5S+xUD0cU6WTBFpfOY/FooxZK8y6juoUAVcSGA5fulFPITKGEWJ0VHrMJOTh0cRzxf7gMbRE&#10;NMPYiH0knrtHQexx2tESqnXanduxN5iQ68fBwCKksTZw/dGsDmAvqLDjEigm8LmpQBXEckL7opFz&#10;CFBRmFpBNfq1QR8GWdzm+Dq0IbtH/YvELp8E5rnSxohUQYFQBY8NE3kCGkcuk7uPdzGo0vwSYaUT&#10;41m5QL6p6uWSuqjfcpQPrSLc7H/ND5lGf0UwPO8k9wbp46rNvutTpjEYZx/gB5PoWnNZdXR8Ye+A&#10;oVhgww+S9RhkMDzCX3HK2B4zLZ53Sw0iLza7wD9/4F3V8h9V4H+XqP/MWyL0v9N4/z8AAAD//wMA&#10;UEsDBBQABgAIAAAAIQCsMQ/K4wAAAA0BAAAPAAAAZHJzL2Rvd25yZXYueG1sTI/BSsNAEIbvgu+w&#10;jOCt3WxSSxuzKaWopyLYCuJtm0yT0OxsyG6T9O0dT3qbYT7++f5sM9lWDNj7xpEGNY9AIBWubKjS&#10;8Hl8na1A+GCoNK0j1HBDD5v8/i4zaelG+sDhECrBIeRTo6EOoUul9EWN1vi565D4dna9NYHXvpJl&#10;b0YOt62Mo2gprWmIP9Smw12NxeVwtRreRjNuE/Uy7C/n3e37+PT+tVeo9ePDtH0GEXAKfzD86rM6&#10;5Ox0clcqvWg1zFSyjpnlKYkXIBhZL1Zc78TsMooVyDyT/1vkPwAAAP//AwBQSwECLQAUAAYACAAA&#10;ACEAtoM4kv4AAADhAQAAEwAAAAAAAAAAAAAAAAAAAAAAW0NvbnRlbnRfVHlwZXNdLnhtbFBLAQIt&#10;ABQABgAIAAAAIQA4/SH/1gAAAJQBAAALAAAAAAAAAAAAAAAAAC8BAABfcmVscy8ucmVsc1BLAQIt&#10;ABQABgAIAAAAIQCqdhIBAgsAAJZjAAAOAAAAAAAAAAAAAAAAAC4CAABkcnMvZTJvRG9jLnhtbFBL&#10;AQItABQABgAIAAAAIQCsMQ/K4wAAAA0BAAAPAAAAAAAAAAAAAAAAAFwNAABkcnMvZG93bnJldi54&#10;bWxQSwUGAAAAAAQABADzAAAAbA4AAAAA&#10;">
                <o:lock v:ext="edit" aspectratio="t"/>
                <v:group id="Group 314" o:spid="_x0000_s1027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o:lock v:ext="edit" aspectratio="t"/>
                  <v:oval id="Oval 24" o:spid="_x0000_s1028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TDxQAAANwAAAAPAAAAZHJzL2Rvd25yZXYueG1sRI9Ba8JA&#10;FITvhf6H5RV6q7sNkkp0ldJSKFQPScTzM/tMgtm3Ibua9N93BaHHYWa+YVabyXbiSoNvHWt4nSkQ&#10;xJUzLdca9uXXywKED8gGO8ek4Zc8bNaPDyvMjBs5p2sRahEh7DPU0ITQZ1L6qiGLfuZ64uid3GAx&#10;RDnU0gw4RrjtZKJUKi22HBca7OmjoepcXKyGpKh/0suYq8MulIVK8rftZ3nU+vlpel+CCDSF//C9&#10;/W00zOcp3M7EIyDXfwAAAP//AwBQSwECLQAUAAYACAAAACEA2+H2y+4AAACFAQAAEwAAAAAAAAAA&#10;AAAAAAAAAAAAW0NvbnRlbnRfVHlwZXNdLnhtbFBLAQItABQABgAIAAAAIQBa9CxbvwAAABUBAAAL&#10;AAAAAAAAAAAAAAAAAB8BAABfcmVscy8ucmVsc1BLAQItABQABgAIAAAAIQBCs2TDxQAAANwAAAAP&#10;AAAAAAAAAAAAAAAAAAcCAABkcnMvZG93bnJldi54bWxQSwUGAAAAAAMAAwC3AAAA+QIAAAAA&#10;">
                    <v:stroke dashstyle="1 1"/>
                    <o:lock v:ext="edit" aspectratio="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12E988FC" w14:textId="77777777" w:rsidR="003C6261" w:rsidRDefault="003C6261" w:rsidP="003F2EC0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  <v:group id="Group 323" o:spid="_x0000_s1030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o:lock v:ext="edit" aspectratio="t"/>
                  <v:shape id="Text Box 12" o:spid="_x0000_s1031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507"/>
                            <w:gridCol w:w="470"/>
                            <w:gridCol w:w="470"/>
                            <w:gridCol w:w="470"/>
                            <w:gridCol w:w="470"/>
                            <w:gridCol w:w="471"/>
                            <w:gridCol w:w="471"/>
                            <w:gridCol w:w="471"/>
                            <w:gridCol w:w="471"/>
                            <w:gridCol w:w="471"/>
                            <w:gridCol w:w="473"/>
                            <w:gridCol w:w="472"/>
                            <w:gridCol w:w="473"/>
                            <w:gridCol w:w="473"/>
                            <w:gridCol w:w="473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</w:tblGrid>
                          <w:tr w:rsidR="003C6261" w14:paraId="25EA6E05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tcBorders>
                                  <w:tl2br w:val="single" w:sz="4" w:space="0" w:color="auto"/>
                                </w:tcBorders>
                              </w:tcPr>
                              <w:p w14:paraId="36F00269" w14:textId="77777777" w:rsidR="003C6261" w:rsidRDefault="003C6261">
                                <w:pPr>
                                  <w:jc w:val="right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bookmarkStart w:id="2" w:name="_Hlk143951159"/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格</w:t>
                                </w:r>
                              </w:p>
                              <w:p w14:paraId="309943E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02CF7D0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CFCCD5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95E3AE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F05A40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67275A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018BB6C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FDAEEB5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D0472B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EB2A67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6A8C2A0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33F5215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F3CE74A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E81DEDF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74FD473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6C960588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525F36BB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29C37562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4A7AF516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6A192794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621049C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3C6261" w14:paraId="04D2746E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D8B87C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CE51F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CEDF14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F4D649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718D9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4DE25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F1BF7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49E14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539C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A05BC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3EE2D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344F45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75DB84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172F7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9A1B7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D1B83F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3A239E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1941BF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A01FD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95843A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A297DF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EB64C1F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18C9519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E4AE49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30688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2787B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D8E74E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D27EB0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F706A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ABB28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EC4CE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4F9A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E6229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2CB019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1097AF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BF1F8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629B86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993A43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00F2AA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0E3C7E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D79636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4E748E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7E386C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3B5F3C1C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293143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7B120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F6EF85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3A40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8CA5ED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A5829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68F0FC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5D1EF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47A6D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7BF44C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FBEC6D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4DFB8B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BE39A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DB7324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0FDF5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3F83D3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5511F5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42BA3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93696A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E3D851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926AA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3FC5D86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F91E19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88AC3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43503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969E5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9A8D6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2E97C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882A4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E648C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840C6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3DDD2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F43DD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F5BD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6FA66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50A2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77E37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55F39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12B171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D2196F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CA836E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C4EFAD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CFA939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40BEAC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39C9F78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A9E848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4E0E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38B28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C8E97D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63A22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A5112A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45720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33420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7963E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AF99E4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3B01E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C6015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2F614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AB454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31BE0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F8F4B7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74FF13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0E6DAD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36786D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5AB9F5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825FA8F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7839990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4B13E4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EAEBFE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104A47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2513E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79A67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4F3F9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EC642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FE457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BB8B2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D6DF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499E3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46DC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9168E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7179B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7577CF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261992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53E027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6F1E5D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90AB1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A5709F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522E41C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040A11C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15899E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F14AC2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1E06D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F99E2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34360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095C7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2C5A3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8D60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AC657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EBC690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D162E9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06839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F21F4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6A7ADB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9BFBF6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C1F03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CE93A3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A6AE4B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1D5E63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5ED0D9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5BFC591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539D46E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3B6ECA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A2AF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B2D9E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0279FE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2E01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F0B384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7BF62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A0277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D17CC0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4FA74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758AFF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632CD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BBD79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4BCC5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2EB472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7156E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C3620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395FAB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BC13EC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F92973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65B792E3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90B0213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65B67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BA9CF3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C7FE74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1D81DE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01017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0A1E91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777C9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8F4261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6544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D0A52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00395A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4903C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C7CFD4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20C54F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E257ED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F7F235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B7CA85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852C74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AB2E48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BF6CA3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5F95392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E8B0D8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79369B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D4C1BC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D269E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23576D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1D11A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E3B6E6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06D5A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406F0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0EFE19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DAD4DD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902CF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19BCE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06F993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456BE6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ED28D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E96820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F074C3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603B59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75B4DD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4C6B42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bookmarkEnd w:id="2"/>
                        </w:tbl>
                        <w:p w14:paraId="4907CC00" w14:textId="77777777" w:rsidR="003C6261" w:rsidRDefault="003C6261"/>
                      </w:txbxContent>
                    </v:textbox>
                  </v:shape>
                  <v:group id="Group 322" o:spid="_x0000_s1032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o:lock v:ext="edit" aspectratio="t"/>
                    <v:group id="Group 310" o:spid="_x0000_s1033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o:lock v:ext="edit" aspectratio="t"/>
                      <v:rect id="Rectangle 19" o:spid="_x0000_s1034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BW7xQAAANwAAAAPAAAAZHJzL2Rvd25yZXYueG1sRI9Ba8JA&#10;FITvQv/D8gpepG4StJQ0GxGhIFQF00Kvz+xrEpp9G3ZXTf99tyB4HGbmG6ZYjaYXF3K+s6wgnScg&#10;iGurO24UfH68Pb2A8AFZY2+ZFPySh1X5MCkw1/bKR7pUoRERwj5HBW0IQy6lr1sy6Od2II7et3UG&#10;Q5SukdrhNcJNL7MkeZYGO44LLQ60aan+qc5Gwe5dn9KvPZ66ferOs2wtN3iQSk0fx/UriEBjuIdv&#10;7a1WsFhm8H8mHgFZ/gEAAP//AwBQSwECLQAUAAYACAAAACEA2+H2y+4AAACFAQAAEwAAAAAAAAAA&#10;AAAAAAAAAAAAW0NvbnRlbnRfVHlwZXNdLnhtbFBLAQItABQABgAIAAAAIQBa9CxbvwAAABUBAAAL&#10;AAAAAAAAAAAAAAAAAB8BAABfcmVscy8ucmVsc1BLAQItABQABgAIAAAAIQC+jBW7xQAAANwAAAAP&#10;AAAAAAAAAAAAAAAAAAcCAABkcnMvZG93bnJldi54bWxQSwUGAAAAAAMAAwC3AAAA+QIAAAAA&#10;" filled="f">
                        <o:lock v:ext="edit" aspectratio="t"/>
                        <v:textbox style="layout-flow:vertical-ideographic" inset="0,0,0,0"/>
                      </v:rect>
                      <v:rect id="Rectangle 30" o:spid="_x0000_s1035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AgxQAAANwAAAAPAAAAZHJzL2Rvd25yZXYueG1sRI9Ba8JA&#10;FITvQv/D8gq9SN1EbSlpNiJCodAqmApen9nXJDT7NuyuGv99VxA8DjPzDZMvBtOJEznfWlaQThIQ&#10;xJXVLdcKdj8fz28gfEDW2FkmBRfysCgeRjlm2p55S6cy1CJC2GeooAmhz6T0VUMG/cT2xNH7tc5g&#10;iNLVUjs8R7jp5DRJXqXBluNCgz2tGqr+yqNR8P2lD+l+jYd2nbrjeLqUK9xIpZ4eh+U7iEBDuIdv&#10;7U+tYP4yg+uZeARk8Q8AAP//AwBQSwECLQAUAAYACAAAACEA2+H2y+4AAACFAQAAEwAAAAAAAAAA&#10;AAAAAAAAAAAAW0NvbnRlbnRfVHlwZXNdLnhtbFBLAQItABQABgAIAAAAIQBa9CxbvwAAABUBAAAL&#10;AAAAAAAAAAAAAAAAAB8BAABfcmVscy8ucmVsc1BLAQItABQABgAIAAAAIQDRwLAgxQAAANwAAAAP&#10;AAAAAAAAAAAAAAAAAAcCAABkcnMvZG93bnJldi54bWxQSwUGAAAAAAMAAwC3AAAA+QIAAAAA&#10;" filled="f">
                        <o:lock v:ext="edit" aspectratio="t"/>
                        <v:textbox style="layout-flow:vertical-ideographic" inset="0,0,0,0"/>
                      </v:rect>
                      <v:rect id="Rectangle 31" o:spid="_x0000_s1036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hUxAAAANwAAAAPAAAAZHJzL2Rvd25yZXYueG1sRI/disIw&#10;FITvhX2HcBa8EU0rKtI1iggLC/6A7sLeHptjW2xOShK1vr0RBC+HmfmGmS1aU4srOV9ZVpAOEhDE&#10;udUVFwr+fr/7UxA+IGusLZOCO3lYzD86M8y0vfGerodQiAhhn6GCMoQmk9LnJRn0A9sQR+9kncEQ&#10;pSukdniLcFPLYZJMpMGK40KJDa1Kys+Hi1GwWetj+r/FY7VN3aU3XMoV7qRS3c92+QUiUBve4Vf7&#10;RysYjUfwPBOPgJw/AAAA//8DAFBLAQItABQABgAIAAAAIQDb4fbL7gAAAIUBAAATAAAAAAAAAAAA&#10;AAAAAAAAAABbQ29udGVudF9UeXBlc10ueG1sUEsBAi0AFAAGAAgAAAAhAFr0LFu/AAAAFQEAAAsA&#10;AAAAAAAAAAAAAAAAHwEAAF9yZWxzLy5yZWxzUEsBAi0AFAAGAAgAAAAhAF4pKFT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32" o:spid="_x0000_s1037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3PxQAAANwAAAAPAAAAZHJzL2Rvd25yZXYueG1sRI9Ra8Iw&#10;FIXfhf2HcAd7EU0rq0hnFBEGg62CbrDXa3PXhjU3JYna/ftFEHw8nHO+w1muB9uJM/lgHCvIpxkI&#10;4tppw42Cr8/XyQJEiMgaO8ek4I8CrFcPoyWW2l14T+dDbESCcChRQRtjX0oZ6pYshqnriZP347zF&#10;mKRvpPZ4SXDbyVmWzaVFw2mhxZ62LdW/h5NV8PGuj/l3hUdT5f40nm3kFndSqafHYfMCItIQ7+Fb&#10;+00reC4KuJ5JR0Cu/gEAAP//AwBQSwECLQAUAAYACAAAACEA2+H2y+4AAACFAQAAEwAAAAAAAAAA&#10;AAAAAAAAAAAAW0NvbnRlbnRfVHlwZXNdLnhtbFBLAQItABQABgAIAAAAIQBa9CxbvwAAABUBAAAL&#10;AAAAAAAAAAAAAAAAAB8BAABfcmVscy8ucmVsc1BLAQItABQABgAIAAAAIQAxZY3PxQAAANwAAAAP&#10;AAAAAAAAAAAAAAAAAAcCAABkcnMvZG93bnJldi54bWxQSwUGAAAAAAMAAwC3AAAA+QIAAAAA&#10;" filled="f">
                        <o:lock v:ext="edit" aspectratio="t"/>
                        <v:textbox style="layout-flow:vertical-ideographic" inset="0,0,0,0"/>
                      </v:rect>
                      <v:rect id="Rectangle 33" o:spid="_x0000_s1038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O4xAAAANwAAAAPAAAAZHJzL2Rvd25yZXYueG1sRI/disIw&#10;FITvhX2HcBa8EU0rq0jXKCIIgj+gu7C3x+bYFpuTkkStb78RBC+HmfmGmc5bU4sbOV9ZVpAOEhDE&#10;udUVFwp+f1b9CQgfkDXWlknBgzzMZx+dKWba3vlAt2MoRISwz1BBGUKTSenzkgz6gW2Io3e2zmCI&#10;0hVSO7xHuKnlMEnG0mDFcaHEhpYl5Zfj1SjYbvQp/dvhqdql7tobLuQS91Kp7me7+AYRqA3v8Ku9&#10;1gq+RmN4nolHQM7+AQAA//8DAFBLAQItABQABgAIAAAAIQDb4fbL7gAAAIUBAAATAAAAAAAAAAAA&#10;AAAAAAAAAABbQ29udGVudF9UeXBlc10ueG1sUEsBAi0AFAAGAAgAAAAhAFr0LFu/AAAAFQEAAAsA&#10;AAAAAAAAAAAAAAAAHwEAAF9yZWxzLy5yZWxzUEsBAi0AFAAGAAgAAAAhAMG3E7j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shape id="Text Box 34" o:spid="_x0000_s1039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      <o:lock v:ext="edit" aspectratio="t"/>
                        <v:textbox inset="0,0,0,0">
                          <w:txbxContent>
                            <w:p w14:paraId="22563B76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</w:p>
                            <w:p w14:paraId="6133F1C9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券</w:t>
                              </w:r>
                            </w:p>
                          </w:txbxContent>
                        </v:textbox>
                      </v:shape>
                      <v:shape id="Text Box 35" o:spid="_x0000_s1040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uLwQAAANwAAAAPAAAAZHJzL2Rvd25yZXYueG1sRE89T8Mw&#10;EN2R+h+sq9SNOm0pQiFOFLWisDZ0yXayjyTCPkexadN/jwckxqf3XVSzs+JKUxg8K9isMxDE2puB&#10;OwWXz7fHFxAhIhu0nknBnQJU5eKhwNz4G5/p2sROpBAOOSroYxxzKYPuyWFY+5E4cV9+chgTnDpp&#10;JrylcGflNsuepcOBU0OPIx160t/Nj1PQHlorvb7s9ft5J7FujifbHpVaLef6FUSkOf6L/9wfRsHT&#10;Pq1NZ9IRkOUvAAAA//8DAFBLAQItABQABgAIAAAAIQDb4fbL7gAAAIUBAAATAAAAAAAAAAAAAAAA&#10;AAAAAABbQ29udGVudF9UeXBlc10ueG1sUEsBAi0AFAAGAAgAAAAhAFr0LFu/AAAAFQEAAAsAAAAA&#10;AAAAAAAAAAAAHwEAAF9yZWxzLy5yZWxzUEsBAi0AFAAGAAgAAAAhAMjW64vBAAAA3AAAAA8AAAAA&#10;AAAAAAAAAAAABwIAAGRycy9kb3ducmV2LnhtbFBLBQYAAAAAAwADALcAAAD1AgAAAAA=&#10;" filled="f" stroked="f">
                        <o:lock v:ext="edit" aspectratio="t"/>
                        <v:textbox style="layout-flow:vertical-ideographic" inset="0,0,0,0">
                          <w:txbxContent>
                            <w:p w14:paraId="56D2FDA0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黏</w:t>
                              </w:r>
                            </w:p>
                          </w:txbxContent>
                        </v:textbox>
                      </v:shape>
                      <v:shape id="Text Box 36" o:spid="_x0000_s1041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4QwwAAANwAAAAPAAAAZHJzL2Rvd25yZXYueG1sRI9BawIx&#10;FITvhf6H8Aq91WytSrsaRRS1V1cve3skz92lycuyibr+eyMIPQ4z8w0zW/TOigt1ofGs4HOQgSDW&#10;3jRcKTgeNh/fIEJENmg9k4IbBVjMX19mmBt/5T1diliJBOGQo4I6xjaXMuiaHIaBb4mTd/Kdw5hk&#10;V0nT4TXBnZXDLJtIhw2nhRpbWtWk/4qzU1CuSiu9Po71bv8lcVmst7ZcK/X+1i+nICL18T/8bP8a&#10;BaPxDzzOpCMg53cAAAD//wMAUEsBAi0AFAAGAAgAAAAhANvh9svuAAAAhQEAABMAAAAAAAAAAAAA&#10;AAAAAAAAAFtDb250ZW50X1R5cGVzXS54bWxQSwECLQAUAAYACAAAACEAWvQsW78AAAAVAQAACwAA&#10;AAAAAAAAAAAAAAAfAQAAX3JlbHMvLnJlbHNQSwECLQAUAAYACAAAACEAp5pOEMMAAADc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21E8E652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貼</w:t>
                              </w:r>
                            </w:p>
                          </w:txbxContent>
                        </v:textbox>
                      </v:shape>
                      <v:shape id="Text Box 37" o:spid="_x0000_s1042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C0wwQAAANwAAAAPAAAAZHJzL2Rvd25yZXYueG1sRE89T8Mw&#10;EN2R+h+sq8RGHApUVYgTVa0orE27ZDvZRxJhn6PYbcO/rwckxqf3Xdazs+JKUxg8K3jOchDE2puB&#10;OwXn08fTBkSIyAatZ1LwSwHqavFQYmH8jY90bWInUgiHAhX0MY6FlEH35DBkfiRO3LefHMYEp06a&#10;CW8p3Fm5yvO1dDhwauhxpF1P+qe5OAXtrrXS6/Ob/jy+SNw2+4Nt90o9LuftO4hIc/wX/7m/jILX&#10;dZqfzqQjIKs7AAAA//8DAFBLAQItABQABgAIAAAAIQDb4fbL7gAAAIUBAAATAAAAAAAAAAAAAAAA&#10;AAAAAABbQ29udGVudF9UeXBlc10ueG1sUEsBAi0AFAAGAAgAAAAhAFr0LFu/AAAAFQEAAAsAAAAA&#10;AAAAAAAAAAAAHwEAAF9yZWxzLy5yZWxzUEsBAi0AFAAGAAgAAAAhAPjMLTDBAAAA3AAAAA8AAAAA&#10;AAAAAAAAAAAABwIAAGRycy9kb3ducmV2LnhtbFBLBQYAAAAAAwADALcAAAD1AgAAAAA=&#10;" filled="f" stroked="f">
                        <o:lock v:ext="edit" aspectratio="t"/>
                        <v:textbox style="layout-flow:vertical-ideographic" inset="0,0,0,0">
                          <w:txbxContent>
                            <w:p w14:paraId="54CAFCB8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處</w:t>
                              </w:r>
                            </w:p>
                          </w:txbxContent>
                        </v:textbox>
                      </v:shape>
                    </v:group>
                    <v:group id="Group 319" o:spid="_x0000_s1043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<o:lock v:ext="edit" aspectratio="t"/>
                      <v:group id="Group 311" o:spid="_x0000_s1044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<o:lock v:ext="edit" aspectratio="t"/>
                        <v:rect id="Rectangle 14" o:spid="_x0000_s1045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qdxAAAANwAAAAPAAAAZHJzL2Rvd25yZXYueG1sRI/disIw&#10;FITvhX2HcBa8EU3rikjXKCIIgj+gu7C3x+bYFpuTkkStb78RBC+HmfmGmc5bU4sbOV9ZVpAOEhDE&#10;udUVFwp+f1b9CQgfkDXWlknBgzzMZx+dKWba3vlAt2MoRISwz1BBGUKTSenzkgz6gW2Io3e2zmCI&#10;0hVSO7xHuKnlMEnG0mDFcaHEhpYl5Zfj1SjYbvQp/dvhqdql7tobLuQS91Kp7me7+AYRqA3v8Ku9&#10;1gpG4y94nolHQM7+AQAA//8DAFBLAQItABQABgAIAAAAIQDb4fbL7gAAAIUBAAATAAAAAAAAAAAA&#10;AAAAAAAAAABbQ29udGVudF9UeXBlc10ueG1sUEsBAi0AFAAGAAgAAAAhAFr0LFu/AAAAFQEAAAsA&#10;AAAAAAAAAAAAAAAAHwEAAF9yZWxzLy5yZWxzUEsBAi0AFAAGAAgAAAAhAB+sep3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5" o:spid="_x0000_s1046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HI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uVBHI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6D021AF7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本存證信函共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頁，正本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04D17A48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734CDC11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附件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張，存證費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66A3760E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　　　　元，</w:t>
                                </w:r>
                              </w:p>
                              <w:p w14:paraId="27F4D6EC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元，合計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元。</w:t>
                                </w:r>
                              </w:p>
                              <w:p w14:paraId="76E5DB6C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</w:p>
                              <w:p w14:paraId="6B1FA735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ind w:firstLineChars="200" w:firstLine="4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郵局</w:t>
                                </w:r>
                              </w:p>
                              <w:p w14:paraId="385E8887" w14:textId="77777777" w:rsidR="003C6261" w:rsidRDefault="003C6261" w:rsidP="003C6261">
                                <w:pPr>
                                  <w:snapToGrid w:val="0"/>
                                  <w:spacing w:before="80"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日證明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本內容完全相同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</w:txbxContent>
                          </v:textbox>
                        </v:shape>
                        <v:shape id="Text Box 26" o:spid="_x0000_s1047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60C39EB1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經辦員</w:t>
                                </w:r>
                              </w:p>
                              <w:p w14:paraId="4BABC5D7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主管</w:t>
                                </w:r>
                              </w:p>
                              <w:p w14:paraId="17D1A545" w14:textId="77777777" w:rsidR="003C6261" w:rsidRDefault="003C6261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  <v:group id="Group 27" o:spid="_x0000_s1048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o:lock v:ext="edit" aspectratio="t"/>
                          <v:oval id="Oval 28" o:spid="_x0000_s1049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RlNxAAAANwAAAAPAAAAZHJzL2Rvd25yZXYueG1sRI9Pi8Iw&#10;FMTvwn6H8Ba8yJquSHW7jaKC4EnwD7jHR/O2LW1eShNt/fZGEDwOM/MbJl32phY3al1pWcH3OAJB&#10;nFldcq7gfNp+zUE4j6yxtkwK7uRgufgYpJho2/GBbkefiwBhl6CCwvsmkdJlBRl0Y9sQB+/ftgZ9&#10;kG0udYtdgJtaTqIolgZLDgsFNrQpKKuOV6NgJPvo7zo6r7ufy3wXV0x6le2VGn72q18Qnnr/Dr/a&#10;O61gGs/geSYcAbl4AAAA//8DAFBLAQItABQABgAIAAAAIQDb4fbL7gAAAIUBAAATAAAAAAAAAAAA&#10;AAAAAAAAAABbQ29udGVudF9UeXBlc10ueG1sUEsBAi0AFAAGAAgAAAAhAFr0LFu/AAAAFQEAAAsA&#10;AAAAAAAAAAAAAAAAHwEAAF9yZWxzLy5yZWxzUEsBAi0AFAAGAAgAAAAhALSJGU3EAAAA3AAAAA8A&#10;AAAAAAAAAAAAAAAABwIAAGRycy9kb3ducmV2LnhtbFBLBQYAAAAAAwADALcAAAD4AgAAAAA=&#10;" filled="f">
                            <v:stroke dashstyle="1 1"/>
                            <o:lock v:ext="edit" aspectratio="t"/>
                          </v:oval>
                          <v:shape id="Text Box 29" o:spid="_x0000_s1050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  <o:lock v:ext="edit" aspectratio="t"/>
                            <v:textbox>
                              <w:txbxContent>
                                <w:p w14:paraId="75CEF97D" w14:textId="77777777" w:rsidR="003C6261" w:rsidRDefault="003C6261">
                                  <w:pPr>
                                    <w:spacing w:line="24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郵戳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8" o:spid="_x0000_s1051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5W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BAVb5W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3FC3C8C8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  <w:p w14:paraId="54FA8103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</w:t>
                                </w:r>
                              </w:p>
                              <w:p w14:paraId="2934408F" w14:textId="77777777" w:rsidR="003C6261" w:rsidRDefault="003C6261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549D7A13" w14:textId="77777777" w:rsidR="003C6261" w:rsidRDefault="003C6261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386119B9" w14:textId="77777777" w:rsidR="003C6261" w:rsidRDefault="003C626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052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<o:lock v:ext="edit" aspectratio="t"/>
                        <v:rect id="Rectangle 16" o:spid="_x0000_s1053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9esxAAAANwAAAAPAAAAZHJzL2Rvd25yZXYueG1sRI/disIw&#10;FITvhX2HcBa8EU0r4ko1iggLgj+gK3h7bI5t2eakJFHr228WBC+HmfmGmS1aU4s7OV9ZVpAOEhDE&#10;udUVFwpOP9/9CQgfkDXWlknBkzws5h+dGWbaPvhA92MoRISwz1BBGUKTSenzkgz6gW2Io3e1zmCI&#10;0hVSO3xEuKnlMEnG0mDFcaHEhlYl5b/Hm1Gw3ehLet7hpdql7tYbLuUK91Kp7me7nIII1IZ3+NVe&#10;awWjrxT+z8QjIOd/AAAA//8DAFBLAQItABQABgAIAAAAIQDb4fbL7gAAAIUBAAATAAAAAAAAAAAA&#10;AAAAAAAAAABbQ29udGVudF9UeXBlc10ueG1sUEsBAi0AFAAGAAgAAAAhAFr0LFu/AAAAFQEAAAsA&#10;AAAAAAAAAAAAAAAAHwEAAF9yZWxzLy5yZWxzUEsBAi0AFAAGAAgAAAAhAAXr16z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7" o:spid="_x0000_s1054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17475D71" w14:textId="77777777" w:rsidR="003C6261" w:rsidRDefault="003C6261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  <w:rPr>
                                    <w:rFonts w:ascii="標楷體"/>
                                    <w:sz w:val="20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一、存證信函需送交郵局辦理證明手續後始有效，自交寄之日起由郵局保存之副本，於三年期滿後銷燬之。</w:t>
                                </w:r>
                              </w:p>
                              <w:p w14:paraId="27D87C17" w14:textId="77777777" w:rsidR="003C6261" w:rsidRDefault="003C6261">
                                <w:pPr>
                                  <w:snapToGrid w:val="0"/>
                                  <w:rPr>
                                    <w:rFonts w:ascii="標楷體"/>
                                    <w:sz w:val="16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>二、在　　頁　　行第　　　格下</w: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 xml:space="preserve"> eq \o(\s\up  6(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塗改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增刪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 xml:space="preserve">　　字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 xml:space="preserve"> eq \o(\s\up  7(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如有修改應填註本欄並蓋用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寄件人印章，但塗改增刪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)</w:t>
                                </w:r>
                              </w:p>
                              <w:p w14:paraId="371D3D81" w14:textId="77777777" w:rsidR="003C6261" w:rsidRDefault="003C6261">
                                <w:pPr>
                                  <w:spacing w:line="0" w:lineRule="atLeast"/>
                                  <w:rPr>
                                    <w:rFonts w:ascii="標楷體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 xml:space="preserve">　　　　　　　　　　　　　　　　　　　　　　　　　　　  </w:t>
                                </w:r>
                                <w:r>
                                  <w:rPr>
                                    <w:rFonts w:ascii="標楷體" w:hint="eastAsia"/>
                                    <w:sz w:val="28"/>
                                    <w:vertAlign w:val="superscript"/>
                                  </w:rPr>
                                  <w:t>每頁至多不得逾二十字。</w:t>
                                </w:r>
                              </w:p>
                              <w:p w14:paraId="77CD3DED" w14:textId="77777777" w:rsidR="003C6261" w:rsidRDefault="003C6261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三、每件一式三份，用不脫色筆或打字機複寫，或書寫後複印、影印，每格限書一字，色澤明顯、字跡端正。</w:t>
                                </w:r>
                              </w:p>
                            </w:txbxContent>
                          </v:textbox>
                        </v:shape>
                        <v:rect id="Rectangle 18" o:spid="_x0000_s1055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xAxQAAANwAAAAPAAAAZHJzL2Rvd25yZXYueG1sRI9Ba8JA&#10;FITvQv/D8gq9SN1EpS1pNiJCodAqmApen9nXJDT7NuyuGv99VxA8DjPzDZMvBtOJEznfWlaQThIQ&#10;xJXVLdcKdj8fz28gfEDW2FkmBRfysCgeRjlm2p55S6cy1CJC2GeooAmhz6T0VUMG/cT2xNH7tc5g&#10;iNLVUjs8R7jp5DRJXqTBluNCgz2tGqr+yqNR8P2lD+l+jYd2nbrjeLqUK9xIpZ4eh+U7iEBDuIdv&#10;7U+tYP46g+uZeARk8Q8AAP//AwBQSwECLQAUAAYACAAAACEA2+H2y+4AAACFAQAAEwAAAAAAAAAA&#10;AAAAAAAAAAAAW0NvbnRlbnRfVHlwZXNdLnhtbFBLAQItABQABgAIAAAAIQBa9CxbvwAAABUBAAAL&#10;AAAAAAAAAAAAAAAAAB8BAABfcmVscy8ucmVsc1BLAQItABQABgAIAAAAIQCadexA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shape id="Text Box 39" o:spid="_x0000_s1056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cV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ArjYcV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447C02F7" w14:textId="77777777" w:rsidR="003C6261" w:rsidRDefault="003C6261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備</w:t>
                                </w:r>
                              </w:p>
                              <w:p w14:paraId="648A8C1B" w14:textId="77777777" w:rsidR="003C6261" w:rsidRDefault="003C6261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註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8" o:spid="_x0000_s1057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<o:lock v:ext="edit" aspectratio="t"/>
                    <v:group id="Group 304" o:spid="_x0000_s1058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<o:lock v:ext="edit" aspectratio="t"/>
                      <v:rect id="Rectangle 3" o:spid="_x0000_s1059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F9jwwAAANwAAAAPAAAAZHJzL2Rvd25yZXYueG1sRI9Ba8JA&#10;FITvQv/D8grezG6LaBuzSikUpSeNpedn9jUJzb5NstuY/ntXEDwOM/MNk21G24iBel871vCUKBDE&#10;hTM1lxq+jh+zFxA+IBtsHJOGf/KwWT9MMkyNO/OBhjyUIkLYp6ihCqFNpfRFRRZ94lri6P243mKI&#10;si+l6fEc4baRz0otpMWa40KFLb1XVPzmf1aDU5/2m3PT5aZt9kqy2XanV62nj+PbCkSgMdzDt/bO&#10;aJgvl3A9E4+AXF8AAAD//wMAUEsBAi0AFAAGAAgAAAAhANvh9svuAAAAhQEAABMAAAAAAAAAAAAA&#10;AAAAAAAAAFtDb250ZW50X1R5cGVzXS54bWxQSwECLQAUAAYACAAAACEAWvQsW78AAAAVAQAACwAA&#10;AAAAAAAAAAAAAAAfAQAAX3JlbHMvLnJlbHNQSwECLQAUAAYACAAAACEANZRfY8MAAADcAAAADwAA&#10;AAAAAAAAAAAAAAAHAgAAZHJzL2Rvd25yZXYueG1sUEsFBgAAAAADAAMAtwAAAPcCAAAAAA==&#10;">
                        <o:lock v:ext="edit" aspectratio="t"/>
                      </v:rect>
                      <v:shape id="Text Box 5" o:spid="_x0000_s1060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    <o:lock v:ext="edit" aspectratio="t"/>
                        <v:textbox>
                          <w:txbxContent>
                            <w:p w14:paraId="20650F3D" w14:textId="77777777" w:rsidR="003C6261" w:rsidRDefault="003C6261" w:rsidP="00FA1BA1">
                              <w:pPr>
                                <w:tabs>
                                  <w:tab w:val="left" w:pos="2408"/>
                                </w:tabs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存證信函第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號</w:t>
                              </w:r>
                            </w:p>
                          </w:txbxContent>
                        </v:textbox>
                      </v:shape>
                      <v:shape id="Text Box 6" o:spid="_x0000_s1061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    <o:lock v:ext="edit" aspectratio="t"/>
                        <v:textbox>
                          <w:txbxContent>
                            <w:p w14:paraId="6D95136F" w14:textId="77777777" w:rsidR="003C6261" w:rsidRDefault="003C6261">
                              <w:pPr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局</w:t>
                              </w:r>
                            </w:p>
                          </w:txbxContent>
                        </v:textbox>
                      </v:shape>
                      <v:shape id="Text Box 7" o:spid="_x0000_s1062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1FF59DF3" w14:textId="77777777" w:rsidR="003C6261" w:rsidRDefault="003C6261">
                              <w:pPr>
                                <w:snapToGrid w:val="0"/>
                              </w:pPr>
                            </w:p>
                          </w:txbxContent>
                        </v:textbox>
                      </v:shape>
                    </v:group>
                    <v:group id="Group 305" o:spid="_x0000_s1063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<o:lock v:ext="edit" aspectratio="t"/>
                      <v:rect id="Rectangle 4" o:spid="_x0000_s1064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ozcwAAAANwAAAAPAAAAZHJzL2Rvd25yZXYueG1sRI9Bi8Iw&#10;FITvC/6H8ARva6KIaDWKCKJ40u7i+dk822LzUpuo9d8bYWGPw8x8w8yXra3EgxpfOtYw6CsQxJkz&#10;Jecafn823xMQPiAbrByThhd5WC46X3NMjHvykR5pyEWEsE9QQxFCnUjps4Is+r6riaN3cY3FEGWT&#10;S9PgM8JtJYdKjaXFkuNCgTWtC8qu6d1qcGpvT5yaW2rq6qAkm+3tPNW6121XMxCB2vAf/mvvjIbR&#10;ZAifM/EIyMUbAAD//wMAUEsBAi0AFAAGAAgAAAAhANvh9svuAAAAhQEAABMAAAAAAAAAAAAAAAAA&#10;AAAAAFtDb250ZW50X1R5cGVzXS54bWxQSwECLQAUAAYACAAAACEAWvQsW78AAAAVAQAACwAAAAAA&#10;AAAAAAAAAAAfAQAAX3JlbHMvLnJlbHNQSwECLQAUAAYACAAAACEAEDaM3MAAAADcAAAADwAAAAAA&#10;AAAAAAAAAAAHAgAAZHJzL2Rvd25yZXYueG1sUEsFBgAAAAADAAMAtwAAAPQCAAAAAA==&#10;">
                        <o:lock v:ext="edit" aspectratio="t"/>
                      </v:rect>
                      <v:shape id="Text Box 11" o:spid="_x0000_s1065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579A5A11" w14:textId="77777777" w:rsidR="003C6261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ind w:left="160" w:hangingChars="100" w:hanging="16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〈寄件人如為機關、團體、學校、公司、商號請加蓋單位圖章及法定代理人簽名或蓋章〉</w:t>
                              </w:r>
                            </w:p>
                            <w:p w14:paraId="577E226E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:</w:t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  <w:bdr w:val="single" w:sz="4" w:space="0" w:color="auto"/>
                                </w:rPr>
                                <w:t>印</w:t>
                              </w:r>
                            </w:p>
                            <w:p w14:paraId="1CFBB127" w14:textId="77777777" w:rsidR="003C6261" w:rsidRPr="00DA03A5" w:rsidRDefault="003C6261" w:rsidP="00DA03A5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一、寄件人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14:paraId="7EC7DAD0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afterLines="50" w:after="180"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54225FDD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45C47654" w14:textId="77777777" w:rsidR="003C6261" w:rsidRPr="00DA03A5" w:rsidRDefault="003C6261" w:rsidP="00DA03A5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二、收件人</w:t>
                              </w:r>
                            </w:p>
                            <w:p w14:paraId="1CFC5493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17456000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三、</w: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 xml:space="preserve"> eq \o(\s\up  8(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副　本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),\s\do  4(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收件人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))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5B80963F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6F10DC34" w14:textId="77777777" w:rsidR="003C6261" w:rsidRPr="00DA03A5" w:rsidRDefault="003C6261" w:rsidP="00DA03A5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  <w:p w14:paraId="74DCB79D" w14:textId="77777777" w:rsidR="003C6261" w:rsidRPr="0016450C" w:rsidRDefault="003C6261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45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</w:txbxContent>
                        </v:textbox>
                      </v:shape>
                    </v:group>
                    <v:group id="Group 298" o:spid="_x0000_s1066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<o:lock v:ext="edit" aspectratio="t"/>
                      <v:shape id="Text Box 246" o:spid="_x0000_s1067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oxxwAAANwAAAAPAAAAZHJzL2Rvd25yZXYueG1sRI9Ba8JA&#10;FITvQv/D8gredFOxYlNXiYIgPQRqe/D4kn1NQrNv092NRn99t1DwOMzMN8xqM5hWnMn5xrKCp2kC&#10;gri0uuFKwefHfrIE4QOyxtYyKbiSh836YbTCVNsLv9P5GCoRIexTVFCH0KVS+rImg35qO+LofVln&#10;METpKqkdXiLctHKWJAtpsOG4UGNHu5rK72NvFByyU//Tu3z+cjvdsrwo3vJtsVBq/DhkryACDeEe&#10;/m8ftIL58hn+zsQjINe/AAAA//8DAFBLAQItABQABgAIAAAAIQDb4fbL7gAAAIUBAAATAAAAAAAA&#10;AAAAAAAAAAAAAABbQ29udGVudF9UeXBlc10ueG1sUEsBAi0AFAAGAAgAAAAhAFr0LFu/AAAAFQEA&#10;AAsAAAAAAAAAAAAAAAAAHwEAAF9yZWxzLy5yZWxzUEsBAi0AFAAGAAgAAAAhAC5oKjHHAAAA3AAA&#10;AA8AAAAAAAAAAAAAAAAABwIAAGRycy9kb3ducmV2LnhtbFBLBQYAAAAAAwADALcAAAD7AgAAAAA=&#10;" filled="f" stroked="f">
                        <o:lock v:ext="edit" aspectratio="t"/>
                        <v:textbox style="layout-flow:vertical-ideographic">
                          <w:txbxContent>
                            <w:p w14:paraId="2127ABC5" w14:textId="77777777" w:rsidR="003C6261" w:rsidRDefault="003C6261" w:rsidP="00DE440C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正</w:t>
                              </w:r>
                            </w:p>
                            <w:p w14:paraId="09F57425" w14:textId="77777777" w:rsidR="003C6261" w:rsidRDefault="003C6261" w:rsidP="00DE440C">
                              <w:r>
                                <w:rPr>
                                  <w:rFonts w:hint="eastAsia"/>
                                </w:rPr>
                                <w:t>副</w:t>
                              </w:r>
                            </w:p>
                          </w:txbxContent>
                        </v:textbox>
                      </v:shape>
                      <v:shape id="Text Box 247" o:spid="_x0000_s1068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39D0E983" w14:textId="77777777" w:rsidR="003C6261" w:rsidRDefault="003C6261" w:rsidP="00DE440C">
                              <w:r>
                                <w:rPr>
                                  <w:rFonts w:hint="eastAsia"/>
                                </w:rPr>
                                <w:t>本</w:t>
                              </w:r>
                            </w:p>
                          </w:txbxContent>
                        </v:textbox>
                      </v:shape>
                    </v:group>
                    <v:rect id="Rectangle 302" o:spid="_x0000_s1069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O4xgAAANwAAAAPAAAAZHJzL2Rvd25yZXYueG1sRI/NasMw&#10;EITvhbyD2EAuJZETS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oSajuMYAAADcAAAA&#10;DwAAAAAAAAAAAAAAAAAHAgAAZHJzL2Rvd25yZXYueG1sUEsFBgAAAAADAAMAtwAAAPoCAAAAAA==&#10;" filled="f" stroked="f">
                      <o:lock v:ext="edit" aspectratio="t"/>
                      <v:textbox>
                        <w:txbxContent>
                          <w:p w14:paraId="3C89180D" w14:textId="77777777" w:rsidR="003C6261" w:rsidRDefault="003C6261" w:rsidP="00FA1BA1">
                            <w:pPr>
                              <w:jc w:val="distribute"/>
                            </w:pPr>
                            <w:bookmarkStart w:id="3" w:name="_Hlk143951552"/>
                            <w:r w:rsidRPr="005D06B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郵局存證信函用紙</w:t>
                            </w:r>
                            <w:bookmarkEnd w:id="3"/>
                          </w:p>
                        </w:txbxContent>
                      </v:textbox>
                    </v:rect>
                  </v:group>
                </v:group>
                <v:group id="Group 315" o:spid="_x0000_s1070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o:lock v:ext="edit" aspectratio="t"/>
                  <v:oval id="Oval 316" o:spid="_x0000_s1071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orxQAAANwAAAAPAAAAZHJzL2Rvd25yZXYueG1sRI9Ba8JA&#10;FITvBf/D8gRvddcg1qauIi2CUHtIUnp+zT6TYPZtyK4m/fduodDjMDPfMJvdaFtxo943jjUs5goE&#10;celMw5WGz+LwuAbhA7LB1jFp+CEPu+3kYYOpcQNndMtDJSKEfYoa6hC6VEpf1mTRz11HHL2z6y2G&#10;KPtKmh6HCLetTJRaSYsNx4UaO3qtqbzkV6shyav31XXI1NdHKHKVZE+nt+Jb69l03L+ACDSG//Bf&#10;+2g0LNfP8HsmHgG5vQMAAP//AwBQSwECLQAUAAYACAAAACEA2+H2y+4AAACFAQAAEwAAAAAAAAAA&#10;AAAAAAAAAAAAW0NvbnRlbnRfVHlwZXNdLnhtbFBLAQItABQABgAIAAAAIQBa9CxbvwAAABUBAAAL&#10;AAAAAAAAAAAAAAAAAB8BAABfcmVscy8ucmVsc1BLAQItABQABgAIAAAAIQDIlUorxQAAANwAAAAP&#10;AAAAAAAAAAAAAAAAAAcCAABkcnMvZG93bnJldi54bWxQSwUGAAAAAAMAAwC3AAAA+QIAAAAA&#10;">
                    <v:stroke dashstyle="1 1"/>
                    <o:lock v:ext="edit" aspectratio="t"/>
                  </v:oval>
                  <v:shape id="Text Box 317" o:spid="_x0000_s1072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496E0B3E" w14:textId="77777777" w:rsidR="003C6261" w:rsidRDefault="003C6261" w:rsidP="00B40A9E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277B4" w:rsidRPr="00505E2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AE1E" w14:textId="77777777" w:rsidR="000A32E9" w:rsidRDefault="000A32E9">
      <w:r>
        <w:separator/>
      </w:r>
    </w:p>
  </w:endnote>
  <w:endnote w:type="continuationSeparator" w:id="0">
    <w:p w14:paraId="6BF4D872" w14:textId="77777777" w:rsidR="000A32E9" w:rsidRDefault="000A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全真古印體"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83DD" w14:textId="77777777" w:rsidR="000A32E9" w:rsidRDefault="000A32E9">
      <w:r>
        <w:separator/>
      </w:r>
    </w:p>
  </w:footnote>
  <w:footnote w:type="continuationSeparator" w:id="0">
    <w:p w14:paraId="23454BE7" w14:textId="77777777" w:rsidR="000A32E9" w:rsidRDefault="000A3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52"/>
    <w:rsid w:val="000277B4"/>
    <w:rsid w:val="000302B7"/>
    <w:rsid w:val="00066143"/>
    <w:rsid w:val="00071FFB"/>
    <w:rsid w:val="000A32E9"/>
    <w:rsid w:val="001045FB"/>
    <w:rsid w:val="001407E4"/>
    <w:rsid w:val="0016450C"/>
    <w:rsid w:val="0017402E"/>
    <w:rsid w:val="0018572F"/>
    <w:rsid w:val="00232501"/>
    <w:rsid w:val="00292010"/>
    <w:rsid w:val="002F03B1"/>
    <w:rsid w:val="00304395"/>
    <w:rsid w:val="003103A6"/>
    <w:rsid w:val="003353FF"/>
    <w:rsid w:val="003563BC"/>
    <w:rsid w:val="003740B4"/>
    <w:rsid w:val="00380A53"/>
    <w:rsid w:val="00396D62"/>
    <w:rsid w:val="003A709E"/>
    <w:rsid w:val="003C05E5"/>
    <w:rsid w:val="003C6261"/>
    <w:rsid w:val="003C64CB"/>
    <w:rsid w:val="003E6A21"/>
    <w:rsid w:val="003F2EC0"/>
    <w:rsid w:val="00443402"/>
    <w:rsid w:val="0045501F"/>
    <w:rsid w:val="004A5914"/>
    <w:rsid w:val="0050223A"/>
    <w:rsid w:val="00504D12"/>
    <w:rsid w:val="00505E28"/>
    <w:rsid w:val="005232C1"/>
    <w:rsid w:val="0052524E"/>
    <w:rsid w:val="00544619"/>
    <w:rsid w:val="005A409C"/>
    <w:rsid w:val="005B7F66"/>
    <w:rsid w:val="005C0F5F"/>
    <w:rsid w:val="005D06B3"/>
    <w:rsid w:val="006571E4"/>
    <w:rsid w:val="00674232"/>
    <w:rsid w:val="00690485"/>
    <w:rsid w:val="0069478B"/>
    <w:rsid w:val="006B3A1E"/>
    <w:rsid w:val="00751171"/>
    <w:rsid w:val="00783038"/>
    <w:rsid w:val="007D10F2"/>
    <w:rsid w:val="008348CC"/>
    <w:rsid w:val="00842538"/>
    <w:rsid w:val="0084511D"/>
    <w:rsid w:val="00851A9C"/>
    <w:rsid w:val="00866601"/>
    <w:rsid w:val="00893BB7"/>
    <w:rsid w:val="00923E85"/>
    <w:rsid w:val="009363ED"/>
    <w:rsid w:val="00947FE4"/>
    <w:rsid w:val="009778DC"/>
    <w:rsid w:val="00995504"/>
    <w:rsid w:val="009960F2"/>
    <w:rsid w:val="009A2C83"/>
    <w:rsid w:val="009B143F"/>
    <w:rsid w:val="009F74F7"/>
    <w:rsid w:val="00A34B83"/>
    <w:rsid w:val="00A54297"/>
    <w:rsid w:val="00AC6752"/>
    <w:rsid w:val="00AD551F"/>
    <w:rsid w:val="00AF055E"/>
    <w:rsid w:val="00B33F25"/>
    <w:rsid w:val="00B3633D"/>
    <w:rsid w:val="00B40A9E"/>
    <w:rsid w:val="00B6382C"/>
    <w:rsid w:val="00B811A1"/>
    <w:rsid w:val="00BF06FD"/>
    <w:rsid w:val="00C0435E"/>
    <w:rsid w:val="00CA607B"/>
    <w:rsid w:val="00DA03A5"/>
    <w:rsid w:val="00DA7876"/>
    <w:rsid w:val="00DE1946"/>
    <w:rsid w:val="00DE440C"/>
    <w:rsid w:val="00E161E6"/>
    <w:rsid w:val="00E16469"/>
    <w:rsid w:val="00E230A4"/>
    <w:rsid w:val="00E63423"/>
    <w:rsid w:val="00E86974"/>
    <w:rsid w:val="00ED2D6E"/>
    <w:rsid w:val="00F31316"/>
    <w:rsid w:val="00F45583"/>
    <w:rsid w:val="00F62551"/>
    <w:rsid w:val="00F64135"/>
    <w:rsid w:val="00F8123D"/>
    <w:rsid w:val="00F90342"/>
    <w:rsid w:val="00FA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69FD03"/>
  <w15:chartTrackingRefBased/>
  <w15:docId w15:val="{9554A8E7-98E5-4284-8872-D25B4430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entury Gothic" w:eastAsia="標楷體" w:hAnsi="Century Gothic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樣式2"/>
    <w:basedOn w:val="2"/>
    <w:pPr>
      <w:spacing w:beforeLines="50" w:before="50" w:line="480" w:lineRule="exact"/>
    </w:pPr>
  </w:style>
  <w:style w:type="paragraph" w:customStyle="1" w:styleId="a3">
    <w:name w:val="規劃報告一"/>
    <w:basedOn w:val="1"/>
    <w:pPr>
      <w:spacing w:beforeLines="50" w:before="50" w:after="0" w:line="480" w:lineRule="exact"/>
    </w:pPr>
    <w:rPr>
      <w:sz w:val="36"/>
      <w:szCs w:val="36"/>
    </w:rPr>
  </w:style>
  <w:style w:type="paragraph" w:customStyle="1" w:styleId="10">
    <w:name w:val="新樣式1"/>
    <w:basedOn w:val="1"/>
    <w:pPr>
      <w:spacing w:before="0" w:after="0" w:line="480" w:lineRule="exact"/>
      <w:ind w:left="200" w:hangingChars="200" w:hanging="200"/>
    </w:pPr>
    <w:rPr>
      <w:sz w:val="28"/>
    </w:rPr>
  </w:style>
  <w:style w:type="paragraph" w:customStyle="1" w:styleId="a4">
    <w:name w:val="新標題一"/>
    <w:basedOn w:val="a"/>
    <w:pPr>
      <w:spacing w:line="480" w:lineRule="exact"/>
      <w:jc w:val="center"/>
      <w:outlineLvl w:val="3"/>
    </w:pPr>
    <w:rPr>
      <w:rFonts w:ascii="全真古印體" w:eastAsia="全真古印體" w:hAnsi="標楷體"/>
      <w:sz w:val="36"/>
      <w:szCs w:val="36"/>
    </w:rPr>
  </w:style>
  <w:style w:type="paragraph" w:customStyle="1" w:styleId="a5">
    <w:name w:val="新標題二"/>
    <w:basedOn w:val="a"/>
    <w:pPr>
      <w:spacing w:beforeLines="50" w:before="180" w:line="480" w:lineRule="exact"/>
      <w:outlineLvl w:val="3"/>
    </w:pPr>
    <w:rPr>
      <w:rFonts w:ascii="標楷體" w:hAnsi="標楷體"/>
      <w:sz w:val="28"/>
    </w:rPr>
  </w:style>
  <w:style w:type="paragraph" w:styleId="11">
    <w:name w:val="toc 1"/>
    <w:basedOn w:val="a4"/>
    <w:next w:val="a"/>
    <w:autoRedefine/>
    <w:semiHidden/>
    <w:rPr>
      <w:rFonts w:eastAsia="標楷體"/>
      <w:bCs/>
      <w:caps/>
      <w:sz w:val="28"/>
      <w:szCs w:val="20"/>
    </w:rPr>
  </w:style>
  <w:style w:type="paragraph" w:styleId="21">
    <w:name w:val="toc 2"/>
    <w:basedOn w:val="a5"/>
    <w:next w:val="a"/>
    <w:autoRedefine/>
    <w:semiHidden/>
    <w:pPr>
      <w:spacing w:beforeLines="0" w:before="0"/>
    </w:pPr>
    <w:rPr>
      <w:smallCaps/>
      <w:szCs w:val="20"/>
    </w:rPr>
  </w:style>
  <w:style w:type="paragraph" w:styleId="a6">
    <w:name w:val="header"/>
    <w:basedOn w:val="a"/>
    <w:link w:val="a7"/>
    <w:rsid w:val="0069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2">
    <w:name w:val="Body Text 2"/>
    <w:basedOn w:val="a"/>
    <w:rPr>
      <w:rFonts w:ascii="Times New Roman" w:hAnsi="Times New Roman"/>
      <w:spacing w:val="102"/>
      <w:sz w:val="28"/>
      <w:szCs w:val="20"/>
    </w:rPr>
  </w:style>
  <w:style w:type="character" w:customStyle="1" w:styleId="a7">
    <w:name w:val="頁首 字元"/>
    <w:link w:val="a6"/>
    <w:rsid w:val="00690485"/>
    <w:rPr>
      <w:rFonts w:ascii="Century Gothic" w:eastAsia="標楷體" w:hAnsi="Century Gothic"/>
      <w:kern w:val="2"/>
    </w:rPr>
  </w:style>
  <w:style w:type="paragraph" w:styleId="a8">
    <w:name w:val="footer"/>
    <w:basedOn w:val="a"/>
    <w:link w:val="a9"/>
    <w:rsid w:val="0069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90485"/>
    <w:rPr>
      <w:rFonts w:ascii="Century Gothic" w:eastAsia="標楷體" w:hAnsi="Century Gothic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SYNNEX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存證信函格式</dc:title>
  <dc:subject>存證信函格式</dc:subject>
  <dc:creator>中華郵政股份有限公司</dc:creator>
  <cp:keywords>存證信函</cp:keywords>
  <dc:description>存證信函</dc:description>
  <cp:lastModifiedBy>Li, Brian (New Taipei City)</cp:lastModifiedBy>
  <cp:revision>2</cp:revision>
  <cp:lastPrinted>2009-01-09T01:22:00Z</cp:lastPrinted>
  <dcterms:created xsi:type="dcterms:W3CDTF">2023-08-26T08:22:00Z</dcterms:created>
  <dcterms:modified xsi:type="dcterms:W3CDTF">2023-08-26T08:22:00Z</dcterms:modified>
  <cp:category>az0</cp:category>
</cp:coreProperties>
</file>