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73A9E6FC" w:rsidR="00363213" w:rsidRDefault="00274AEA" w:rsidP="00251A2F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/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 w:hint="eastAsia"/>
          <w:sz w:val="22"/>
        </w:rPr>
        <w:instrText>MERGEFIELD DateLocation</w:instrText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/>
          <w:sz w:val="22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636A2F" w14:paraId="0FBF2A1A" w14:textId="77777777" w:rsidTr="00CC1308">
        <w:trPr>
          <w:trHeight w:val="380"/>
        </w:trPr>
        <w:tc>
          <w:tcPr>
            <w:tcW w:w="1696" w:type="dxa"/>
          </w:tcPr>
          <w:p w14:paraId="1B7A76E2" w14:textId="77777777" w:rsidR="00636A2F" w:rsidRDefault="00636A2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  <w:p w14:paraId="442F82E9" w14:textId="77777777" w:rsidR="00CC1308" w:rsidRPr="00CC1308" w:rsidRDefault="00CC1308" w:rsidP="00CC1308">
            <w:pPr>
              <w:spacing w:line="240" w:lineRule="atLeast"/>
              <w:rPr>
                <w:rFonts w:ascii="Arial" w:hAnsi="Arial"/>
                <w:b/>
                <w:bCs/>
                <w:sz w:val="22"/>
              </w:rPr>
            </w:pPr>
            <w:r w:rsidRPr="00CC1308">
              <w:rPr>
                <w:rFonts w:ascii="Arial" w:hAnsi="Arial"/>
                <w:b/>
                <w:bCs/>
                <w:sz w:val="22"/>
              </w:rPr>
              <w:t>DESCRIPTION</w:t>
            </w:r>
          </w:p>
          <w:p w14:paraId="79ACD9B9" w14:textId="6DBDF112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  <w:tcBorders>
              <w:bottom w:val="single" w:sz="4" w:space="0" w:color="auto"/>
            </w:tcBorders>
          </w:tcPr>
          <w:p w14:paraId="754BB35B" w14:textId="77777777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77298ACF" w14:textId="742CAB88" w:rsidR="00CC1308" w:rsidRDefault="00CC130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Description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CC1308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  <w:tcBorders>
              <w:top w:val="single" w:sz="4" w:space="0" w:color="auto"/>
            </w:tcBorders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0"/>
              <w:gridCol w:w="1750"/>
              <w:gridCol w:w="1750"/>
              <w:gridCol w:w="1751"/>
            </w:tblGrid>
            <w:tr w:rsidR="00544966" w14:paraId="151A9921" w14:textId="77777777" w:rsidTr="00653229">
              <w:tc>
                <w:tcPr>
                  <w:tcW w:w="1750" w:type="dxa"/>
                </w:tcPr>
                <w:p w14:paraId="41ECC2DE" w14:textId="1772D8A4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S/O No.</w:t>
                  </w:r>
                </w:p>
              </w:tc>
              <w:tc>
                <w:tcPr>
                  <w:tcW w:w="1750" w:type="dxa"/>
                </w:tcPr>
                <w:p w14:paraId="32FC8BFA" w14:textId="37C3A707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Invoice No.</w:t>
                  </w:r>
                </w:p>
              </w:tc>
              <w:tc>
                <w:tcPr>
                  <w:tcW w:w="1750" w:type="dxa"/>
                </w:tcPr>
                <w:p w14:paraId="1D92BAAF" w14:textId="36E0BE66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50" w:type="dxa"/>
                </w:tcPr>
                <w:p w14:paraId="21107C48" w14:textId="60F0D48A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51" w:type="dxa"/>
                </w:tcPr>
                <w:p w14:paraId="107C8C2F" w14:textId="37E98722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0477EF" w14:paraId="397846C6" w14:textId="77777777" w:rsidTr="00653229">
              <w:tc>
                <w:tcPr>
                  <w:tcW w:w="1750" w:type="dxa"/>
                </w:tcPr>
                <w:p w14:paraId="27C33F00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08549D13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InvoiceNo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311A8C9D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62912B0A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762D0DD3" w14:textId="1E61CD35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7725B1" w14:paraId="06EF196D" w14:textId="77777777" w:rsidTr="00776DA0">
              <w:tc>
                <w:tcPr>
                  <w:tcW w:w="3500" w:type="dxa"/>
                  <w:gridSpan w:val="2"/>
                </w:tcPr>
                <w:p w14:paraId="1C2B3A6D" w14:textId="6A976DA5" w:rsidR="007725B1" w:rsidRDefault="007725B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50" w:type="dxa"/>
                </w:tcPr>
                <w:p w14:paraId="416D3227" w14:textId="380E3CBB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1529D1BF" w14:textId="5DEBE242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00603C1F" w14:textId="5CD8A154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A60554F" w14:textId="77777777" w:rsidTr="00AA0BBE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C4EA4FC" w:rsidR="00152F0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Shipment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201A8F9B" w14:textId="77777777" w:rsidTr="00AA0BBE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0AFFB981" w14:textId="77777777" w:rsidTr="00AA0BBE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0B5934AB" w14:textId="77777777" w:rsidTr="00AA0BBE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CD7A880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850970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5B8C1D3C" w14:textId="77777777" w:rsidTr="00AA0BBE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  <w:gridCol w:w="436"/>
              <w:gridCol w:w="3969"/>
            </w:tblGrid>
            <w:tr w:rsidR="00D92563" w14:paraId="77F97748" w14:textId="77777777" w:rsidTr="00AA0BBE">
              <w:tc>
                <w:tcPr>
                  <w:tcW w:w="3115" w:type="dxa"/>
                </w:tcPr>
                <w:p w14:paraId="7C381796" w14:textId="08E16F4E" w:rsidR="00D92563" w:rsidRDefault="0088199D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MERGEFIELD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TableStart:</w:instrText>
                  </w:r>
                  <w:r>
                    <w:rPr>
                      <w:rFonts w:ascii="Arial" w:hAnsi="Arial" w:hint="eastAsia"/>
                      <w:sz w:val="22"/>
                    </w:rPr>
                    <w:instrText>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6" w:type="dxa"/>
                </w:tcPr>
                <w:p w14:paraId="0EEDC3F1" w14:textId="5DA302FD" w:rsidR="00D92563" w:rsidRDefault="00CC1308" w:rsidP="00D9256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：</w:t>
                  </w:r>
                </w:p>
              </w:tc>
              <w:tc>
                <w:tcPr>
                  <w:tcW w:w="3969" w:type="dxa"/>
                </w:tcPr>
                <w:p w14:paraId="52829E23" w14:textId="358D8B0B" w:rsidR="00D92563" w:rsidRDefault="00D92563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 w:hint="eastAsia"/>
                      <w:sz w:val="22"/>
                    </w:rPr>
                    <w:instrText>MERGEFIELD TableEnd:TimeLog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5D6735E9" w14:textId="03040B93" w:rsidR="00D92563" w:rsidRPr="00D8043E" w:rsidRDefault="00D92563" w:rsidP="00F81FD2">
            <w:pPr>
              <w:spacing w:line="240" w:lineRule="atLeast"/>
              <w:rPr>
                <w:rFonts w:ascii="Arial" w:hAnsi="Arial"/>
                <w:vanish/>
                <w:sz w:val="22"/>
              </w:rPr>
            </w:pPr>
          </w:p>
        </w:tc>
      </w:tr>
      <w:tr w:rsidR="005653FF" w14:paraId="33078DFA" w14:textId="77777777" w:rsidTr="00AA0BBE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21EEEE6" w14:textId="77777777" w:rsidTr="00AA0BBE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5E7CBB01" w14:textId="49AAC21C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Inspection</w:instrText>
            </w:r>
            <w:r w:rsidR="003300FE">
              <w:rPr>
                <w:rFonts w:ascii="Arial" w:hAnsi="Arial" w:hint="eastAsia"/>
                <w:sz w:val="22"/>
              </w:rPr>
              <w:instrText>1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DDFDD0B" w14:textId="77777777" w:rsidTr="00AA0BBE">
        <w:tblPrEx>
          <w:tblCellMar>
            <w:left w:w="28" w:type="dxa"/>
            <w:right w:w="28" w:type="dxa"/>
          </w:tblCellMar>
        </w:tblPrEx>
        <w:tc>
          <w:tcPr>
            <w:tcW w:w="1696" w:type="dxa"/>
          </w:tcPr>
          <w:p w14:paraId="2C7312A4" w14:textId="77777777" w:rsidR="005653FF" w:rsidRPr="00BA7FF5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59EF312" w14:textId="521FDE23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3300FE">
              <w:rPr>
                <w:rFonts w:ascii="Arial" w:hAnsi="Arial" w:hint="eastAsia"/>
                <w:sz w:val="22"/>
              </w:rPr>
              <w:instrText>Inspection2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00FE" w14:paraId="11D37B06" w14:textId="77777777" w:rsidTr="00AA0BBE">
        <w:tc>
          <w:tcPr>
            <w:tcW w:w="1696" w:type="dxa"/>
          </w:tcPr>
          <w:p w14:paraId="1666877A" w14:textId="77777777" w:rsidR="003300FE" w:rsidRPr="00BA7FF5" w:rsidRDefault="003300F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6813FB" w14:textId="77777777" w:rsidR="003300FE" w:rsidRDefault="003300F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25A920CC" w14:textId="77777777" w:rsidTr="00AA0BBE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5387"/>
              <w:gridCol w:w="1667"/>
            </w:tblGrid>
            <w:tr w:rsidR="001209DB" w14:paraId="05ADAAEA" w14:textId="77777777" w:rsidTr="00693BA8">
              <w:tc>
                <w:tcPr>
                  <w:tcW w:w="1697" w:type="dxa"/>
                </w:tcPr>
                <w:p w14:paraId="40D6BFF1" w14:textId="7F71AD19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Coil No.</w:t>
                  </w:r>
                </w:p>
              </w:tc>
              <w:tc>
                <w:tcPr>
                  <w:tcW w:w="5387" w:type="dxa"/>
                </w:tcPr>
                <w:p w14:paraId="098E462A" w14:textId="50BFA25C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Findings</w:t>
                  </w:r>
                </w:p>
              </w:tc>
              <w:tc>
                <w:tcPr>
                  <w:tcW w:w="1667" w:type="dxa"/>
                </w:tcPr>
                <w:p w14:paraId="322662EB" w14:textId="4F22B9A7" w:rsidR="001209DB" w:rsidRDefault="001209DB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Photo No.</w:t>
                  </w:r>
                </w:p>
              </w:tc>
            </w:tr>
            <w:tr w:rsidR="000477EF" w14:paraId="3470A142" w14:textId="77777777" w:rsidTr="00693BA8">
              <w:tc>
                <w:tcPr>
                  <w:tcW w:w="1697" w:type="dxa"/>
                  <w:vAlign w:val="center"/>
                </w:tcPr>
                <w:p w14:paraId="79E1C3CA" w14:textId="149210AB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</w:instrText>
                  </w:r>
                  <w:r>
                    <w:rPr>
                      <w:rFonts w:ascii="Arial" w:hAnsi="Arial" w:hint="eastAsia"/>
                      <w:sz w:val="22"/>
                    </w:rPr>
                    <w:lastRenderedPageBreak/>
                    <w:instrText>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CoilNo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387" w:type="dxa"/>
                </w:tcPr>
                <w:p w14:paraId="65210368" w14:textId="5854C081" w:rsidR="000477EF" w:rsidRDefault="000477EF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lastRenderedPageBreak/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Findings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667" w:type="dxa"/>
                </w:tcPr>
                <w:p w14:paraId="3E8CA3B1" w14:textId="19778535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PhotoNo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lastRenderedPageBreak/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490E4DF" w14:textId="7A32FD22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EECF225" w14:textId="77777777" w:rsidTr="00AA0BBE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35E592D6" w14:textId="77777777" w:rsidTr="00AA0BBE">
        <w:tc>
          <w:tcPr>
            <w:tcW w:w="1696" w:type="dxa"/>
          </w:tcPr>
          <w:p w14:paraId="30A364C6" w14:textId="2068ECC6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</w:tc>
        <w:tc>
          <w:tcPr>
            <w:tcW w:w="8761" w:type="dxa"/>
          </w:tcPr>
          <w:p w14:paraId="075DD5F3" w14:textId="423ECF09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789FBD30" w14:textId="77777777" w:rsidTr="00AA0BBE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5C8DEA6A" w14:textId="77777777" w:rsidTr="00AA0BBE">
        <w:tc>
          <w:tcPr>
            <w:tcW w:w="1696" w:type="dxa"/>
          </w:tcPr>
          <w:p w14:paraId="44B1585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8"/>
              <w:gridCol w:w="283"/>
              <w:gridCol w:w="2552"/>
              <w:gridCol w:w="283"/>
              <w:gridCol w:w="2557"/>
            </w:tblGrid>
            <w:tr w:rsidR="000807A7" w14:paraId="2A8F7DD6" w14:textId="77777777" w:rsidTr="000807A7">
              <w:tc>
                <w:tcPr>
                  <w:tcW w:w="2548" w:type="dxa"/>
                  <w:tcBorders>
                    <w:bottom w:val="single" w:sz="4" w:space="0" w:color="auto"/>
                  </w:tcBorders>
                </w:tcPr>
                <w:p w14:paraId="48738AF0" w14:textId="62ACCEF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Container No.</w:t>
                  </w:r>
                </w:p>
              </w:tc>
              <w:tc>
                <w:tcPr>
                  <w:tcW w:w="283" w:type="dxa"/>
                </w:tcPr>
                <w:p w14:paraId="500222EB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auto"/>
                  </w:tcBorders>
                </w:tcPr>
                <w:p w14:paraId="13A60696" w14:textId="53C88E26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 loaded</w:t>
                  </w:r>
                </w:p>
              </w:tc>
              <w:tc>
                <w:tcPr>
                  <w:tcW w:w="283" w:type="dxa"/>
                </w:tcPr>
                <w:p w14:paraId="6819ED91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</w:tcPr>
                <w:p w14:paraId="63576375" w14:textId="5B4B055F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Shipping Seal No.</w:t>
                  </w:r>
                </w:p>
              </w:tc>
            </w:tr>
            <w:tr w:rsidR="000807A7" w14:paraId="023E0C55" w14:textId="77777777" w:rsidTr="000807A7">
              <w:tc>
                <w:tcPr>
                  <w:tcW w:w="2548" w:type="dxa"/>
                  <w:tcBorders>
                    <w:top w:val="single" w:sz="4" w:space="0" w:color="auto"/>
                  </w:tcBorders>
                </w:tcPr>
                <w:p w14:paraId="1532441B" w14:textId="0FAA1C7A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ContainerNo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601FD090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auto"/>
                  </w:tcBorders>
                </w:tcPr>
                <w:p w14:paraId="446B6AF8" w14:textId="7D026669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QuantityLoaded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50F2F976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</w:tcBorders>
                </w:tcPr>
                <w:p w14:paraId="67F3778B" w14:textId="45BBCEA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ShippingSealNo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2972C5E" w14:textId="635592C2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3BF9CC8A" w14:textId="77777777" w:rsidTr="00AA0BBE">
        <w:tc>
          <w:tcPr>
            <w:tcW w:w="1696" w:type="dxa"/>
          </w:tcPr>
          <w:p w14:paraId="242BE216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28D260E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</Pages>
  <Words>41</Words>
  <Characters>1497</Characters>
  <Application>Microsoft Office Word</Application>
  <DocSecurity>0</DocSecurity>
  <Lines>12</Lines>
  <Paragraphs>3</Paragraphs>
  <ScaleCrop>false</ScaleCrop>
  <Company>SGS HK LTD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48</cp:revision>
  <cp:lastPrinted>2015-12-25T09:34:00Z</cp:lastPrinted>
  <dcterms:created xsi:type="dcterms:W3CDTF">2024-08-08T03:12:00Z</dcterms:created>
  <dcterms:modified xsi:type="dcterms:W3CDTF">2024-09-23T06:34:00Z</dcterms:modified>
</cp:coreProperties>
</file>