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31400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531400">
              <w:rPr>
                <w:rFonts w:ascii="Arial" w:hAnsi="Arial" w:hint="eastAsia"/>
                <w:b/>
                <w:sz w:val="22"/>
              </w:rPr>
              <w:t>GOODS</w:t>
            </w:r>
          </w:p>
          <w:p w14:paraId="02A55BDA" w14:textId="63EEF4AC" w:rsidR="00531400" w:rsidRPr="005200B9" w:rsidRDefault="00531400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DESCRIPTION</w:t>
            </w:r>
          </w:p>
          <w:p w14:paraId="79ACD9B9" w14:textId="0E36D437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AF148A">
              <w:rPr>
                <w:rFonts w:ascii="Arial" w:hAnsi="Arial" w:hint="eastAsia"/>
                <w:sz w:val="16"/>
                <w:szCs w:val="16"/>
              </w:rPr>
              <w:t>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2127"/>
              <w:gridCol w:w="2126"/>
              <w:gridCol w:w="2127"/>
            </w:tblGrid>
            <w:tr w:rsidR="00BE62E3" w14:paraId="151A9921" w14:textId="66EB246C" w:rsidTr="00346D7A">
              <w:tc>
                <w:tcPr>
                  <w:tcW w:w="2126" w:type="dxa"/>
                </w:tcPr>
                <w:p w14:paraId="41ECC2DE" w14:textId="3B5CFDBE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B/L No.</w:t>
                  </w:r>
                </w:p>
              </w:tc>
              <w:tc>
                <w:tcPr>
                  <w:tcW w:w="2127" w:type="dxa"/>
                </w:tcPr>
                <w:p w14:paraId="32FC8BFA" w14:textId="3362A88A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L/C No.</w:t>
                  </w:r>
                </w:p>
              </w:tc>
              <w:tc>
                <w:tcPr>
                  <w:tcW w:w="2126" w:type="dxa"/>
                </w:tcPr>
                <w:p w14:paraId="4D9C3A09" w14:textId="360F6F5D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Weight (MT)</w:t>
                  </w:r>
                </w:p>
              </w:tc>
              <w:tc>
                <w:tcPr>
                  <w:tcW w:w="2127" w:type="dxa"/>
                </w:tcPr>
                <w:p w14:paraId="65E123AA" w14:textId="0C2B5740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 (PCS)</w:t>
                  </w:r>
                </w:p>
              </w:tc>
            </w:tr>
            <w:tr w:rsidR="00BE62E3" w14:paraId="397846C6" w14:textId="09222832" w:rsidTr="00346D7A">
              <w:tc>
                <w:tcPr>
                  <w:tcW w:w="2126" w:type="dxa"/>
                </w:tcPr>
                <w:p w14:paraId="27C33F00" w14:textId="1BAE9D81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346D7A">
                    <w:rPr>
                      <w:rFonts w:ascii="Arial" w:hAnsi="Arial" w:hint="eastAsia"/>
                      <w:sz w:val="22"/>
                    </w:rPr>
                    <w:instrText>BLNo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7" w:type="dxa"/>
                </w:tcPr>
                <w:p w14:paraId="08549D13" w14:textId="4A10362A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346D7A">
                    <w:rPr>
                      <w:rFonts w:ascii="Arial" w:hAnsi="Arial" w:hint="eastAsia"/>
                      <w:sz w:val="22"/>
                    </w:rPr>
                    <w:instrText>LCNo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14:paraId="1716370C" w14:textId="58597407" w:rsidR="00BE62E3" w:rsidRDefault="00BE62E3" w:rsidP="00346D7A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7" w:type="dxa"/>
                </w:tcPr>
                <w:p w14:paraId="7E6CCE2B" w14:textId="41545B99" w:rsidR="00BE62E3" w:rsidRDefault="00BE62E3" w:rsidP="00346D7A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BE62E3" w14:paraId="01E9E0EA" w14:textId="77777777" w:rsidTr="00346D7A">
              <w:tc>
                <w:tcPr>
                  <w:tcW w:w="4253" w:type="dxa"/>
                  <w:gridSpan w:val="2"/>
                </w:tcPr>
                <w:p w14:paraId="1841C224" w14:textId="2F66BAAC" w:rsidR="00BE62E3" w:rsidRDefault="00BE62E3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2126" w:type="dxa"/>
                </w:tcPr>
                <w:p w14:paraId="2DC1AD4E" w14:textId="5A0DD282" w:rsidR="00BE62E3" w:rsidRDefault="00BE62E3" w:rsidP="00346D7A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27" w:type="dxa"/>
                </w:tcPr>
                <w:p w14:paraId="12271F56" w14:textId="7D02817C" w:rsidR="00BE62E3" w:rsidRDefault="00BE62E3" w:rsidP="00346D7A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46D7A" w14:paraId="0B11C67F" w14:textId="77777777" w:rsidTr="00AA0BBE">
        <w:tc>
          <w:tcPr>
            <w:tcW w:w="1696" w:type="dxa"/>
          </w:tcPr>
          <w:p w14:paraId="1318D1F4" w14:textId="77777777" w:rsidR="00346D7A" w:rsidRPr="00404988" w:rsidRDefault="00346D7A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A3B2BF2" w14:textId="77777777" w:rsidR="00346D7A" w:rsidRDefault="00346D7A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46D7A" w14:paraId="33816985" w14:textId="77777777" w:rsidTr="00AA0BBE">
        <w:tc>
          <w:tcPr>
            <w:tcW w:w="1696" w:type="dxa"/>
          </w:tcPr>
          <w:p w14:paraId="34D06DBB" w14:textId="77777777" w:rsidR="00346D7A" w:rsidRPr="00404988" w:rsidRDefault="00346D7A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B0E6D3C" w14:textId="17026BF5" w:rsidR="00346D7A" w:rsidRDefault="00346D7A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 w:hint="eastAsia"/>
                <w:sz w:val="22"/>
              </w:rPr>
              <w:instrText>4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6990EC85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804E51" w14:paraId="77D12B15" w14:textId="77777777" w:rsidTr="00AA0BBE">
        <w:tc>
          <w:tcPr>
            <w:tcW w:w="1696" w:type="dxa"/>
          </w:tcPr>
          <w:p w14:paraId="6DE78F8D" w14:textId="20DE6485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677B1493" w14:textId="11037CC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804E51" w14:paraId="2DB5D5A1" w14:textId="77777777" w:rsidTr="00AA0BBE">
        <w:tc>
          <w:tcPr>
            <w:tcW w:w="1696" w:type="dxa"/>
          </w:tcPr>
          <w:p w14:paraId="2E6EC31C" w14:textId="77777777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A3FD406" w14:textId="7777777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7"/>
              <w:gridCol w:w="278"/>
              <w:gridCol w:w="3686"/>
            </w:tblGrid>
            <w:tr w:rsidR="00923557" w14:paraId="51184EE1" w14:textId="77777777" w:rsidTr="00923557">
              <w:tc>
                <w:tcPr>
                  <w:tcW w:w="3267" w:type="dxa"/>
                </w:tcPr>
                <w:p w14:paraId="78F68E55" w14:textId="1BFE2CB6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14:paraId="25BF49B8" w14:textId="6BFA72D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367BCE9E" w14:textId="37D4984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187"/>
              <w:gridCol w:w="2188"/>
              <w:gridCol w:w="2188"/>
              <w:gridCol w:w="2188"/>
            </w:tblGrid>
            <w:tr w:rsidR="00521327" w14:paraId="37FACAEA" w14:textId="77777777" w:rsidTr="00521327">
              <w:tc>
                <w:tcPr>
                  <w:tcW w:w="2187" w:type="dxa"/>
                </w:tcPr>
                <w:p w14:paraId="72CCBAA4" w14:textId="4CF36A25" w:rsidR="00521327" w:rsidRDefault="0052132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B/L No.</w:t>
                  </w:r>
                </w:p>
              </w:tc>
              <w:tc>
                <w:tcPr>
                  <w:tcW w:w="2188" w:type="dxa"/>
                </w:tcPr>
                <w:p w14:paraId="332128EE" w14:textId="06CF8B6C" w:rsidR="00521327" w:rsidRDefault="00521327" w:rsidP="00521327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S-INCKAO08A</w:t>
                  </w:r>
                </w:p>
              </w:tc>
              <w:tc>
                <w:tcPr>
                  <w:tcW w:w="2188" w:type="dxa"/>
                </w:tcPr>
                <w:p w14:paraId="1A2BF5F9" w14:textId="12F63762" w:rsidR="00521327" w:rsidRDefault="00521327" w:rsidP="00521327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S-INCKAO08B</w:t>
                  </w:r>
                </w:p>
              </w:tc>
              <w:tc>
                <w:tcPr>
                  <w:tcW w:w="2188" w:type="dxa"/>
                </w:tcPr>
                <w:p w14:paraId="23881E30" w14:textId="6B17E0BA" w:rsidR="00521327" w:rsidRDefault="00521327" w:rsidP="00521327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</w:tr>
            <w:tr w:rsidR="00521327" w14:paraId="3299A7A3" w14:textId="77777777" w:rsidTr="00521327">
              <w:tc>
                <w:tcPr>
                  <w:tcW w:w="2187" w:type="dxa"/>
                </w:tcPr>
                <w:p w14:paraId="2B4744AE" w14:textId="6927CEBF" w:rsidR="00521327" w:rsidRDefault="0052132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BLNo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88" w:type="dxa"/>
                </w:tcPr>
                <w:p w14:paraId="6822A099" w14:textId="65C1338B" w:rsidR="00521327" w:rsidRDefault="00521327" w:rsidP="00521327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88" w:type="dxa"/>
                </w:tcPr>
                <w:p w14:paraId="1378022C" w14:textId="4432D2ED" w:rsidR="00521327" w:rsidRDefault="00521327" w:rsidP="00521327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SB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188" w:type="dxa"/>
                </w:tcPr>
                <w:p w14:paraId="7DF81DBC" w14:textId="0AD72847" w:rsidR="00521327" w:rsidRDefault="00521327" w:rsidP="00521327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Total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</w:instrText>
                  </w:r>
                  <w:r>
                    <w:rPr>
                      <w:rFonts w:ascii="Arial" w:hAnsi="Arial" w:hint="eastAsia"/>
                      <w:sz w:val="22"/>
                    </w:rPr>
                    <w:instrText>End</w:instrText>
                  </w:r>
                  <w:r>
                    <w:rPr>
                      <w:rFonts w:ascii="Arial" w:hAnsi="Arial" w:hint="eastAsia"/>
                      <w:sz w:val="22"/>
                    </w:rPr>
                    <w:instrText>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46D7A" w14:paraId="674E2487" w14:textId="77777777" w:rsidTr="00AA0BBE">
        <w:tc>
          <w:tcPr>
            <w:tcW w:w="1696" w:type="dxa"/>
          </w:tcPr>
          <w:p w14:paraId="3B00067A" w14:textId="77777777" w:rsidR="00346D7A" w:rsidRDefault="00346D7A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917"/>
              <w:gridCol w:w="2917"/>
              <w:gridCol w:w="2917"/>
            </w:tblGrid>
            <w:tr w:rsidR="00346D7A" w14:paraId="3BC81532" w14:textId="77777777" w:rsidTr="00346D7A">
              <w:tc>
                <w:tcPr>
                  <w:tcW w:w="2917" w:type="dxa"/>
                </w:tcPr>
                <w:p w14:paraId="1EBD35C9" w14:textId="3BAA646B" w:rsidR="00346D7A" w:rsidRDefault="00346D7A" w:rsidP="00346D7A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Heat No.</w:t>
                  </w:r>
                </w:p>
              </w:tc>
              <w:tc>
                <w:tcPr>
                  <w:tcW w:w="2917" w:type="dxa"/>
                </w:tcPr>
                <w:p w14:paraId="5BC52D1F" w14:textId="0D1AAF8A" w:rsidR="00346D7A" w:rsidRDefault="00346D7A" w:rsidP="00346D7A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Parted Segments</w:t>
                  </w:r>
                </w:p>
              </w:tc>
              <w:tc>
                <w:tcPr>
                  <w:tcW w:w="2917" w:type="dxa"/>
                </w:tcPr>
                <w:p w14:paraId="3660D494" w14:textId="2DF029A2" w:rsidR="00346D7A" w:rsidRDefault="00346D7A" w:rsidP="00346D7A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Parted Length (MM)</w:t>
                  </w:r>
                </w:p>
              </w:tc>
            </w:tr>
            <w:tr w:rsidR="00346D7A" w14:paraId="049CD47A" w14:textId="77777777" w:rsidTr="00346D7A">
              <w:tc>
                <w:tcPr>
                  <w:tcW w:w="2917" w:type="dxa"/>
                </w:tcPr>
                <w:p w14:paraId="05E1FA6E" w14:textId="7A771798" w:rsidR="00346D7A" w:rsidRDefault="00346D7A" w:rsidP="00346D7A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HeatNo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917" w:type="dxa"/>
                </w:tcPr>
                <w:p w14:paraId="49510A94" w14:textId="4915300B" w:rsidR="00346D7A" w:rsidRDefault="00346D7A" w:rsidP="00346D7A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PartedSegments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917" w:type="dxa"/>
                </w:tcPr>
                <w:p w14:paraId="450FA795" w14:textId="667D0B18" w:rsidR="00346D7A" w:rsidRDefault="00346D7A" w:rsidP="00346D7A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PartedLength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0B0559AE" w14:textId="77777777" w:rsidR="00346D7A" w:rsidRDefault="00346D7A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664A3" w14:paraId="37B5CF8E" w14:textId="77777777" w:rsidTr="00AA0BBE">
        <w:tc>
          <w:tcPr>
            <w:tcW w:w="1696" w:type="dxa"/>
          </w:tcPr>
          <w:p w14:paraId="5C7B53EB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24F4FD2" w14:textId="77777777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664A3" w14:paraId="38F840B3" w14:textId="77777777" w:rsidTr="00AA0BBE">
        <w:tc>
          <w:tcPr>
            <w:tcW w:w="1696" w:type="dxa"/>
          </w:tcPr>
          <w:p w14:paraId="343E9491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FD63D3D" w14:textId="41FB61C4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</w:instrText>
            </w:r>
            <w:r>
              <w:rPr>
                <w:rFonts w:ascii="Arial" w:hAnsi="Arial" w:hint="eastAsia"/>
                <w:sz w:val="22"/>
              </w:rPr>
              <w:instrText>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664A3" w14:paraId="5ABFB4EA" w14:textId="77777777" w:rsidTr="00AA0BBE">
        <w:tc>
          <w:tcPr>
            <w:tcW w:w="1696" w:type="dxa"/>
          </w:tcPr>
          <w:p w14:paraId="61BD7426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1DB544" w14:textId="77777777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664A3" w14:paraId="753C8AF1" w14:textId="77777777" w:rsidTr="00AA0BBE">
        <w:tc>
          <w:tcPr>
            <w:tcW w:w="1696" w:type="dxa"/>
          </w:tcPr>
          <w:p w14:paraId="567B3014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EF056BE" w14:textId="66DCDC46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</w:instrText>
            </w:r>
            <w:r>
              <w:rPr>
                <w:rFonts w:ascii="Arial" w:hAnsi="Arial" w:hint="eastAsia"/>
                <w:sz w:val="22"/>
              </w:rPr>
              <w:instrText>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6D7A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327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00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35D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4E51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3557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48A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2E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4A3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0F6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1526</Characters>
  <Application>Microsoft Office Word</Application>
  <DocSecurity>0</DocSecurity>
  <Lines>12</Lines>
  <Paragraphs>3</Paragraphs>
  <ScaleCrop>false</ScaleCrop>
  <Company>SGS HK LTD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3</cp:revision>
  <cp:lastPrinted>2015-12-25T09:34:00Z</cp:lastPrinted>
  <dcterms:created xsi:type="dcterms:W3CDTF">2024-10-25T00:58:00Z</dcterms:created>
  <dcterms:modified xsi:type="dcterms:W3CDTF">2024-10-25T01:20:00Z</dcterms:modified>
</cp:coreProperties>
</file>