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8FC0D" w14:textId="1A559745" w:rsidR="00A825F5" w:rsidRDefault="00CF3B23">
      <w:r>
        <w:t>Aima.cs.berkley.edu</w:t>
      </w:r>
    </w:p>
    <w:p w14:paraId="260E9234" w14:textId="293BF6F3" w:rsidR="007E5E24" w:rsidRDefault="007E5E24">
      <w:r>
        <w:t>Ir a Code</w:t>
      </w:r>
    </w:p>
    <w:p w14:paraId="3743B88E" w14:textId="0F3C7B34" w:rsidR="00264ECC" w:rsidRDefault="00264ECC">
      <w:r>
        <w:t xml:space="preserve">Redirige a </w:t>
      </w:r>
      <w:proofErr w:type="spellStart"/>
      <w:r>
        <w:t>github</w:t>
      </w:r>
      <w:proofErr w:type="spellEnd"/>
    </w:p>
    <w:p w14:paraId="618BBE4A" w14:textId="6F6883F1" w:rsidR="00264ECC" w:rsidRDefault="00264ECC">
      <w:r>
        <w:t xml:space="preserve">Guia de instalación en el </w:t>
      </w:r>
      <w:proofErr w:type="spellStart"/>
      <w:r>
        <w:t>readme</w:t>
      </w:r>
      <w:proofErr w:type="spellEnd"/>
    </w:p>
    <w:p w14:paraId="320AE0AB" w14:textId="77777777" w:rsidR="00264ECC" w:rsidRDefault="00264ECC"/>
    <w:p w14:paraId="777CB033" w14:textId="7A6D831E" w:rsidR="007E5E24" w:rsidRDefault="00264ECC">
      <w:proofErr w:type="spellStart"/>
      <w:r>
        <w:t>Agents.ipynb</w:t>
      </w:r>
      <w:proofErr w:type="spellEnd"/>
    </w:p>
    <w:p w14:paraId="41BC00D0" w14:textId="46C34458" w:rsidR="00264ECC" w:rsidRDefault="00264ECC">
      <w:r>
        <w:t xml:space="preserve">Detectar </w:t>
      </w:r>
      <w:proofErr w:type="spellStart"/>
      <w:r>
        <w:t>kernel</w:t>
      </w:r>
      <w:proofErr w:type="spellEnd"/>
    </w:p>
    <w:p w14:paraId="45DD3B79" w14:textId="03274557" w:rsidR="00264ECC" w:rsidRDefault="00264ECC">
      <w:r>
        <w:t>Ejecutar celdas</w:t>
      </w:r>
    </w:p>
    <w:p w14:paraId="261581B0" w14:textId="77777777" w:rsidR="00640C4B" w:rsidRDefault="00640C4B"/>
    <w:p w14:paraId="4C737657" w14:textId="600B6A98" w:rsidR="00640C4B" w:rsidRDefault="00640C4B">
      <w:r>
        <w:t>+clase abstracta</w:t>
      </w:r>
    </w:p>
    <w:p w14:paraId="11D1884E" w14:textId="77777777" w:rsidR="00E36A96" w:rsidRDefault="00E36A96"/>
    <w:p w14:paraId="399171A1" w14:textId="77777777" w:rsidR="00E36A96" w:rsidRDefault="00E36A96"/>
    <w:p w14:paraId="584B674A" w14:textId="77777777" w:rsidR="00E36A96" w:rsidRDefault="00E36A96"/>
    <w:p w14:paraId="5854D2E5" w14:textId="77777777" w:rsidR="00E36A96" w:rsidRDefault="00E36A96"/>
    <w:p w14:paraId="2449792A" w14:textId="77777777" w:rsidR="00E36A96" w:rsidRDefault="00E36A96"/>
    <w:p w14:paraId="49AAD839" w14:textId="03046AB1" w:rsidR="00E36A96" w:rsidRDefault="00E36A96">
      <w:pPr>
        <w:rPr>
          <w:lang w:val="en-GB"/>
        </w:rPr>
      </w:pPr>
      <w:r w:rsidRPr="00E36A96">
        <w:rPr>
          <w:lang w:val="en-GB"/>
        </w:rPr>
        <w:t>Source .</w:t>
      </w:r>
      <w:proofErr w:type="spellStart"/>
      <w:r w:rsidRPr="00E36A96">
        <w:rPr>
          <w:lang w:val="en-GB"/>
        </w:rPr>
        <w:t>venv</w:t>
      </w:r>
      <w:proofErr w:type="spellEnd"/>
      <w:r w:rsidRPr="00E36A96">
        <w:rPr>
          <w:lang w:val="en-GB"/>
        </w:rPr>
        <w:t>/b</w:t>
      </w:r>
      <w:r>
        <w:rPr>
          <w:lang w:val="en-GB"/>
        </w:rPr>
        <w:t>in/activate</w:t>
      </w:r>
    </w:p>
    <w:p w14:paraId="03823CFC" w14:textId="05DFDF4B" w:rsidR="00E36A96" w:rsidRDefault="00E36A96">
      <w:pPr>
        <w:rPr>
          <w:lang w:val="en-GB"/>
        </w:rPr>
      </w:pPr>
      <w:proofErr w:type="spellStart"/>
      <w:r>
        <w:rPr>
          <w:lang w:val="en-GB"/>
        </w:rPr>
        <w:t>Pyhton</w:t>
      </w:r>
      <w:proofErr w:type="spellEnd"/>
      <w:r>
        <w:rPr>
          <w:lang w:val="en-GB"/>
        </w:rPr>
        <w:t xml:space="preserve"> -m </w:t>
      </w:r>
      <w:proofErr w:type="spellStart"/>
      <w:r>
        <w:rPr>
          <w:lang w:val="en-GB"/>
        </w:rPr>
        <w:t>venv</w:t>
      </w:r>
      <w:proofErr w:type="spellEnd"/>
      <w:r>
        <w:rPr>
          <w:lang w:val="en-GB"/>
        </w:rPr>
        <w:t xml:space="preserve"> .</w:t>
      </w:r>
      <w:proofErr w:type="spellStart"/>
      <w:r>
        <w:rPr>
          <w:lang w:val="en-GB"/>
        </w:rPr>
        <w:t>venv</w:t>
      </w:r>
      <w:proofErr w:type="spellEnd"/>
    </w:p>
    <w:p w14:paraId="4542D91F" w14:textId="0B7960E4" w:rsidR="00E36A96" w:rsidRDefault="00E36A96">
      <w:pPr>
        <w:rPr>
          <w:lang w:val="en-GB"/>
        </w:rPr>
      </w:pPr>
      <w:r>
        <w:rPr>
          <w:lang w:val="en-GB"/>
        </w:rPr>
        <w:t xml:space="preserve">Conda create </w:t>
      </w:r>
      <w:proofErr w:type="spellStart"/>
      <w:r>
        <w:rPr>
          <w:lang w:val="en-GB"/>
        </w:rPr>
        <w:t>aima</w:t>
      </w:r>
      <w:proofErr w:type="spellEnd"/>
      <w:r>
        <w:rPr>
          <w:lang w:val="en-GB"/>
        </w:rPr>
        <w:t>-python</w:t>
      </w:r>
    </w:p>
    <w:p w14:paraId="5F199AE0" w14:textId="1AE3845A" w:rsidR="00E36A96" w:rsidRDefault="00E36A96">
      <w:pPr>
        <w:rPr>
          <w:lang w:val="en-GB"/>
        </w:rPr>
      </w:pPr>
      <w:r>
        <w:rPr>
          <w:lang w:val="en-GB"/>
        </w:rPr>
        <w:t>Conda activate</w:t>
      </w:r>
    </w:p>
    <w:p w14:paraId="07FC31D2" w14:textId="77777777" w:rsidR="00E56436" w:rsidRPr="00E36A96" w:rsidRDefault="00E56436">
      <w:pPr>
        <w:rPr>
          <w:lang w:val="en-GB"/>
        </w:rPr>
      </w:pPr>
    </w:p>
    <w:p w14:paraId="3E52446E" w14:textId="74881236" w:rsidR="00E36A96" w:rsidRDefault="00E36A96">
      <w:pPr>
        <w:rPr>
          <w:lang w:val="en-GB"/>
        </w:rPr>
      </w:pPr>
      <w:r w:rsidRPr="00E36A96">
        <w:rPr>
          <w:lang w:val="en-GB"/>
        </w:rPr>
        <w:t xml:space="preserve">pip install </w:t>
      </w:r>
      <w:proofErr w:type="spellStart"/>
      <w:r w:rsidRPr="00E36A96">
        <w:rPr>
          <w:lang w:val="en-GB"/>
        </w:rPr>
        <w:t>ipykernel</w:t>
      </w:r>
      <w:proofErr w:type="spellEnd"/>
    </w:p>
    <w:p w14:paraId="3BCB1440" w14:textId="3F178936" w:rsidR="00414A9F" w:rsidRPr="00FD6F38" w:rsidRDefault="00414A9F">
      <w:proofErr w:type="spellStart"/>
      <w:r w:rsidRPr="00FD6F38">
        <w:t>select</w:t>
      </w:r>
      <w:proofErr w:type="spellEnd"/>
      <w:r w:rsidRPr="00FD6F38">
        <w:t xml:space="preserve"> </w:t>
      </w:r>
      <w:proofErr w:type="spellStart"/>
      <w:r w:rsidRPr="00FD6F38">
        <w:t>kernel</w:t>
      </w:r>
      <w:proofErr w:type="spellEnd"/>
    </w:p>
    <w:p w14:paraId="683F9E79" w14:textId="77777777" w:rsidR="00414A9F" w:rsidRDefault="00414A9F">
      <w:r w:rsidRPr="00414A9F">
        <w:t xml:space="preserve">ejecutar </w:t>
      </w:r>
      <w:proofErr w:type="spellStart"/>
      <w:r w:rsidRPr="00414A9F">
        <w:t>agents-ipykldsjf</w:t>
      </w:r>
      <w:proofErr w:type="spellEnd"/>
    </w:p>
    <w:p w14:paraId="640086F0" w14:textId="49D4153D" w:rsidR="00414A9F" w:rsidRDefault="00414A9F">
      <w:r w:rsidRPr="00414A9F">
        <w:t>(</w:t>
      </w:r>
      <w:proofErr w:type="spellStart"/>
      <w:r w:rsidRPr="00414A9F">
        <w:t>esta</w:t>
      </w:r>
      <w:proofErr w:type="spellEnd"/>
      <w:r w:rsidRPr="00414A9F">
        <w:t xml:space="preserve"> explicando e</w:t>
      </w:r>
      <w:r>
        <w:t xml:space="preserve">se </w:t>
      </w:r>
      <w:proofErr w:type="spellStart"/>
      <w:r>
        <w:t>py</w:t>
      </w:r>
      <w:proofErr w:type="spellEnd"/>
      <w:r>
        <w:t>)</w:t>
      </w:r>
    </w:p>
    <w:p w14:paraId="6E606CA3" w14:textId="77777777" w:rsidR="000D5977" w:rsidRDefault="000D5977"/>
    <w:p w14:paraId="1DBB39C2" w14:textId="77777777" w:rsidR="000D5977" w:rsidRPr="000D5977" w:rsidRDefault="000D5977" w:rsidP="000D5977">
      <w:r w:rsidRPr="000D5977">
        <w:t xml:space="preserve">  Asegúrate de que ya ejecutaste </w:t>
      </w:r>
      <w:proofErr w:type="spellStart"/>
      <w:r w:rsidRPr="000D5977">
        <w:t>pip</w:t>
      </w:r>
      <w:proofErr w:type="spellEnd"/>
      <w:r w:rsidRPr="000D5977">
        <w:t xml:space="preserve"> </w:t>
      </w:r>
      <w:proofErr w:type="spellStart"/>
      <w:r w:rsidRPr="000D5977">
        <w:t>install</w:t>
      </w:r>
      <w:proofErr w:type="spellEnd"/>
      <w:r w:rsidRPr="000D5977">
        <w:t xml:space="preserve"> </w:t>
      </w:r>
      <w:proofErr w:type="spellStart"/>
      <w:r w:rsidRPr="000D5977">
        <w:t>ipykernel</w:t>
      </w:r>
      <w:proofErr w:type="spellEnd"/>
      <w:r w:rsidRPr="000D5977">
        <w:t xml:space="preserve"> dentro de ese </w:t>
      </w:r>
      <w:proofErr w:type="spellStart"/>
      <w:r w:rsidRPr="000D5977">
        <w:t>venv</w:t>
      </w:r>
      <w:proofErr w:type="spellEnd"/>
      <w:r w:rsidRPr="000D5977">
        <w:t xml:space="preserve"> (como mencioné antes). </w:t>
      </w:r>
    </w:p>
    <w:p w14:paraId="32A385BE" w14:textId="77777777" w:rsidR="000D5977" w:rsidRPr="000D5977" w:rsidRDefault="000D5977" w:rsidP="000D5977">
      <w:r w:rsidRPr="000D5977">
        <w:t xml:space="preserve">  Verifica que el </w:t>
      </w:r>
      <w:proofErr w:type="spellStart"/>
      <w:r w:rsidRPr="000D5977">
        <w:t>venv</w:t>
      </w:r>
      <w:proofErr w:type="spellEnd"/>
      <w:r w:rsidRPr="000D5977">
        <w:t xml:space="preserve"> esté dentro de la carpeta del proyecto (</w:t>
      </w:r>
      <w:proofErr w:type="spellStart"/>
      <w:r w:rsidRPr="000D5977">
        <w:t>aima-python</w:t>
      </w:r>
      <w:proofErr w:type="spellEnd"/>
      <w:r w:rsidRPr="000D5977">
        <w:t xml:space="preserve">) o en una ubicación donde VS Code normalmente busca entornos. </w:t>
      </w:r>
    </w:p>
    <w:p w14:paraId="7206CE9E" w14:textId="464EA1B1" w:rsidR="000D5977" w:rsidRDefault="000D5977" w:rsidP="000D5977">
      <w:r w:rsidRPr="000D5977">
        <w:t xml:space="preserve">  Si sigue sin aparecer, usa "Enter </w:t>
      </w:r>
      <w:proofErr w:type="spellStart"/>
      <w:r w:rsidRPr="000D5977">
        <w:t>interpreter</w:t>
      </w:r>
      <w:proofErr w:type="spellEnd"/>
      <w:r w:rsidRPr="000D5977">
        <w:t xml:space="preserve"> </w:t>
      </w:r>
      <w:proofErr w:type="spellStart"/>
      <w:r w:rsidRPr="000D5977">
        <w:t>path</w:t>
      </w:r>
      <w:proofErr w:type="spellEnd"/>
      <w:r w:rsidRPr="000D5977">
        <w:t>" (a veces aparece como opción extra) y navega manualmente hasta venv-1\Scripts\python.exe (Windows) o venv-1/</w:t>
      </w:r>
      <w:proofErr w:type="spellStart"/>
      <w:r w:rsidRPr="000D5977">
        <w:t>bin</w:t>
      </w:r>
      <w:proofErr w:type="spellEnd"/>
      <w:r w:rsidRPr="000D5977">
        <w:t>/</w:t>
      </w:r>
      <w:proofErr w:type="spellStart"/>
      <w:r w:rsidRPr="000D5977">
        <w:t>python</w:t>
      </w:r>
      <w:proofErr w:type="spellEnd"/>
      <w:r w:rsidRPr="000D5977">
        <w:t xml:space="preserve"> (Linux/Mac).</w:t>
      </w:r>
    </w:p>
    <w:p w14:paraId="1E382443" w14:textId="5AFAC62B" w:rsidR="00837957" w:rsidRPr="00837957" w:rsidRDefault="00837957" w:rsidP="000D5977">
      <w:pPr>
        <w:rPr>
          <w:lang w:val="en-GB"/>
        </w:rPr>
      </w:pPr>
      <w:r w:rsidRPr="00837957">
        <w:rPr>
          <w:lang w:val="en-GB"/>
        </w:rPr>
        <w:lastRenderedPageBreak/>
        <w:t xml:space="preserve">python -m </w:t>
      </w:r>
      <w:proofErr w:type="spellStart"/>
      <w:r w:rsidRPr="00837957">
        <w:rPr>
          <w:lang w:val="en-GB"/>
        </w:rPr>
        <w:t>venv</w:t>
      </w:r>
      <w:proofErr w:type="spellEnd"/>
      <w:r w:rsidRPr="00837957">
        <w:rPr>
          <w:lang w:val="en-GB"/>
        </w:rPr>
        <w:t xml:space="preserve"> venv-1</w:t>
      </w:r>
    </w:p>
    <w:p w14:paraId="01BAE9F5" w14:textId="53A65698" w:rsidR="00837957" w:rsidRDefault="00837957" w:rsidP="000D5977">
      <w:pPr>
        <w:rPr>
          <w:lang w:val="en-GB"/>
        </w:rPr>
      </w:pPr>
      <w:r w:rsidRPr="00837957">
        <w:rPr>
          <w:lang w:val="en-GB"/>
        </w:rPr>
        <w:t>.\venv-1\Scripts\Activate.ps1</w:t>
      </w:r>
    </w:p>
    <w:p w14:paraId="1BD78FB9" w14:textId="77777777" w:rsidR="00837957" w:rsidRDefault="00837957" w:rsidP="000D5977">
      <w:pPr>
        <w:rPr>
          <w:lang w:val="en-GB"/>
        </w:rPr>
      </w:pPr>
    </w:p>
    <w:p w14:paraId="3760E538" w14:textId="22A40E8C" w:rsidR="00FD6F38" w:rsidRDefault="00FD6F38" w:rsidP="000D5977">
      <w:r w:rsidRPr="00FD6F38">
        <w:t xml:space="preserve">Modelización como un </w:t>
      </w:r>
      <w:r w:rsidR="0024022E" w:rsidRPr="00FD6F38">
        <w:t>problema</w:t>
      </w:r>
      <w:r w:rsidRPr="00FD6F38">
        <w:t xml:space="preserve"> de </w:t>
      </w:r>
      <w:r>
        <w:t>búsqueda</w:t>
      </w:r>
    </w:p>
    <w:p w14:paraId="64AA0365" w14:textId="2DC56273" w:rsidR="00FD6F38" w:rsidRDefault="00FD6F38" w:rsidP="00FD6F38">
      <w:pPr>
        <w:pStyle w:val="Prrafodelista"/>
        <w:numPr>
          <w:ilvl w:val="0"/>
          <w:numId w:val="1"/>
        </w:numPr>
      </w:pPr>
      <w:r>
        <w:t>Espacio de estados</w:t>
      </w:r>
    </w:p>
    <w:p w14:paraId="2F42A316" w14:textId="7C36081B" w:rsidR="00FD6F38" w:rsidRDefault="00FD6F38" w:rsidP="00FD6F38">
      <w:pPr>
        <w:pStyle w:val="Prrafodelista"/>
        <w:numPr>
          <w:ilvl w:val="0"/>
          <w:numId w:val="1"/>
        </w:numPr>
      </w:pPr>
      <w:r>
        <w:t>Estado inicial</w:t>
      </w:r>
    </w:p>
    <w:p w14:paraId="5B5ABD40" w14:textId="29223853" w:rsidR="00FD6F38" w:rsidRDefault="00FD6F38" w:rsidP="00FD6F38">
      <w:pPr>
        <w:pStyle w:val="Prrafodelista"/>
        <w:numPr>
          <w:ilvl w:val="0"/>
          <w:numId w:val="1"/>
        </w:numPr>
      </w:pPr>
      <w:r>
        <w:t>Acciones</w:t>
      </w:r>
    </w:p>
    <w:p w14:paraId="0968F63A" w14:textId="63A4D13C" w:rsidR="00FD6F38" w:rsidRDefault="00FD6F38" w:rsidP="00FD6F38">
      <w:pPr>
        <w:pStyle w:val="Prrafodelista"/>
        <w:numPr>
          <w:ilvl w:val="0"/>
          <w:numId w:val="1"/>
        </w:numPr>
      </w:pPr>
      <w:r>
        <w:t>Transacciones</w:t>
      </w:r>
    </w:p>
    <w:p w14:paraId="0659AD0E" w14:textId="4CAA7D1E" w:rsidR="00FD6F38" w:rsidRDefault="00FD6F38" w:rsidP="00FD6F38">
      <w:pPr>
        <w:pStyle w:val="Prrafodelista"/>
        <w:numPr>
          <w:ilvl w:val="0"/>
          <w:numId w:val="1"/>
        </w:numPr>
      </w:pPr>
      <w:r>
        <w:t>Estado objetivo</w:t>
      </w:r>
    </w:p>
    <w:p w14:paraId="54F0953F" w14:textId="7EFB5122" w:rsidR="00FD6F38" w:rsidRPr="00FD6F38" w:rsidRDefault="00FD6F38" w:rsidP="00FD6F38">
      <w:pPr>
        <w:pStyle w:val="Prrafodelista"/>
        <w:numPr>
          <w:ilvl w:val="0"/>
          <w:numId w:val="1"/>
        </w:numPr>
      </w:pPr>
      <w:r>
        <w:t>Coste</w:t>
      </w:r>
    </w:p>
    <w:sectPr w:rsidR="00FD6F38" w:rsidRPr="00FD6F3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9D6ABC"/>
    <w:multiLevelType w:val="hybridMultilevel"/>
    <w:tmpl w:val="9F364F54"/>
    <w:lvl w:ilvl="0" w:tplc="65F0133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7124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B23"/>
    <w:rsid w:val="000D5977"/>
    <w:rsid w:val="0014324C"/>
    <w:rsid w:val="0024022E"/>
    <w:rsid w:val="00264ECC"/>
    <w:rsid w:val="00414A9F"/>
    <w:rsid w:val="00640C4B"/>
    <w:rsid w:val="007E5E24"/>
    <w:rsid w:val="00837957"/>
    <w:rsid w:val="008862F2"/>
    <w:rsid w:val="0091724B"/>
    <w:rsid w:val="00A825F5"/>
    <w:rsid w:val="00CF3B23"/>
    <w:rsid w:val="00D86A7A"/>
    <w:rsid w:val="00E36A96"/>
    <w:rsid w:val="00E56436"/>
    <w:rsid w:val="00EA3BD7"/>
    <w:rsid w:val="00FD6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8A3174"/>
  <w15:chartTrackingRefBased/>
  <w15:docId w15:val="{70B2FEC2-DF5F-4C6B-A421-3C247891D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F3B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F3B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F3B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F3B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F3B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F3B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F3B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F3B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F3B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F3B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F3B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F3B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F3B2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F3B2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F3B2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F3B2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F3B2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F3B2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F3B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F3B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F3B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F3B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F3B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F3B2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F3B2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F3B2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F3B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F3B2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F3B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142</Words>
  <Characters>783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Pino Criado</dc:creator>
  <cp:keywords/>
  <dc:description/>
  <cp:lastModifiedBy>Daniela Pino Criado</cp:lastModifiedBy>
  <cp:revision>10</cp:revision>
  <dcterms:created xsi:type="dcterms:W3CDTF">2026-09-23T09:31:00Z</dcterms:created>
  <dcterms:modified xsi:type="dcterms:W3CDTF">2026-09-30T10:14:00Z</dcterms:modified>
</cp:coreProperties>
</file>