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EE7E96" w14:textId="41692A74" w:rsidR="00057205" w:rsidRDefault="00057205">
      <w:pPr>
        <w:jc w:val="center"/>
      </w:pPr>
    </w:p>
    <w:p w14:paraId="5E1547BE" w14:textId="77777777" w:rsidR="00057205" w:rsidRDefault="00057205">
      <w:bookmarkStart w:id="0" w:name="_GoBack"/>
      <w:bookmarkEnd w:id="0"/>
    </w:p>
    <w:p w14:paraId="716E1D43" w14:textId="77777777" w:rsidR="00057205" w:rsidRDefault="006433D7">
      <w:r>
        <w:t>Evaluación externa de las propuestas de textos docentes</w:t>
      </w:r>
    </w:p>
    <w:p w14:paraId="286579FE" w14:textId="77777777" w:rsidR="00057205" w:rsidRDefault="00057205">
      <w:pPr>
        <w:jc w:val="center"/>
      </w:pPr>
    </w:p>
    <w:p w14:paraId="5805D96B" w14:textId="77777777" w:rsidR="00057205" w:rsidRDefault="00057205">
      <w:pPr>
        <w:jc w:val="center"/>
      </w:pPr>
    </w:p>
    <w:p w14:paraId="7372B708" w14:textId="77777777" w:rsidR="00057205" w:rsidRDefault="00057205">
      <w:pPr>
        <w:jc w:val="center"/>
      </w:pPr>
    </w:p>
    <w:p w14:paraId="12E4B3F5" w14:textId="77777777" w:rsidR="00057205" w:rsidRDefault="006433D7">
      <w:pPr>
        <w:jc w:val="center"/>
      </w:pPr>
      <w:r>
        <w:t>INFORME CIENTÍFICO</w:t>
      </w:r>
    </w:p>
    <w:p w14:paraId="6AD86FD4" w14:textId="77777777" w:rsidR="00057205" w:rsidRDefault="00057205">
      <w:pPr>
        <w:jc w:val="center"/>
      </w:pPr>
    </w:p>
    <w:p w14:paraId="0C471034" w14:textId="77777777" w:rsidR="00057205" w:rsidRDefault="006433D7">
      <w:r>
        <w:t>Título del original:</w:t>
      </w:r>
    </w:p>
    <w:p w14:paraId="1D455BDB" w14:textId="77777777" w:rsidR="00057205" w:rsidRDefault="00057205"/>
    <w:p w14:paraId="08E1A68C" w14:textId="77777777" w:rsidR="00057205" w:rsidRDefault="00057205"/>
    <w:p w14:paraId="53BEEEFF" w14:textId="77777777" w:rsidR="00057205" w:rsidRDefault="006433D7">
      <w:r>
        <w:t>OBSERVACIONES SOBRE EL CONTENIDO</w:t>
      </w:r>
    </w:p>
    <w:p w14:paraId="5EE397EF" w14:textId="77777777" w:rsidR="00057205" w:rsidRDefault="00057205"/>
    <w:p w14:paraId="5C4889DC" w14:textId="77777777" w:rsidR="00057205" w:rsidRDefault="006433D7">
      <w:pPr>
        <w:numPr>
          <w:ilvl w:val="0"/>
          <w:numId w:val="3"/>
        </w:numPr>
        <w:ind w:hanging="359"/>
      </w:pPr>
      <w:r>
        <w:t>Interés científico y social del material docente</w:t>
      </w:r>
    </w:p>
    <w:p w14:paraId="65DD952F" w14:textId="77777777" w:rsidR="00057205" w:rsidRDefault="00057205"/>
    <w:p w14:paraId="00B12B3B" w14:textId="77777777" w:rsidR="00057205" w:rsidRDefault="006433D7">
      <w:pPr>
        <w:numPr>
          <w:ilvl w:val="0"/>
          <w:numId w:val="3"/>
        </w:numPr>
        <w:ind w:hanging="359"/>
        <w:contextualSpacing/>
      </w:pPr>
      <w:proofErr w:type="gramStart"/>
      <w:r>
        <w:t>La metodología utilizada es apropiada para los objetivos que se proponen?</w:t>
      </w:r>
      <w:proofErr w:type="gramEnd"/>
      <w:r>
        <w:t xml:space="preserve"> </w:t>
      </w:r>
      <w:proofErr w:type="gramStart"/>
      <w:r>
        <w:t>Hace pensar a los estudiantes?</w:t>
      </w:r>
      <w:proofErr w:type="gramEnd"/>
      <w:r>
        <w:t xml:space="preserve"> </w:t>
      </w:r>
      <w:proofErr w:type="gramStart"/>
      <w:r>
        <w:t>Propicia la formación activa y permanente de los estudiantes?</w:t>
      </w:r>
      <w:proofErr w:type="gramEnd"/>
      <w:r>
        <w:t xml:space="preserve"> </w:t>
      </w:r>
      <w:proofErr w:type="gramStart"/>
      <w:r>
        <w:t>Proporciona herramientas para ampliar el aprendizaje de manera autónoma?</w:t>
      </w:r>
      <w:proofErr w:type="gramEnd"/>
      <w:r>
        <w:t xml:space="preserve"> </w:t>
      </w:r>
    </w:p>
    <w:p w14:paraId="27D43347" w14:textId="77777777" w:rsidR="00057205" w:rsidRDefault="00057205"/>
    <w:p w14:paraId="12BFF128" w14:textId="77777777" w:rsidR="00057205" w:rsidRDefault="006433D7">
      <w:pPr>
        <w:numPr>
          <w:ilvl w:val="0"/>
          <w:numId w:val="1"/>
        </w:numPr>
        <w:ind w:hanging="359"/>
        <w:contextualSpacing/>
      </w:pPr>
      <w:proofErr w:type="gramStart"/>
      <w:r>
        <w:t>Contiene actividades para aplicar el contenido de los materiales?</w:t>
      </w:r>
      <w:proofErr w:type="gramEnd"/>
      <w:r>
        <w:t xml:space="preserve"> </w:t>
      </w:r>
      <w:proofErr w:type="gramStart"/>
      <w:r>
        <w:t>Son autocorrectivos?</w:t>
      </w:r>
      <w:proofErr w:type="gramEnd"/>
    </w:p>
    <w:p w14:paraId="689339A6" w14:textId="77777777" w:rsidR="00057205" w:rsidRDefault="00057205"/>
    <w:p w14:paraId="73177AA4" w14:textId="77777777" w:rsidR="00057205" w:rsidRDefault="006433D7">
      <w:pPr>
        <w:numPr>
          <w:ilvl w:val="0"/>
          <w:numId w:val="3"/>
        </w:numPr>
        <w:ind w:hanging="359"/>
        <w:contextualSpacing/>
      </w:pPr>
      <w:r>
        <w:t>Bibliografía utilizada y recursos en línea utilizados.</w:t>
      </w:r>
    </w:p>
    <w:p w14:paraId="66C8EC4C" w14:textId="77777777" w:rsidR="00057205" w:rsidRDefault="00057205"/>
    <w:p w14:paraId="451E103A" w14:textId="77777777" w:rsidR="00057205" w:rsidRDefault="00057205"/>
    <w:p w14:paraId="2D615B23" w14:textId="77777777" w:rsidR="00057205" w:rsidRDefault="006433D7">
      <w:r>
        <w:t>OBSERVACIONES SOBRE LA FORMA</w:t>
      </w:r>
    </w:p>
    <w:p w14:paraId="0AF20DEF" w14:textId="77777777" w:rsidR="00057205" w:rsidRDefault="00057205"/>
    <w:p w14:paraId="030D307E" w14:textId="77777777" w:rsidR="00057205" w:rsidRDefault="006433D7">
      <w:pPr>
        <w:numPr>
          <w:ilvl w:val="0"/>
          <w:numId w:val="2"/>
        </w:numPr>
        <w:ind w:hanging="359"/>
      </w:pPr>
      <w:r>
        <w:t>Estructura general del trabajo (apartados, orden…)</w:t>
      </w:r>
    </w:p>
    <w:p w14:paraId="2C09FAC3" w14:textId="77777777" w:rsidR="00057205" w:rsidRDefault="00057205"/>
    <w:p w14:paraId="15E5CC08" w14:textId="77777777" w:rsidR="00057205" w:rsidRDefault="006433D7">
      <w:pPr>
        <w:numPr>
          <w:ilvl w:val="0"/>
          <w:numId w:val="2"/>
        </w:numPr>
        <w:ind w:hanging="359"/>
      </w:pPr>
      <w:r>
        <w:t>Tablas e ilustraciones (interés, calidad, adecuación de las cabeceras y pies)</w:t>
      </w:r>
    </w:p>
    <w:p w14:paraId="2BD11A6F" w14:textId="77777777" w:rsidR="00057205" w:rsidRDefault="00057205"/>
    <w:p w14:paraId="0FEFF1C3" w14:textId="77777777" w:rsidR="00057205" w:rsidRDefault="00057205"/>
    <w:p w14:paraId="031A8CBA" w14:textId="77777777" w:rsidR="00057205" w:rsidRDefault="006433D7">
      <w:r>
        <w:t>OTRAS OBSERVACIONES Y MODIFICACIONES QUE CONVENDRÍA TENER EN CUENTA PARA LA  PUBLICACIÓ (impresión en papel o en soporte digital)</w:t>
      </w:r>
    </w:p>
    <w:p w14:paraId="2C95689B" w14:textId="77777777" w:rsidR="00057205" w:rsidRDefault="00057205"/>
    <w:p w14:paraId="7ADABC27" w14:textId="77777777" w:rsidR="00057205" w:rsidRDefault="00057205"/>
    <w:p w14:paraId="34711DB4" w14:textId="77777777" w:rsidR="00057205" w:rsidRDefault="00057205"/>
    <w:p w14:paraId="728D4DD7" w14:textId="77777777" w:rsidR="00057205" w:rsidRDefault="006433D7">
      <w:r>
        <w:t>VALORACIÓN GLOBAL (DE 0 10):</w:t>
      </w:r>
    </w:p>
    <w:p w14:paraId="31F02DF0" w14:textId="77777777" w:rsidR="00057205" w:rsidRDefault="00057205"/>
    <w:p w14:paraId="661F1B57" w14:textId="77777777" w:rsidR="00057205" w:rsidRDefault="006433D7">
      <w:r>
        <w:t>Según mi opinión el trabajo ha de ser: Aceptado / Denegado</w:t>
      </w:r>
    </w:p>
    <w:p w14:paraId="5268B990" w14:textId="77777777" w:rsidR="00057205" w:rsidRDefault="00057205"/>
    <w:sectPr w:rsidR="00057205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856DC"/>
    <w:multiLevelType w:val="multilevel"/>
    <w:tmpl w:val="F32EF3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2A66B7D"/>
    <w:multiLevelType w:val="multilevel"/>
    <w:tmpl w:val="C91E3C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66B02EA2"/>
    <w:multiLevelType w:val="multilevel"/>
    <w:tmpl w:val="7DD02F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7205"/>
    <w:rsid w:val="00057205"/>
    <w:rsid w:val="000D1E67"/>
    <w:rsid w:val="0064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9C7D3"/>
  <w15:docId w15:val="{A4156EF4-14B4-4846-9967-8FB25A20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informe textos docentes.doc.docx</vt:lpstr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informe textos docentes.doc.docx</dc:title>
  <dc:creator>Produccion 2</dc:creator>
  <cp:lastModifiedBy>Daniel Pineda Jaramillo</cp:lastModifiedBy>
  <cp:revision>3</cp:revision>
  <cp:lastPrinted>2015-07-27T08:24:00Z</cp:lastPrinted>
  <dcterms:created xsi:type="dcterms:W3CDTF">2015-07-27T08:25:00Z</dcterms:created>
  <dcterms:modified xsi:type="dcterms:W3CDTF">2019-12-27T14:57:00Z</dcterms:modified>
</cp:coreProperties>
</file>