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BC095" w14:textId="77777777" w:rsidR="00546213" w:rsidRPr="00D3075D" w:rsidRDefault="00546213" w:rsidP="00C81B15">
      <w:pPr>
        <w:shd w:val="clear" w:color="auto" w:fill="FFFFFF"/>
        <w:tabs>
          <w:tab w:val="num" w:pos="720"/>
        </w:tabs>
        <w:spacing w:before="100" w:beforeAutospacing="1" w:after="170" w:line="240" w:lineRule="auto"/>
        <w:ind w:hanging="360"/>
        <w:contextualSpacing/>
        <w:rPr>
          <w:lang w:val="en-US"/>
        </w:rPr>
      </w:pPr>
    </w:p>
    <w:p w14:paraId="7547E74C" w14:textId="77777777" w:rsidR="00546213" w:rsidRDefault="00546213" w:rsidP="00C81B15">
      <w:pPr>
        <w:shd w:val="clear" w:color="auto" w:fill="FFFFFF"/>
        <w:spacing w:before="100" w:beforeAutospacing="1" w:after="17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Лабораторная №1 </w:t>
      </w: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Git</w:t>
      </w:r>
    </w:p>
    <w:p w14:paraId="62814046" w14:textId="77777777" w:rsidR="00A53F52" w:rsidRPr="00A53F52" w:rsidRDefault="00A53F52" w:rsidP="00C81B15">
      <w:pPr>
        <w:shd w:val="clear" w:color="auto" w:fill="FFFFFF"/>
        <w:spacing w:before="100" w:beforeAutospacing="1" w:after="17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I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an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W</w:t>
      </w:r>
      <w:r w:rsidRPr="00A53F52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in</w:t>
      </w:r>
    </w:p>
    <w:p w14:paraId="138BAC67" w14:textId="77777777" w:rsidR="00A77772" w:rsidRPr="005F24C4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Установите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сгенерируйте пару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ssh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ключей. Авторизуйте публичный ключ на github.com.</w:t>
      </w:r>
    </w:p>
    <w:p w14:paraId="70619F44" w14:textId="77777777" w:rsidR="00A77772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09086CA3" wp14:editId="233C4E75">
            <wp:extent cx="5790663" cy="2162755"/>
            <wp:effectExtent l="0" t="0" r="63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2965" cy="2178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E837" w14:textId="77777777" w:rsidR="00A77772" w:rsidRPr="005F24C4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Укажите свой user.name и </w:t>
      </w:r>
      <w:proofErr w:type="spellStart"/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user.email</w:t>
      </w:r>
      <w:proofErr w:type="spellEnd"/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2047134" w14:textId="77777777" w:rsidR="00A77772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B9A9C8B" wp14:editId="5574699F">
            <wp:extent cx="4556420" cy="1956021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9446" cy="19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7AF09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новый репозиторий на github.com и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склонируйте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локально на свой компьютер.</w:t>
      </w:r>
    </w:p>
    <w:p w14:paraId="7D82A942" w14:textId="77777777" w:rsidR="00CE115C" w:rsidRPr="00A77772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E04CC87" wp14:editId="49275A18">
            <wp:extent cx="5464154" cy="193216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5295" cy="194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43A3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файл названием song.txt и поместите туда половину текста любимой песни.</w:t>
      </w:r>
    </w:p>
    <w:p w14:paraId="70C38506" w14:textId="77777777" w:rsidR="00CE115C" w:rsidRPr="00A77772" w:rsidRDefault="00CE115C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5B818B9" wp14:editId="0299280F">
            <wp:extent cx="5224807" cy="1005308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845" cy="102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3BF5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Сделайте коммит с названием "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add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half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of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favorite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song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" и отправьте его на сервер.</w:t>
      </w:r>
    </w:p>
    <w:p w14:paraId="1DAFD463" w14:textId="77777777" w:rsidR="00CE115C" w:rsidRDefault="00CE115C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39E25" w14:textId="77777777" w:rsidR="002D3FB8" w:rsidRDefault="00326025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8A2796D" wp14:editId="1C192A5C">
            <wp:extent cx="5845009" cy="488156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9359" cy="48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6FCE2" w14:textId="77777777" w:rsidR="002D3FB8" w:rsidRDefault="002D3FB8" w:rsidP="00C81B15">
      <w:pPr>
        <w:pStyle w:val="a7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0C7ADB26" wp14:editId="6035FE78">
            <wp:extent cx="5805252" cy="3544586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2770" cy="354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04549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Убедитесь</w:t>
      </w:r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на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есть файл song.txt с текстом песни.</w:t>
      </w:r>
    </w:p>
    <w:p w14:paraId="4F8F03E5" w14:textId="77777777" w:rsidR="002D3FB8" w:rsidRPr="00A77772" w:rsidRDefault="002D3FB8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12702E3E" wp14:editId="74AAC288">
            <wp:extent cx="5940425" cy="14058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4421" w14:textId="77777777" w:rsidR="00A77772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веб-интерфейс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гитхаба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добавьте вторую половину текста песни и сделайте коммит с названием "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finish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my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song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14:paraId="45637AF5" w14:textId="77777777" w:rsidR="002D3FB8" w:rsidRPr="00A77772" w:rsidRDefault="002D3FB8" w:rsidP="00C81B15">
      <w:pPr>
        <w:shd w:val="clear" w:color="auto" w:fill="FFFFFF"/>
        <w:spacing w:before="100" w:beforeAutospacing="1" w:after="17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5F5DC95" wp14:editId="541C1FA9">
            <wp:extent cx="4176339" cy="230935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6546" cy="231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E219" w14:textId="77777777" w:rsidR="00A77772" w:rsidRPr="00546213" w:rsidRDefault="00A77772" w:rsidP="00C81B15">
      <w:pPr>
        <w:numPr>
          <w:ilvl w:val="0"/>
          <w:numId w:val="1"/>
        </w:numPr>
        <w:shd w:val="clear" w:color="auto" w:fill="FFFFFF"/>
        <w:spacing w:before="100" w:beforeAutospacing="1" w:after="170" w:line="240" w:lineRule="auto"/>
        <w:ind w:left="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локальном репозитории сделайте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</w:t>
      </w:r>
      <w:proofErr w:type="gram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что коммит, который вы создали на </w:t>
      </w:r>
      <w:proofErr w:type="spellStart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A77772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подтянулся и у вас полный текст песни.</w:t>
      </w:r>
    </w:p>
    <w:p w14:paraId="499E8B6F" w14:textId="77777777" w:rsidR="00DA2EC5" w:rsidRDefault="00901D55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F786F0" wp14:editId="14007849">
            <wp:extent cx="5940425" cy="21361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FD8F" w14:textId="77777777" w:rsidR="00546213" w:rsidRDefault="00901D55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134CDA" wp14:editId="0C783A37">
            <wp:extent cx="5415164" cy="1572868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0456"/>
                    <a:stretch/>
                  </pic:blipFill>
                  <pic:spPr bwMode="auto">
                    <a:xfrm>
                      <a:off x="0" y="0"/>
                      <a:ext cx="5441295" cy="1580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A747CA" w14:textId="77777777" w:rsidR="00A53F52" w:rsidRDefault="00A53F52" w:rsidP="00C81B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79FF5B" w14:textId="77777777" w:rsidR="00A53F52" w:rsidRPr="00DB6931" w:rsidRDefault="00A53F52" w:rsidP="00C81B15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Bring</w:t>
      </w:r>
      <w:r w:rsidRPr="00DB69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t>it</w:t>
      </w:r>
      <w:r w:rsidRPr="00DB69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53F52">
        <w:rPr>
          <w:rFonts w:ascii="Times New Roman" w:hAnsi="Times New Roman" w:cs="Times New Roman"/>
          <w:b/>
          <w:bCs/>
          <w:sz w:val="32"/>
          <w:szCs w:val="32"/>
          <w:lang w:val="en-US"/>
        </w:rPr>
        <w:t>On</w:t>
      </w:r>
    </w:p>
    <w:p w14:paraId="6345F9E8" w14:textId="77777777" w:rsidR="00A53F52" w:rsidRPr="00A53F52" w:rsidRDefault="00A53F52" w:rsidP="00C81B15">
      <w:pPr>
        <w:pStyle w:val="a8"/>
        <w:shd w:val="clear" w:color="auto" w:fill="FFFFFF"/>
        <w:spacing w:before="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Данное задание выполняется сразу после предыдущего (I </w:t>
      </w:r>
      <w:proofErr w:type="spellStart"/>
      <w:r w:rsidRPr="00A53F52">
        <w:rPr>
          <w:sz w:val="28"/>
          <w:szCs w:val="28"/>
        </w:rPr>
        <w:t>Can</w:t>
      </w:r>
      <w:proofErr w:type="spellEnd"/>
      <w:r w:rsidRPr="00A53F52">
        <w:rPr>
          <w:sz w:val="28"/>
          <w:szCs w:val="28"/>
        </w:rPr>
        <w:t xml:space="preserve"> </w:t>
      </w:r>
      <w:proofErr w:type="spellStart"/>
      <w:r w:rsidRPr="00A53F52">
        <w:rPr>
          <w:sz w:val="28"/>
          <w:szCs w:val="28"/>
        </w:rPr>
        <w:t>Win</w:t>
      </w:r>
      <w:proofErr w:type="spellEnd"/>
      <w:r w:rsidRPr="00A53F52">
        <w:rPr>
          <w:sz w:val="28"/>
          <w:szCs w:val="28"/>
        </w:rPr>
        <w:t>).</w:t>
      </w:r>
    </w:p>
    <w:p w14:paraId="0E912DCD" w14:textId="77777777" w:rsidR="00A53F52" w:rsidRDefault="00A53F52" w:rsidP="00230493">
      <w:pPr>
        <w:pStyle w:val="a8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Добавьте в проект </w:t>
      </w:r>
      <w:proofErr w:type="gramStart"/>
      <w:r w:rsidRPr="00A53F52">
        <w:rPr>
          <w:sz w:val="28"/>
          <w:szCs w:val="28"/>
        </w:rPr>
        <w:t>файл .</w:t>
      </w:r>
      <w:proofErr w:type="spellStart"/>
      <w:r w:rsidRPr="00A53F52">
        <w:rPr>
          <w:sz w:val="28"/>
          <w:szCs w:val="28"/>
        </w:rPr>
        <w:t>gitignore</w:t>
      </w:r>
      <w:proofErr w:type="spellEnd"/>
      <w:proofErr w:type="gramEnd"/>
      <w:r w:rsidRPr="00A53F52">
        <w:rPr>
          <w:sz w:val="28"/>
          <w:szCs w:val="28"/>
        </w:rPr>
        <w:t xml:space="preserve"> и настройте так чтобы скрыть файлы с расширением </w:t>
      </w:r>
      <w:r w:rsidRPr="00A53F52">
        <w:rPr>
          <w:rStyle w:val="a9"/>
          <w:sz w:val="28"/>
          <w:szCs w:val="28"/>
        </w:rPr>
        <w:t>.</w:t>
      </w:r>
      <w:proofErr w:type="spellStart"/>
      <w:r w:rsidRPr="00A53F52">
        <w:rPr>
          <w:rStyle w:val="a9"/>
          <w:sz w:val="28"/>
          <w:szCs w:val="28"/>
        </w:rPr>
        <w:t>db</w:t>
      </w:r>
      <w:proofErr w:type="spellEnd"/>
      <w:r w:rsidRPr="00A53F52">
        <w:rPr>
          <w:sz w:val="28"/>
          <w:szCs w:val="28"/>
        </w:rPr>
        <w:t>, </w:t>
      </w:r>
      <w:r w:rsidRPr="00A53F52">
        <w:rPr>
          <w:rStyle w:val="a9"/>
          <w:sz w:val="28"/>
          <w:szCs w:val="28"/>
        </w:rPr>
        <w:t>.</w:t>
      </w:r>
      <w:proofErr w:type="spellStart"/>
      <w:r w:rsidRPr="00A53F52">
        <w:rPr>
          <w:rStyle w:val="a9"/>
          <w:sz w:val="28"/>
          <w:szCs w:val="28"/>
        </w:rPr>
        <w:t>log</w:t>
      </w:r>
      <w:proofErr w:type="spellEnd"/>
      <w:r w:rsidRPr="00A53F52">
        <w:rPr>
          <w:sz w:val="28"/>
          <w:szCs w:val="28"/>
        </w:rPr>
        <w:t> и директории с названиями </w:t>
      </w:r>
      <w:proofErr w:type="spellStart"/>
      <w:r w:rsidRPr="00A53F52">
        <w:rPr>
          <w:rStyle w:val="a9"/>
          <w:sz w:val="28"/>
          <w:szCs w:val="28"/>
        </w:rPr>
        <w:t>target</w:t>
      </w:r>
      <w:proofErr w:type="spellEnd"/>
      <w:r w:rsidRPr="00A53F52">
        <w:rPr>
          <w:sz w:val="28"/>
          <w:szCs w:val="28"/>
        </w:rPr>
        <w:t> или </w:t>
      </w:r>
      <w:proofErr w:type="spellStart"/>
      <w:r w:rsidRPr="00A53F52">
        <w:rPr>
          <w:rStyle w:val="a9"/>
          <w:sz w:val="28"/>
          <w:szCs w:val="28"/>
        </w:rPr>
        <w:t>bin</w:t>
      </w:r>
      <w:proofErr w:type="spellEnd"/>
      <w:r w:rsidRPr="00A53F52">
        <w:rPr>
          <w:sz w:val="28"/>
          <w:szCs w:val="28"/>
        </w:rPr>
        <w:t>.</w:t>
      </w:r>
    </w:p>
    <w:p w14:paraId="7296BB5B" w14:textId="77777777" w:rsidR="00230493" w:rsidRDefault="00230493" w:rsidP="00230493">
      <w:pPr>
        <w:pStyle w:val="a8"/>
        <w:shd w:val="clear" w:color="auto" w:fill="FFFFFF"/>
        <w:spacing w:before="300" w:beforeAutospacing="0" w:after="340" w:afterAutospacing="0"/>
        <w:rPr>
          <w:noProof/>
        </w:rPr>
      </w:pPr>
      <w:r>
        <w:rPr>
          <w:noProof/>
        </w:rPr>
        <w:drawing>
          <wp:inline distT="0" distB="0" distL="0" distR="0" wp14:anchorId="7B5DFC8F" wp14:editId="5FAEFD12">
            <wp:extent cx="1699674" cy="1425793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8678" cy="143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04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2F96F2" wp14:editId="57BEA1F9">
            <wp:extent cx="1307327" cy="1378377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1694" cy="138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8081" w14:textId="77777777" w:rsidR="0007686B" w:rsidRPr="00A53F52" w:rsidRDefault="0007686B" w:rsidP="00230493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758A20D" wp14:editId="2E4DA956">
            <wp:extent cx="5614421" cy="1488977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9414" cy="14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4A4D0" w14:textId="77777777" w:rsid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2. Создайте ветку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и добавьте в неё два коммита</w:t>
      </w:r>
    </w:p>
    <w:p w14:paraId="6F239222" w14:textId="77777777" w:rsidR="00230493" w:rsidRDefault="0007686B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4660F32" wp14:editId="0A61F1E5">
            <wp:extent cx="5940425" cy="4356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02A2" w14:textId="77777777" w:rsidR="0007686B" w:rsidRPr="00230493" w:rsidRDefault="0007686B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A899410" wp14:editId="3B021AA8">
            <wp:extent cx="5383254" cy="1671658"/>
            <wp:effectExtent l="0" t="0" r="825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441" cy="167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EA6E" w14:textId="77777777" w:rsidR="00A53F52" w:rsidRDefault="00A53F52" w:rsidP="0007686B">
      <w:pPr>
        <w:pStyle w:val="a8"/>
        <w:numPr>
          <w:ilvl w:val="0"/>
          <w:numId w:val="3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proofErr w:type="spellStart"/>
      <w:r w:rsidRPr="00A53F52">
        <w:rPr>
          <w:sz w:val="28"/>
          <w:szCs w:val="28"/>
        </w:rPr>
        <w:t>Смержите</w:t>
      </w:r>
      <w:proofErr w:type="spellEnd"/>
      <w:r w:rsidRPr="00A53F52">
        <w:rPr>
          <w:sz w:val="28"/>
          <w:szCs w:val="28"/>
        </w:rPr>
        <w:t xml:space="preserve"> ветку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в </w:t>
      </w:r>
      <w:proofErr w:type="spellStart"/>
      <w:r w:rsidRPr="00A53F52">
        <w:rPr>
          <w:sz w:val="28"/>
          <w:szCs w:val="28"/>
        </w:rPr>
        <w:t>master</w:t>
      </w:r>
      <w:proofErr w:type="spellEnd"/>
    </w:p>
    <w:p w14:paraId="55B52ED0" w14:textId="77777777" w:rsidR="0007686B" w:rsidRPr="00A53F52" w:rsidRDefault="0007686B" w:rsidP="0007686B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C567A3" wp14:editId="6225B26D">
            <wp:extent cx="5574665" cy="2730424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78247" cy="273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CBE3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4. Вернитесь в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и создайте файл arrows.txt </w:t>
      </w:r>
      <w:proofErr w:type="spellStart"/>
      <w:r w:rsidRPr="00A53F52">
        <w:rPr>
          <w:sz w:val="28"/>
          <w:szCs w:val="28"/>
        </w:rPr>
        <w:t>cледующего</w:t>
      </w:r>
      <w:proofErr w:type="spellEnd"/>
      <w:r w:rsidRPr="00A53F52">
        <w:rPr>
          <w:sz w:val="28"/>
          <w:szCs w:val="28"/>
        </w:rPr>
        <w:t xml:space="preserve"> содержания:</w:t>
      </w:r>
    </w:p>
    <w:p w14:paraId="658793A3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The ship glides gently on the waves</w:t>
      </w:r>
      <w:r w:rsidRPr="00A53F52">
        <w:rPr>
          <w:sz w:val="28"/>
          <w:szCs w:val="28"/>
          <w:lang w:val="en-US"/>
        </w:rPr>
        <w:br/>
      </w: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As day turns into night</w:t>
      </w:r>
    </w:p>
    <w:p w14:paraId="1D37BBB1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>Выполните коммит.</w:t>
      </w:r>
      <w:r w:rsidRPr="00A53F52">
        <w:rPr>
          <w:sz w:val="28"/>
          <w:szCs w:val="28"/>
        </w:rPr>
        <w:br/>
      </w:r>
      <w:r w:rsidR="00AA65EC">
        <w:rPr>
          <w:noProof/>
        </w:rPr>
        <w:drawing>
          <wp:inline distT="0" distB="0" distL="0" distR="0" wp14:anchorId="5B3AF41C" wp14:editId="7FB3C151">
            <wp:extent cx="5598519" cy="1539219"/>
            <wp:effectExtent l="0" t="0" r="254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5464" cy="154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84938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5. Перейдите в </w:t>
      </w:r>
      <w:proofErr w:type="spellStart"/>
      <w:r w:rsidRPr="00A53F52">
        <w:rPr>
          <w:sz w:val="28"/>
          <w:szCs w:val="28"/>
        </w:rPr>
        <w:t>master</w:t>
      </w:r>
      <w:proofErr w:type="spellEnd"/>
      <w:r w:rsidRPr="00A53F52">
        <w:rPr>
          <w:sz w:val="28"/>
          <w:szCs w:val="28"/>
        </w:rPr>
        <w:t>. Создайте там файл arrows.txt и добавьте следующий текст:</w:t>
      </w:r>
    </w:p>
    <w:p w14:paraId="6A8DD3F7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One thousand burning arrows</w:t>
      </w:r>
      <w:r w:rsidRPr="00A53F52">
        <w:rPr>
          <w:sz w:val="28"/>
          <w:szCs w:val="28"/>
          <w:lang w:val="en-US"/>
        </w:rPr>
        <w:br/>
      </w:r>
      <w:r w:rsidRPr="00A53F52">
        <w:rPr>
          <w:rStyle w:val="HTML"/>
          <w:rFonts w:ascii="Times New Roman" w:hAnsi="Times New Roman" w:cs="Times New Roman"/>
          <w:sz w:val="28"/>
          <w:szCs w:val="28"/>
          <w:lang w:val="en-US"/>
        </w:rPr>
        <w:t>Fill the starlit sky</w:t>
      </w:r>
    </w:p>
    <w:p w14:paraId="5E0996DA" w14:textId="77777777" w:rsidR="00A53F52" w:rsidRP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lastRenderedPageBreak/>
        <w:t>Выполните коммит.</w:t>
      </w:r>
      <w:r w:rsidRPr="00A53F52">
        <w:rPr>
          <w:sz w:val="28"/>
          <w:szCs w:val="28"/>
        </w:rPr>
        <w:br/>
      </w:r>
      <w:r w:rsidR="00AA65EC">
        <w:rPr>
          <w:noProof/>
        </w:rPr>
        <w:drawing>
          <wp:inline distT="0" distB="0" distL="0" distR="0" wp14:anchorId="2E0C36E4" wp14:editId="25A2830D">
            <wp:extent cx="4207040" cy="29037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3534" cy="291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D0728" w14:textId="77777777" w:rsidR="00A53F52" w:rsidRDefault="00A53F52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A53F52">
        <w:rPr>
          <w:sz w:val="28"/>
          <w:szCs w:val="28"/>
        </w:rPr>
        <w:t xml:space="preserve">6. </w:t>
      </w:r>
      <w:proofErr w:type="spellStart"/>
      <w:r w:rsidRPr="00A53F52">
        <w:rPr>
          <w:sz w:val="28"/>
          <w:szCs w:val="28"/>
        </w:rPr>
        <w:t>Смержите</w:t>
      </w:r>
      <w:proofErr w:type="spellEnd"/>
      <w:r w:rsidRPr="00A53F52">
        <w:rPr>
          <w:sz w:val="28"/>
          <w:szCs w:val="28"/>
        </w:rPr>
        <w:t xml:space="preserve"> </w:t>
      </w:r>
      <w:proofErr w:type="spellStart"/>
      <w:r w:rsidRPr="00A53F52">
        <w:rPr>
          <w:sz w:val="28"/>
          <w:szCs w:val="28"/>
        </w:rPr>
        <w:t>feature</w:t>
      </w:r>
      <w:proofErr w:type="spellEnd"/>
      <w:r w:rsidRPr="00A53F52">
        <w:rPr>
          <w:sz w:val="28"/>
          <w:szCs w:val="28"/>
        </w:rPr>
        <w:t xml:space="preserve"> в </w:t>
      </w:r>
      <w:proofErr w:type="spellStart"/>
      <w:r w:rsidRPr="00A53F52">
        <w:rPr>
          <w:sz w:val="28"/>
          <w:szCs w:val="28"/>
        </w:rPr>
        <w:t>master</w:t>
      </w:r>
      <w:proofErr w:type="spellEnd"/>
      <w:r w:rsidRPr="00A53F52">
        <w:rPr>
          <w:sz w:val="28"/>
          <w:szCs w:val="28"/>
        </w:rPr>
        <w:t xml:space="preserve"> решив конфликт: сохраните все 4 строки в файле arrows.txt в порядке их добавления в пунктах 4 и 5.</w:t>
      </w:r>
    </w:p>
    <w:p w14:paraId="10385AD5" w14:textId="77777777" w:rsidR="00AA65EC" w:rsidRPr="00AA65EC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8A425E" wp14:editId="6120F646">
            <wp:extent cx="2706370" cy="14868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18058"/>
                    <a:stretch/>
                  </pic:blipFill>
                  <pic:spPr bwMode="auto">
                    <a:xfrm>
                      <a:off x="0" y="0"/>
                      <a:ext cx="2717616" cy="1493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0153ED" w14:textId="77777777" w:rsidR="00A53F52" w:rsidRPr="00DB6931" w:rsidRDefault="00A53F52" w:rsidP="00C81B15">
      <w:pPr>
        <w:pStyle w:val="a8"/>
        <w:shd w:val="clear" w:color="auto" w:fill="FFFFFF"/>
        <w:spacing w:before="300" w:beforeAutospacing="0" w:after="340" w:afterAutospacing="0"/>
        <w:jc w:val="center"/>
        <w:rPr>
          <w:b/>
          <w:bCs/>
          <w:sz w:val="32"/>
          <w:szCs w:val="32"/>
        </w:rPr>
      </w:pPr>
      <w:r w:rsidRPr="00C81B15">
        <w:rPr>
          <w:b/>
          <w:bCs/>
          <w:sz w:val="32"/>
          <w:szCs w:val="32"/>
          <w:lang w:val="en-US"/>
        </w:rPr>
        <w:t>H</w:t>
      </w:r>
      <w:r w:rsidR="00C81B15" w:rsidRPr="00C81B15">
        <w:rPr>
          <w:b/>
          <w:bCs/>
          <w:sz w:val="32"/>
          <w:szCs w:val="32"/>
          <w:lang w:val="en-US"/>
        </w:rPr>
        <w:t>urt</w:t>
      </w:r>
      <w:r w:rsidR="00C81B15" w:rsidRPr="00DB6931">
        <w:rPr>
          <w:b/>
          <w:bCs/>
          <w:sz w:val="32"/>
          <w:szCs w:val="32"/>
        </w:rPr>
        <w:t xml:space="preserve"> </w:t>
      </w:r>
      <w:r w:rsidR="00C81B15" w:rsidRPr="00C81B15">
        <w:rPr>
          <w:b/>
          <w:bCs/>
          <w:sz w:val="32"/>
          <w:szCs w:val="32"/>
          <w:lang w:val="en-US"/>
        </w:rPr>
        <w:t>Me</w:t>
      </w:r>
      <w:r w:rsidR="00C81B15" w:rsidRPr="00DB6931">
        <w:rPr>
          <w:b/>
          <w:bCs/>
          <w:sz w:val="32"/>
          <w:szCs w:val="32"/>
        </w:rPr>
        <w:t xml:space="preserve"> </w:t>
      </w:r>
      <w:r w:rsidR="00C81B15" w:rsidRPr="00C81B15">
        <w:rPr>
          <w:b/>
          <w:bCs/>
          <w:sz w:val="32"/>
          <w:szCs w:val="32"/>
          <w:lang w:val="en-US"/>
        </w:rPr>
        <w:t>Plenty</w:t>
      </w:r>
    </w:p>
    <w:p w14:paraId="16FD8DEE" w14:textId="77777777" w:rsidR="00C81B15" w:rsidRPr="00C81B15" w:rsidRDefault="00C81B15" w:rsidP="00C81B15">
      <w:pPr>
        <w:pStyle w:val="a8"/>
        <w:shd w:val="clear" w:color="auto" w:fill="FFFFFF"/>
        <w:spacing w:before="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Данное задание выполняется после предыдущего (</w:t>
      </w:r>
      <w:proofErr w:type="spellStart"/>
      <w:r w:rsidRPr="00C81B15">
        <w:rPr>
          <w:sz w:val="28"/>
          <w:szCs w:val="28"/>
        </w:rPr>
        <w:t>Bring</w:t>
      </w:r>
      <w:proofErr w:type="spellEnd"/>
      <w:r w:rsidRPr="00C81B15">
        <w:rPr>
          <w:sz w:val="28"/>
          <w:szCs w:val="28"/>
        </w:rPr>
        <w:t xml:space="preserve"> </w:t>
      </w:r>
      <w:proofErr w:type="spellStart"/>
      <w:r w:rsidRPr="00C81B15">
        <w:rPr>
          <w:sz w:val="28"/>
          <w:szCs w:val="28"/>
        </w:rPr>
        <w:t>It</w:t>
      </w:r>
      <w:proofErr w:type="spellEnd"/>
      <w:r w:rsidRPr="00C81B15">
        <w:rPr>
          <w:sz w:val="28"/>
          <w:szCs w:val="28"/>
        </w:rPr>
        <w:t xml:space="preserve"> </w:t>
      </w:r>
      <w:proofErr w:type="spellStart"/>
      <w:r w:rsidRPr="00C81B15">
        <w:rPr>
          <w:sz w:val="28"/>
          <w:szCs w:val="28"/>
        </w:rPr>
        <w:t>On</w:t>
      </w:r>
      <w:proofErr w:type="spellEnd"/>
      <w:r w:rsidRPr="00C81B15">
        <w:rPr>
          <w:sz w:val="28"/>
          <w:szCs w:val="28"/>
        </w:rPr>
        <w:t>).</w:t>
      </w:r>
    </w:p>
    <w:p w14:paraId="183AAD58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1. Создайте ветку </w:t>
      </w:r>
      <w:proofErr w:type="spellStart"/>
      <w:r w:rsidRPr="00C81B15">
        <w:rPr>
          <w:sz w:val="28"/>
          <w:szCs w:val="28"/>
        </w:rPr>
        <w:t>storm</w:t>
      </w:r>
      <w:proofErr w:type="spellEnd"/>
      <w:r w:rsidRPr="00C81B15">
        <w:rPr>
          <w:sz w:val="28"/>
          <w:szCs w:val="28"/>
        </w:rPr>
        <w:t xml:space="preserve"> и добавьте коммит в файл storm.txt:</w:t>
      </w:r>
    </w:p>
    <w:p w14:paraId="1E18C031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Twenty ships with Norsemen braves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Riding the northern wind</w:t>
      </w:r>
    </w:p>
    <w:p w14:paraId="3691EC9F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2. Добавьте еще 2 строки в storm.txt и сделайте еще один коммит:</w:t>
      </w:r>
    </w:p>
    <w:p w14:paraId="172F5AEB" w14:textId="77777777" w:rsid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They left their shores at early dawn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As a red sun was rising in the east</w:t>
      </w:r>
    </w:p>
    <w:p w14:paraId="0EBFA3F8" w14:textId="77777777" w:rsidR="00AA65EC" w:rsidRPr="00C81B15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894CB5F" wp14:editId="0F4AE397">
            <wp:extent cx="4898279" cy="2565117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11308" cy="257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1637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3. Вернитесь в </w:t>
      </w:r>
      <w:proofErr w:type="spellStart"/>
      <w:r w:rsidRPr="00C81B15">
        <w:rPr>
          <w:sz w:val="28"/>
          <w:szCs w:val="28"/>
        </w:rPr>
        <w:t>master</w:t>
      </w:r>
      <w:proofErr w:type="spellEnd"/>
      <w:r w:rsidRPr="00C81B15">
        <w:rPr>
          <w:sz w:val="28"/>
          <w:szCs w:val="28"/>
        </w:rPr>
        <w:t xml:space="preserve"> и создайте файл pursuit.txt с текстом ниже:</w:t>
      </w:r>
    </w:p>
    <w:p w14:paraId="101B33DE" w14:textId="77777777" w:rsidR="00C81B15" w:rsidRP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  <w:lang w:val="en-US"/>
        </w:rPr>
      </w:pP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 warming sun returns again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And melts away the snow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The sea is freed from icy chains</w:t>
      </w:r>
      <w:r w:rsidRPr="00C81B15">
        <w:rPr>
          <w:sz w:val="28"/>
          <w:szCs w:val="28"/>
          <w:lang w:val="en-US"/>
        </w:rPr>
        <w:br/>
      </w:r>
      <w:r w:rsidRPr="00C81B15">
        <w:rPr>
          <w:rStyle w:val="HTML"/>
          <w:rFonts w:ascii="Times New Roman" w:hAnsi="Times New Roman" w:cs="Times New Roman"/>
          <w:sz w:val="28"/>
          <w:szCs w:val="28"/>
          <w:lang w:val="en-US"/>
        </w:rPr>
        <w:t>Winter is letting go</w:t>
      </w:r>
    </w:p>
    <w:p w14:paraId="7EA19719" w14:textId="77777777" w:rsidR="00C81B15" w:rsidRDefault="00C81B15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>Выполните коммит.</w:t>
      </w:r>
    </w:p>
    <w:p w14:paraId="182E96EA" w14:textId="77777777" w:rsidR="00AA65EC" w:rsidRPr="00C81B15" w:rsidRDefault="00AA65EC" w:rsidP="00C81B15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4709D6CC" wp14:editId="5F8219C3">
            <wp:extent cx="5654178" cy="1950404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57002" cy="19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05A29" w14:textId="77777777" w:rsidR="00C81B15" w:rsidRDefault="00C81B15" w:rsidP="00406666">
      <w:pPr>
        <w:pStyle w:val="a8"/>
        <w:numPr>
          <w:ilvl w:val="0"/>
          <w:numId w:val="4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t xml:space="preserve">Отметьте коммит тегом session1 и перейдите в ветку </w:t>
      </w:r>
      <w:proofErr w:type="spellStart"/>
      <w:r w:rsidRPr="00C81B15">
        <w:rPr>
          <w:sz w:val="28"/>
          <w:szCs w:val="28"/>
        </w:rPr>
        <w:t>storm</w:t>
      </w:r>
      <w:proofErr w:type="spellEnd"/>
    </w:p>
    <w:p w14:paraId="616FB7DA" w14:textId="77777777" w:rsidR="00831B3C" w:rsidRPr="00C81B15" w:rsidRDefault="00831B3C" w:rsidP="00831B3C">
      <w:pPr>
        <w:pStyle w:val="a8"/>
        <w:shd w:val="clear" w:color="auto" w:fill="FFFFFF"/>
        <w:spacing w:before="300" w:beforeAutospacing="0" w:after="340" w:after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233CE3" wp14:editId="6BE38B48">
            <wp:extent cx="3378641" cy="1784942"/>
            <wp:effectExtent l="0" t="0" r="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89907" cy="179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D01B0" w14:textId="77777777" w:rsidR="00C81B15" w:rsidRDefault="00C81B15" w:rsidP="00406666">
      <w:pPr>
        <w:pStyle w:val="a8"/>
        <w:numPr>
          <w:ilvl w:val="0"/>
          <w:numId w:val="4"/>
        </w:numPr>
        <w:shd w:val="clear" w:color="auto" w:fill="FFFFFF"/>
        <w:spacing w:before="300" w:beforeAutospacing="0" w:after="340" w:afterAutospacing="0"/>
        <w:rPr>
          <w:sz w:val="28"/>
          <w:szCs w:val="28"/>
        </w:rPr>
      </w:pPr>
      <w:r w:rsidRPr="00C81B15">
        <w:rPr>
          <w:sz w:val="28"/>
          <w:szCs w:val="28"/>
        </w:rPr>
        <w:lastRenderedPageBreak/>
        <w:t xml:space="preserve">Сделайте </w:t>
      </w:r>
      <w:proofErr w:type="spellStart"/>
      <w:r w:rsidRPr="00C81B15">
        <w:rPr>
          <w:sz w:val="28"/>
          <w:szCs w:val="28"/>
        </w:rPr>
        <w:t>rebase</w:t>
      </w:r>
      <w:proofErr w:type="spellEnd"/>
      <w:r w:rsidRPr="00C81B15">
        <w:rPr>
          <w:sz w:val="28"/>
          <w:szCs w:val="28"/>
        </w:rPr>
        <w:t xml:space="preserve"> ветки </w:t>
      </w:r>
      <w:proofErr w:type="spellStart"/>
      <w:r w:rsidRPr="00C81B15">
        <w:rPr>
          <w:sz w:val="28"/>
          <w:szCs w:val="28"/>
        </w:rPr>
        <w:t>storm</w:t>
      </w:r>
      <w:proofErr w:type="spellEnd"/>
      <w:r w:rsidRPr="00C81B15">
        <w:rPr>
          <w:sz w:val="28"/>
          <w:szCs w:val="28"/>
        </w:rPr>
        <w:t xml:space="preserve"> так чтобы она содержала последний коммит из мастера.</w:t>
      </w:r>
    </w:p>
    <w:p w14:paraId="40666819" w14:textId="77777777" w:rsidR="00831B3C" w:rsidRPr="00C81B15" w:rsidRDefault="00831B3C" w:rsidP="00406666">
      <w:pPr>
        <w:pStyle w:val="a8"/>
        <w:shd w:val="clear" w:color="auto" w:fill="FFFFFF"/>
        <w:spacing w:before="300" w:beforeAutospacing="0" w:after="340" w:afterAutospacing="0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363398D" wp14:editId="60A39B61">
            <wp:extent cx="4105275" cy="2286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283D" w14:textId="7A153BC6" w:rsidR="00A53F52" w:rsidRPr="00A53F52" w:rsidRDefault="008743BE" w:rsidP="008743BE">
      <w:pPr>
        <w:pStyle w:val="a8"/>
        <w:shd w:val="clear" w:color="auto" w:fill="FFFFFF"/>
        <w:spacing w:before="300" w:beforeAutospacing="0" w:after="340" w:afterAutospacing="0"/>
        <w:jc w:val="center"/>
        <w:rPr>
          <w:sz w:val="28"/>
          <w:szCs w:val="28"/>
        </w:rPr>
      </w:pPr>
      <w:r w:rsidRPr="00C81B15">
        <w:rPr>
          <w:b/>
          <w:bCs/>
          <w:sz w:val="32"/>
          <w:szCs w:val="32"/>
          <w:lang w:val="en-US"/>
        </w:rPr>
        <w:t>H</w:t>
      </w:r>
      <w:r>
        <w:rPr>
          <w:b/>
          <w:bCs/>
          <w:sz w:val="32"/>
          <w:szCs w:val="32"/>
          <w:lang w:val="en-US"/>
        </w:rPr>
        <w:t>ardcode</w:t>
      </w:r>
    </w:p>
    <w:p w14:paraId="5DED22BA" w14:textId="77777777" w:rsidR="008743BE" w:rsidRPr="008743BE" w:rsidRDefault="008743BE" w:rsidP="008743BE">
      <w:pPr>
        <w:shd w:val="clear" w:color="auto" w:fill="FFFFFF"/>
        <w:spacing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Данное задание выполняется сразу после предыдущего (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Hurt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Me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Plenty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14:paraId="6D5A1847" w14:textId="77777777" w:rsidR="008743BE" w:rsidRPr="008743BE" w:rsidRDefault="008743BE" w:rsidP="008743BE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1. Сделайте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вашего репозитория и убедитесь, что все коммиты есть на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34624C69" w14:textId="29BD30B6" w:rsidR="008743BE" w:rsidRDefault="008743BE" w:rsidP="008743BE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 Сделайте новый репозиторий на </w:t>
      </w:r>
      <w:proofErr w:type="spellStart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github</w:t>
      </w:r>
      <w:proofErr w:type="spellEnd"/>
      <w:r w:rsidRPr="008743B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A0291AE" w14:textId="5C44B938" w:rsidR="00E41722" w:rsidRPr="008743BE" w:rsidRDefault="00E41722" w:rsidP="008743BE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382847E" wp14:editId="56A6E58C">
            <wp:extent cx="4181475" cy="94446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53569" cy="960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3249" w14:textId="2EF0DE4B" w:rsidR="008743BE" w:rsidRPr="00E41722" w:rsidRDefault="008743BE" w:rsidP="00E41722">
      <w:pPr>
        <w:pStyle w:val="a7"/>
        <w:numPr>
          <w:ilvl w:val="0"/>
          <w:numId w:val="3"/>
        </w:num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Смените </w:t>
      </w:r>
      <w:proofErr w:type="spellStart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remote</w:t>
      </w:r>
      <w:proofErr w:type="spellEnd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локальном репозитории так, чтобы </w:t>
      </w:r>
      <w:proofErr w:type="spellStart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fetch</w:t>
      </w:r>
      <w:proofErr w:type="spellEnd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E4172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шел на новый репозиторий который был создан в предыдущем шаге.</w:t>
      </w:r>
    </w:p>
    <w:p w14:paraId="16ED76BD" w14:textId="62C66A35" w:rsidR="00E41722" w:rsidRPr="00E41722" w:rsidRDefault="00324369" w:rsidP="00E41722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0E566F1" wp14:editId="13EADC40">
            <wp:extent cx="5940425" cy="151511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E1B4" w14:textId="0C297656" w:rsidR="008743BE" w:rsidRPr="00324369" w:rsidRDefault="008743BE" w:rsidP="00324369">
      <w:pPr>
        <w:pStyle w:val="a7"/>
        <w:numPr>
          <w:ilvl w:val="0"/>
          <w:numId w:val="3"/>
        </w:num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Сделайте </w:t>
      </w:r>
      <w:proofErr w:type="spellStart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push</w:t>
      </w:r>
      <w:proofErr w:type="spellEnd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убедитесь, что второй репозиторий на </w:t>
      </w:r>
      <w:proofErr w:type="spellStart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гитхабе</w:t>
      </w:r>
      <w:proofErr w:type="spellEnd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выглядит так же, как и первый.</w:t>
      </w:r>
    </w:p>
    <w:p w14:paraId="6CEAF0EC" w14:textId="6C151377" w:rsidR="00324369" w:rsidRDefault="00324369" w:rsidP="00324369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4C26F5DC" wp14:editId="7234BBC9">
            <wp:extent cx="5940425" cy="1743710"/>
            <wp:effectExtent l="0" t="0" r="317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A966" w14:textId="2E2928D3" w:rsidR="00324369" w:rsidRPr="00324369" w:rsidRDefault="00324369" w:rsidP="00324369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FCA176B" wp14:editId="5B704603">
            <wp:extent cx="2057400" cy="335332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82350" cy="339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0FE2E4" wp14:editId="790D7FDB">
            <wp:extent cx="1825577" cy="3409950"/>
            <wp:effectExtent l="0" t="0" r="381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34938" cy="342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7F4C" w14:textId="02C0869F" w:rsidR="008743BE" w:rsidRPr="00324369" w:rsidRDefault="008743BE" w:rsidP="00324369">
      <w:pPr>
        <w:pStyle w:val="a7"/>
        <w:numPr>
          <w:ilvl w:val="0"/>
          <w:numId w:val="3"/>
        </w:num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Верните настройки </w:t>
      </w:r>
      <w:proofErr w:type="spellStart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remote</w:t>
      </w:r>
      <w:proofErr w:type="spellEnd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исходное состояние: пул и </w:t>
      </w:r>
      <w:proofErr w:type="spellStart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пуш</w:t>
      </w:r>
      <w:proofErr w:type="spellEnd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первого локального репозитория ведет в один удаленный репозиторий на </w:t>
      </w:r>
      <w:proofErr w:type="spellStart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гитхабе</w:t>
      </w:r>
      <w:proofErr w:type="spellEnd"/>
      <w:r w:rsidRPr="003243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52B19C28" w14:textId="6342BE95" w:rsidR="00324369" w:rsidRPr="00324369" w:rsidRDefault="00324369" w:rsidP="00324369">
      <w:pPr>
        <w:shd w:val="clear" w:color="auto" w:fill="FFFFFF"/>
        <w:spacing w:before="300" w:after="3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12964AE6" wp14:editId="45602A99">
            <wp:extent cx="5940425" cy="157035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772A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DB35947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474DC86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23CD174" w14:textId="77777777" w:rsidR="00A53F52" w:rsidRPr="00A53F52" w:rsidRDefault="00A53F52" w:rsidP="00C81B15">
      <w:pPr>
        <w:spacing w:line="24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623C21A3" w14:textId="77777777" w:rsidR="00901D55" w:rsidRPr="00A53F52" w:rsidRDefault="00546213" w:rsidP="00C81B15">
      <w:pPr>
        <w:rPr>
          <w:rFonts w:ascii="Times New Roman" w:hAnsi="Times New Roman" w:cs="Times New Roman"/>
          <w:sz w:val="28"/>
          <w:szCs w:val="28"/>
        </w:rPr>
      </w:pPr>
      <w:r w:rsidRPr="00A53F52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E34388" w14:textId="7C1D8039" w:rsidR="00901D55" w:rsidRPr="00D021C9" w:rsidRDefault="00546213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54621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Лабораторная</w:t>
      </w:r>
      <w:r w:rsidRPr="00D021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№2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Test</w:t>
      </w:r>
      <w:r w:rsidRPr="00D021C9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case</w:t>
      </w:r>
    </w:p>
    <w:p w14:paraId="12CD12A1" w14:textId="63ED867E" w:rsidR="006F5A28" w:rsidRDefault="006F5A28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Сайт </w:t>
      </w:r>
      <w:hyperlink r:id="rId36" w:history="1">
        <w:r w:rsidR="00B10199" w:rsidRPr="00B10199">
          <w:rPr>
            <w:rStyle w:val="ab"/>
            <w:sz w:val="32"/>
            <w:szCs w:val="32"/>
          </w:rPr>
          <w:t>https://www.rw.by/</w:t>
        </w:r>
      </w:hyperlink>
    </w:p>
    <w:p w14:paraId="73F0B1D6" w14:textId="20ACE07D" w:rsidR="00DC7653" w:rsidRPr="00DC7653" w:rsidRDefault="00B10199" w:rsidP="00406666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Используется</w:t>
      </w:r>
      <w:r w:rsidR="00DC7653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браузер </w:t>
      </w:r>
      <w:r w:rsidR="00DC7653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Google</w:t>
      </w:r>
    </w:p>
    <w:tbl>
      <w:tblPr>
        <w:tblStyle w:val="aa"/>
        <w:tblW w:w="10773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35"/>
        <w:gridCol w:w="1592"/>
        <w:gridCol w:w="2409"/>
        <w:gridCol w:w="2835"/>
        <w:gridCol w:w="2268"/>
        <w:gridCol w:w="1134"/>
      </w:tblGrid>
      <w:tr w:rsidR="00C83728" w:rsidRPr="006F5A28" w14:paraId="159B349F" w14:textId="77777777" w:rsidTr="00C83728">
        <w:tc>
          <w:tcPr>
            <w:tcW w:w="535" w:type="dxa"/>
          </w:tcPr>
          <w:p w14:paraId="3B647291" w14:textId="2DC67814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592" w:type="dxa"/>
          </w:tcPr>
          <w:p w14:paraId="178C06E9" w14:textId="3F701954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Summary</w:t>
            </w:r>
          </w:p>
        </w:tc>
        <w:tc>
          <w:tcPr>
            <w:tcW w:w="2409" w:type="dxa"/>
          </w:tcPr>
          <w:p w14:paraId="71F1D123" w14:textId="643651D7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Precondition</w:t>
            </w:r>
          </w:p>
        </w:tc>
        <w:tc>
          <w:tcPr>
            <w:tcW w:w="2835" w:type="dxa"/>
          </w:tcPr>
          <w:p w14:paraId="64F12A44" w14:textId="62A0EBB0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</w:p>
        </w:tc>
        <w:tc>
          <w:tcPr>
            <w:tcW w:w="2268" w:type="dxa"/>
          </w:tcPr>
          <w:p w14:paraId="12EF6AF7" w14:textId="0A92D9B2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Actual result (for all steps)</w:t>
            </w:r>
          </w:p>
        </w:tc>
        <w:tc>
          <w:tcPr>
            <w:tcW w:w="1134" w:type="dxa"/>
          </w:tcPr>
          <w:p w14:paraId="05E74DAA" w14:textId="0AD6A938" w:rsidR="00DB6931" w:rsidRPr="006F5A28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 (</w:t>
            </w:r>
            <w:r w:rsidR="006F5A28"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passed, fail</w:t>
            </w:r>
            <w:r w:rsidR="006275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</w:t>
            </w:r>
            <w:r w:rsidR="006F5A28"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blocked</w:t>
            </w: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C83728" w:rsidRPr="00F576EC" w14:paraId="0CD95CF0" w14:textId="77777777" w:rsidTr="00C83728">
        <w:tc>
          <w:tcPr>
            <w:tcW w:w="535" w:type="dxa"/>
          </w:tcPr>
          <w:p w14:paraId="7E3E84A2" w14:textId="39C2880A" w:rsidR="00DB6931" w:rsidRPr="00F576EC" w:rsidRDefault="00DB6931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  <w:tc>
          <w:tcPr>
            <w:tcW w:w="1592" w:type="dxa"/>
          </w:tcPr>
          <w:p w14:paraId="3F7348FE" w14:textId="2A326252" w:rsidR="00DB6931" w:rsidRPr="00F576EC" w:rsidRDefault="00106AB6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формы </w:t>
            </w:r>
            <w:r w:rsidR="006F5A28" w:rsidRPr="00F576EC">
              <w:rPr>
                <w:rFonts w:ascii="Times New Roman" w:hAnsi="Times New Roman" w:cs="Times New Roman"/>
                <w:sz w:val="24"/>
                <w:szCs w:val="24"/>
              </w:rPr>
              <w:t>авторизации</w:t>
            </w:r>
          </w:p>
        </w:tc>
        <w:tc>
          <w:tcPr>
            <w:tcW w:w="2409" w:type="dxa"/>
          </w:tcPr>
          <w:p w14:paraId="40A31102" w14:textId="77777777" w:rsidR="00DB6931" w:rsidRPr="00F576EC" w:rsidRDefault="006F5A28" w:rsidP="006F5A28">
            <w:pPr>
              <w:pStyle w:val="a7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страницу </w:t>
            </w:r>
            <w:hyperlink r:id="rId37" w:history="1">
              <w:r w:rsidRPr="00F576EC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https://pass.rw.by/ru/</w:t>
              </w:r>
            </w:hyperlink>
          </w:p>
          <w:p w14:paraId="44C401C7" w14:textId="19FE9DA9" w:rsidR="006F5A28" w:rsidRPr="00F576EC" w:rsidRDefault="006F5A28" w:rsidP="006F5A28">
            <w:pPr>
              <w:pStyle w:val="a7"/>
              <w:numPr>
                <w:ilvl w:val="0"/>
                <w:numId w:val="5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Нажать на кнопку “Личный кабинет”</w:t>
            </w:r>
          </w:p>
        </w:tc>
        <w:tc>
          <w:tcPr>
            <w:tcW w:w="2835" w:type="dxa"/>
          </w:tcPr>
          <w:p w14:paraId="1ED9DEEE" w14:textId="153435D8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dpitalenko</w:t>
            </w:r>
            <w:proofErr w:type="spellEnd"/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2BA9500F" w14:textId="77777777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“123ASv09d”</w:t>
            </w:r>
          </w:p>
          <w:p w14:paraId="2E851067" w14:textId="6C1EAC81" w:rsidR="006F5A28" w:rsidRPr="00F576EC" w:rsidRDefault="006F5A28" w:rsidP="006F5A28">
            <w:pPr>
              <w:pStyle w:val="a7"/>
              <w:numPr>
                <w:ilvl w:val="0"/>
                <w:numId w:val="6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45E3EB26" w14:textId="790EE428" w:rsidR="006F5A28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 xml:space="preserve"> Учетные данные могут </w:t>
            </w:r>
            <w:r w:rsidR="00DC7653" w:rsidRPr="00F576EC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ыть введены</w:t>
            </w:r>
          </w:p>
          <w:p w14:paraId="1CFFC426" w14:textId="77777777" w:rsidR="001764B5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-//</w:t>
            </w:r>
            <w:r w:rsidR="001764B5" w:rsidRPr="00F576E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41D3027B" w14:textId="7B4B90D2" w:rsidR="006F5A28" w:rsidRPr="00F576EC" w:rsidRDefault="006F5A28" w:rsidP="006F5A28">
            <w:pPr>
              <w:pStyle w:val="a7"/>
              <w:numPr>
                <w:ilvl w:val="0"/>
                <w:numId w:val="7"/>
              </w:numPr>
              <w:ind w:left="-27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</w:rPr>
              <w:t>Перенаправление на главную страницу</w:t>
            </w:r>
          </w:p>
        </w:tc>
        <w:tc>
          <w:tcPr>
            <w:tcW w:w="1134" w:type="dxa"/>
          </w:tcPr>
          <w:p w14:paraId="5712F1F6" w14:textId="425B1AD6" w:rsidR="00DB6931" w:rsidRPr="00F576EC" w:rsidRDefault="006F5A28" w:rsidP="00C81B15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76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83728" w:rsidRPr="001764B5" w14:paraId="628719A9" w14:textId="77777777" w:rsidTr="00C83728">
        <w:tc>
          <w:tcPr>
            <w:tcW w:w="535" w:type="dxa"/>
          </w:tcPr>
          <w:p w14:paraId="1F6EB678" w14:textId="64D33654" w:rsidR="0091643F" w:rsidRPr="006F5A28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</w:t>
            </w:r>
          </w:p>
        </w:tc>
        <w:tc>
          <w:tcPr>
            <w:tcW w:w="1592" w:type="dxa"/>
          </w:tcPr>
          <w:p w14:paraId="755AD070" w14:textId="4495B041" w:rsidR="0091643F" w:rsidRP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 в двух браузерах одновременно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1764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09" w:type="dxa"/>
          </w:tcPr>
          <w:p w14:paraId="4488188B" w14:textId="77777777" w:rsid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№01.</w:t>
            </w:r>
          </w:p>
          <w:p w14:paraId="1DB592B4" w14:textId="77777777" w:rsidR="0091643F" w:rsidRP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Открыть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Yandex</w:t>
            </w:r>
          </w:p>
          <w:p w14:paraId="2B933813" w14:textId="1F53F115" w:rsidR="0091643F" w:rsidRPr="008A18F7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</w:t>
            </w:r>
            <w:r w:rsidR="00F576EC">
              <w:rPr>
                <w:rFonts w:ascii="Times New Roman" w:hAnsi="Times New Roman" w:cs="Times New Roman"/>
                <w:sz w:val="24"/>
                <w:szCs w:val="24"/>
              </w:rPr>
              <w:t xml:space="preserve">вкладку </w:t>
            </w:r>
            <w:hyperlink r:id="rId38" w:history="1">
              <w:r w:rsidRPr="008A18F7">
                <w:rPr>
                  <w:rStyle w:val="ab"/>
                  <w:rFonts w:ascii="Times New Roman" w:hAnsi="Times New Roman" w:cs="Times New Roman"/>
                  <w:sz w:val="24"/>
                  <w:szCs w:val="24"/>
                </w:rPr>
                <w:t>https://pass.rw.by/ru/</w:t>
              </w:r>
            </w:hyperlink>
          </w:p>
          <w:p w14:paraId="37FB5764" w14:textId="0BFE3F44" w:rsidR="0091643F" w:rsidRPr="0091643F" w:rsidRDefault="0091643F" w:rsidP="0091643F">
            <w:pPr>
              <w:pStyle w:val="a7"/>
              <w:numPr>
                <w:ilvl w:val="0"/>
                <w:numId w:val="1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Нажать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 кнопку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Личный кабинет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835" w:type="dxa"/>
          </w:tcPr>
          <w:p w14:paraId="61EA0230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Ввести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dpitalenko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6F6307B2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 xml:space="preserve">Ввести пароль </w:t>
            </w: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“123ASv09d”</w:t>
            </w:r>
          </w:p>
          <w:p w14:paraId="494AB8B1" w14:textId="77777777" w:rsid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>ВОЙТИ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40547729" w14:textId="415086A8" w:rsidR="0091643F" w:rsidRPr="0091643F" w:rsidRDefault="0091643F" w:rsidP="0091643F">
            <w:pPr>
              <w:pStyle w:val="a7"/>
              <w:numPr>
                <w:ilvl w:val="0"/>
                <w:numId w:val="13"/>
              </w:numPr>
              <w:ind w:left="-34" w:firstLine="34"/>
              <w:rPr>
                <w:rFonts w:ascii="Times New Roman" w:hAnsi="Times New Roman" w:cs="Times New Roman"/>
                <w:sz w:val="24"/>
                <w:szCs w:val="24"/>
              </w:rPr>
            </w:pP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учетную запись в браузере </w:t>
            </w:r>
            <w:r w:rsidRPr="0091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Google</w:t>
            </w:r>
            <w:r w:rsidRPr="009164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</w:tcPr>
          <w:p w14:paraId="0DA87160" w14:textId="77777777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Учетные данные могут быть введены</w:t>
            </w:r>
          </w:p>
          <w:p w14:paraId="65475EA9" w14:textId="77777777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-//-</w:t>
            </w:r>
          </w:p>
          <w:p w14:paraId="440763D2" w14:textId="51F1F64C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3.Перенаправление на главную страницу</w:t>
            </w:r>
          </w:p>
          <w:p w14:paraId="036C45F3" w14:textId="6A19E74D" w:rsidR="0091643F" w:rsidRPr="001764B5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Учетная запись авторизована</w:t>
            </w:r>
          </w:p>
        </w:tc>
        <w:tc>
          <w:tcPr>
            <w:tcW w:w="1134" w:type="dxa"/>
          </w:tcPr>
          <w:p w14:paraId="6BC43DE3" w14:textId="7537815B" w:rsidR="0091643F" w:rsidRP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83728" w:rsidRPr="001764B5" w14:paraId="33214073" w14:textId="77777777" w:rsidTr="00C83728">
        <w:tc>
          <w:tcPr>
            <w:tcW w:w="535" w:type="dxa"/>
          </w:tcPr>
          <w:p w14:paraId="160A6C09" w14:textId="1D358486" w:rsidR="0091643F" w:rsidRPr="006F5A28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</w:t>
            </w:r>
          </w:p>
        </w:tc>
        <w:tc>
          <w:tcPr>
            <w:tcW w:w="1592" w:type="dxa"/>
          </w:tcPr>
          <w:p w14:paraId="28DF46A6" w14:textId="35C22A0B" w:rsidR="0091643F" w:rsidRPr="001764B5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Аккаунт остается авторизованным при закрытии браузера</w:t>
            </w:r>
          </w:p>
        </w:tc>
        <w:tc>
          <w:tcPr>
            <w:tcW w:w="2409" w:type="dxa"/>
          </w:tcPr>
          <w:p w14:paraId="18A61CAF" w14:textId="0DEFE194" w:rsidR="0091643F" w:rsidRPr="001764B5" w:rsidRDefault="0091643F" w:rsidP="0091643F">
            <w:pPr>
              <w:pStyle w:val="a7"/>
              <w:numPr>
                <w:ilvl w:val="0"/>
                <w:numId w:val="8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№01.</w:t>
            </w:r>
          </w:p>
        </w:tc>
        <w:tc>
          <w:tcPr>
            <w:tcW w:w="2835" w:type="dxa"/>
          </w:tcPr>
          <w:p w14:paraId="7FA3A08B" w14:textId="77777777" w:rsidR="0091643F" w:rsidRDefault="0091643F" w:rsidP="0091643F">
            <w:pPr>
              <w:pStyle w:val="a7"/>
              <w:numPr>
                <w:ilvl w:val="0"/>
                <w:numId w:val="9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1764B5">
              <w:rPr>
                <w:rFonts w:ascii="Times New Roman" w:hAnsi="Times New Roman" w:cs="Times New Roman"/>
                <w:sz w:val="24"/>
                <w:szCs w:val="24"/>
              </w:rPr>
              <w:t>Закрыть браузер</w:t>
            </w:r>
          </w:p>
          <w:p w14:paraId="37A718E7" w14:textId="162AB663" w:rsidR="0091643F" w:rsidRPr="00DC7653" w:rsidRDefault="0091643F" w:rsidP="0091643F">
            <w:pPr>
              <w:pStyle w:val="a7"/>
              <w:numPr>
                <w:ilvl w:val="0"/>
                <w:numId w:val="9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>Открыть</w:t>
            </w:r>
            <w:r w:rsidRPr="00DC7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>браузер</w:t>
            </w:r>
          </w:p>
        </w:tc>
        <w:tc>
          <w:tcPr>
            <w:tcW w:w="2268" w:type="dxa"/>
          </w:tcPr>
          <w:p w14:paraId="77A2408C" w14:textId="77777777" w:rsidR="0091643F" w:rsidRDefault="0091643F" w:rsidP="0091643F">
            <w:pPr>
              <w:pStyle w:val="a7"/>
              <w:numPr>
                <w:ilvl w:val="0"/>
                <w:numId w:val="10"/>
              </w:numPr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Браузер закрыт</w:t>
            </w:r>
          </w:p>
          <w:p w14:paraId="207319A8" w14:textId="078E6D9D" w:rsidR="0091643F" w:rsidRPr="00DC7653" w:rsidRDefault="0091643F" w:rsidP="0091643F">
            <w:pPr>
              <w:pStyle w:val="a7"/>
              <w:numPr>
                <w:ilvl w:val="0"/>
                <w:numId w:val="10"/>
              </w:numPr>
              <w:ind w:left="39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C7653">
              <w:rPr>
                <w:rFonts w:ascii="Times New Roman" w:hAnsi="Times New Roman" w:cs="Times New Roman"/>
                <w:sz w:val="24"/>
                <w:szCs w:val="24"/>
              </w:rPr>
              <w:t xml:space="preserve">Учетная запись осталась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авторизована</w:t>
            </w:r>
          </w:p>
        </w:tc>
        <w:tc>
          <w:tcPr>
            <w:tcW w:w="1134" w:type="dxa"/>
          </w:tcPr>
          <w:p w14:paraId="2BAB43D9" w14:textId="68AA9106" w:rsidR="0091643F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  <w:p w14:paraId="7AABFD4C" w14:textId="1CF63065" w:rsidR="0091643F" w:rsidRPr="00DC7653" w:rsidRDefault="0091643F" w:rsidP="0091643F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E32FE" w:rsidRPr="001764B5" w14:paraId="0CFD3BFD" w14:textId="77777777" w:rsidTr="00C83728">
        <w:tc>
          <w:tcPr>
            <w:tcW w:w="535" w:type="dxa"/>
          </w:tcPr>
          <w:p w14:paraId="57609D58" w14:textId="56770449" w:rsidR="00CE32FE" w:rsidRPr="006F5A28" w:rsidRDefault="00CE32FE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592" w:type="dxa"/>
          </w:tcPr>
          <w:p w14:paraId="30812A90" w14:textId="2EEC4A59" w:rsidR="00CE32FE" w:rsidRDefault="00CE32FE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Поиск билетов</w:t>
            </w:r>
          </w:p>
        </w:tc>
        <w:tc>
          <w:tcPr>
            <w:tcW w:w="2409" w:type="dxa"/>
          </w:tcPr>
          <w:p w14:paraId="664A97DF" w14:textId="39ED0C67" w:rsidR="00CE32FE" w:rsidRDefault="00CE32FE" w:rsidP="00627549">
            <w:pPr>
              <w:pStyle w:val="a7"/>
              <w:numPr>
                <w:ilvl w:val="0"/>
                <w:numId w:val="20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39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165E4178" w14:textId="0343D832" w:rsidR="00CE32FE" w:rsidRDefault="00CE32FE" w:rsidP="00627549">
            <w:pPr>
              <w:pStyle w:val="a7"/>
              <w:numPr>
                <w:ilvl w:val="0"/>
                <w:numId w:val="24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форме 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D021C9">
              <w:rPr>
                <w:rFonts w:ascii="Times New Roman" w:hAnsi="Times New Roman" w:cs="Times New Roman"/>
                <w:sz w:val="24"/>
                <w:szCs w:val="24"/>
              </w:rPr>
              <w:t>Поезд с ненумерованными местами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вводим: откуда=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Минск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куда=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Молодечно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”,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дата=</w:t>
            </w:r>
            <w:r w:rsidRPr="00951665">
              <w:rPr>
                <w:rFonts w:ascii="Times New Roman" w:hAnsi="Times New Roman" w:cs="Times New Roman"/>
                <w:sz w:val="24"/>
                <w:szCs w:val="24"/>
              </w:rPr>
              <w:t>“24.04.20”</w:t>
            </w:r>
            <w:r w:rsidR="006275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6B143BE" w14:textId="091A45F5" w:rsidR="00627549" w:rsidRPr="001764B5" w:rsidRDefault="00627549" w:rsidP="00627549">
            <w:pPr>
              <w:pStyle w:val="a7"/>
              <w:numPr>
                <w:ilvl w:val="0"/>
                <w:numId w:val="24"/>
              </w:numPr>
              <w:ind w:left="33" w:hanging="3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2491D5CB" w14:textId="70C41763" w:rsidR="00B537D0" w:rsidRDefault="00B537D0" w:rsidP="00B537D0">
            <w:pPr>
              <w:pStyle w:val="a7"/>
              <w:numPr>
                <w:ilvl w:val="0"/>
                <w:numId w:val="25"/>
              </w:numPr>
              <w:ind w:left="36" w:hanging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 возможно ввести</w:t>
            </w:r>
          </w:p>
          <w:p w14:paraId="6980A1EB" w14:textId="3BD6ABAA" w:rsidR="00B537D0" w:rsidRPr="00B537D0" w:rsidRDefault="00B537D0" w:rsidP="00B537D0">
            <w:pPr>
              <w:pStyle w:val="a7"/>
              <w:numPr>
                <w:ilvl w:val="0"/>
                <w:numId w:val="25"/>
              </w:numPr>
              <w:ind w:left="36" w:hanging="3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результатов поиска</w:t>
            </w:r>
          </w:p>
        </w:tc>
        <w:tc>
          <w:tcPr>
            <w:tcW w:w="1134" w:type="dxa"/>
          </w:tcPr>
          <w:p w14:paraId="06D0A2AB" w14:textId="4B35DA11" w:rsidR="00CE32FE" w:rsidRPr="00627549" w:rsidRDefault="00627549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CE32FE" w:rsidRPr="001764B5" w14:paraId="1F394967" w14:textId="77777777" w:rsidTr="00C83728">
        <w:tc>
          <w:tcPr>
            <w:tcW w:w="535" w:type="dxa"/>
          </w:tcPr>
          <w:p w14:paraId="4FE5A69F" w14:textId="700FC3A3" w:rsidR="00CE32FE" w:rsidRPr="00CE32FE" w:rsidRDefault="000D599F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592" w:type="dxa"/>
          </w:tcPr>
          <w:p w14:paraId="383600C6" w14:textId="30D5A51F" w:rsidR="00CE32FE" w:rsidRDefault="00D3075D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</w:t>
            </w:r>
            <w:r w:rsidR="000D599F">
              <w:rPr>
                <w:rFonts w:ascii="Times New Roman" w:hAnsi="Times New Roman" w:cs="Times New Roman"/>
                <w:sz w:val="24"/>
                <w:szCs w:val="24"/>
              </w:rPr>
              <w:t>билетов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корзину</w:t>
            </w:r>
          </w:p>
        </w:tc>
        <w:tc>
          <w:tcPr>
            <w:tcW w:w="2409" w:type="dxa"/>
          </w:tcPr>
          <w:p w14:paraId="0AC882B3" w14:textId="3A81D73E" w:rsidR="00CE32FE" w:rsidRDefault="000D599F" w:rsidP="00B537D0">
            <w:pPr>
              <w:pStyle w:val="a7"/>
              <w:numPr>
                <w:ilvl w:val="0"/>
                <w:numId w:val="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Выполнить тест кейс №05</w:t>
            </w:r>
          </w:p>
        </w:tc>
        <w:tc>
          <w:tcPr>
            <w:tcW w:w="2835" w:type="dxa"/>
          </w:tcPr>
          <w:p w14:paraId="7AD52616" w14:textId="52F80208" w:rsidR="00B749C8" w:rsidRDefault="00B749C8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Выбрать любой поезд</w:t>
            </w:r>
          </w:p>
          <w:p w14:paraId="4566194E" w14:textId="13FA0D19" w:rsid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Купить билет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A53BD5" w14:textId="77777777" w:rsid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Заполнить данные пассажира “по документу”.</w:t>
            </w:r>
          </w:p>
          <w:p w14:paraId="494ACD8A" w14:textId="7D458250" w:rsidR="00B537D0" w:rsidRPr="00B537D0" w:rsidRDefault="00B537D0" w:rsidP="00B537D0">
            <w:pPr>
              <w:pStyle w:val="a7"/>
              <w:numPr>
                <w:ilvl w:val="0"/>
                <w:numId w:val="26"/>
              </w:numPr>
              <w:ind w:left="34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Оформить заказ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705842B9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Поезд может быть выбран</w:t>
            </w:r>
          </w:p>
          <w:p w14:paraId="28CF35FE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“Данные пассажира”</w:t>
            </w:r>
          </w:p>
          <w:p w14:paraId="5ABA51AA" w14:textId="77777777" w:rsid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Данные могут быть заполнены</w:t>
            </w:r>
          </w:p>
          <w:p w14:paraId="55BC1008" w14:textId="52AD3AEC" w:rsidR="00B537D0" w:rsidRPr="00B537D0" w:rsidRDefault="00B537D0" w:rsidP="00B537D0">
            <w:pPr>
              <w:pStyle w:val="a7"/>
              <w:numPr>
                <w:ilvl w:val="0"/>
                <w:numId w:val="27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 xml:space="preserve">Перенаправление в 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B537D0">
              <w:rPr>
                <w:rFonts w:ascii="Times New Roman" w:hAnsi="Times New Roman" w:cs="Times New Roman"/>
                <w:sz w:val="24"/>
                <w:szCs w:val="24"/>
              </w:rPr>
              <w:t>Корзину заказов</w:t>
            </w:r>
            <w:r w:rsidRPr="00B537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1134" w:type="dxa"/>
          </w:tcPr>
          <w:p w14:paraId="2ABFE823" w14:textId="6CD2D2C2" w:rsidR="00CE32FE" w:rsidRPr="00627549" w:rsidRDefault="00627549" w:rsidP="00CE32FE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B537D0" w:rsidRPr="001764B5" w14:paraId="6C6D5B07" w14:textId="77777777" w:rsidTr="00C83728">
        <w:tc>
          <w:tcPr>
            <w:tcW w:w="535" w:type="dxa"/>
          </w:tcPr>
          <w:p w14:paraId="5336D206" w14:textId="002510A9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1592" w:type="dxa"/>
          </w:tcPr>
          <w:p w14:paraId="7923FF87" w14:textId="44C0167A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валюты на вкладке 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Корзина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Заказов</w:t>
            </w:r>
            <w:r w:rsidRPr="0062754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409" w:type="dxa"/>
          </w:tcPr>
          <w:p w14:paraId="750EC597" w14:textId="182B269B" w:rsidR="00B537D0" w:rsidRDefault="00B537D0" w:rsidP="00C83728">
            <w:pPr>
              <w:pStyle w:val="a7"/>
              <w:numPr>
                <w:ilvl w:val="0"/>
                <w:numId w:val="28"/>
              </w:numPr>
              <w:ind w:left="32" w:hanging="3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Выполнить тест кейс №06 </w:t>
            </w:r>
          </w:p>
        </w:tc>
        <w:tc>
          <w:tcPr>
            <w:tcW w:w="2835" w:type="dxa"/>
          </w:tcPr>
          <w:p w14:paraId="61BB2589" w14:textId="34BAFC2B" w:rsidR="00C83728" w:rsidRDefault="00C83728" w:rsidP="00C83728">
            <w:pPr>
              <w:pStyle w:val="a7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верхней </w:t>
            </w:r>
            <w:r w:rsidR="00642E25">
              <w:rPr>
                <w:rFonts w:ascii="Times New Roman" w:hAnsi="Times New Roman" w:cs="Times New Roman"/>
                <w:sz w:val="24"/>
                <w:szCs w:val="24"/>
              </w:rPr>
              <w:t>левой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части сайта нажать на кнопку</w:t>
            </w:r>
            <w:r w:rsidRPr="00C8372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выбора валюты</w:t>
            </w:r>
          </w:p>
          <w:p w14:paraId="52BF3341" w14:textId="15CC829B" w:rsidR="00C83728" w:rsidRPr="00C83728" w:rsidRDefault="00C83728" w:rsidP="00C83728">
            <w:pPr>
              <w:pStyle w:val="a7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3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Выбрать любую другую валюту</w:t>
            </w:r>
          </w:p>
        </w:tc>
        <w:tc>
          <w:tcPr>
            <w:tcW w:w="2268" w:type="dxa"/>
          </w:tcPr>
          <w:p w14:paraId="656C1D6D" w14:textId="77777777" w:rsidR="00C83728" w:rsidRDefault="00C83728" w:rsidP="00C83728">
            <w:pPr>
              <w:pStyle w:val="a7"/>
              <w:numPr>
                <w:ilvl w:val="0"/>
                <w:numId w:val="30"/>
              </w:numPr>
              <w:ind w:left="31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Появляется выпадающий список</w:t>
            </w:r>
          </w:p>
          <w:p w14:paraId="0C1E3921" w14:textId="78AECFF0" w:rsidR="00C83728" w:rsidRPr="00C83728" w:rsidRDefault="00C83728" w:rsidP="00C83728">
            <w:pPr>
              <w:pStyle w:val="a7"/>
              <w:numPr>
                <w:ilvl w:val="0"/>
                <w:numId w:val="30"/>
              </w:numPr>
              <w:ind w:left="31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83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 выборе другой валюты значение “суммы заказа” на вкладке “корзина заказов” не меняется.</w:t>
            </w:r>
          </w:p>
        </w:tc>
        <w:tc>
          <w:tcPr>
            <w:tcW w:w="1134" w:type="dxa"/>
          </w:tcPr>
          <w:p w14:paraId="7E826BC5" w14:textId="4A74CB72" w:rsidR="00B537D0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Failed</w:t>
            </w:r>
          </w:p>
        </w:tc>
      </w:tr>
      <w:tr w:rsidR="00C83728" w:rsidRPr="000D599F" w14:paraId="1DA8542D" w14:textId="77777777" w:rsidTr="00C83728">
        <w:tc>
          <w:tcPr>
            <w:tcW w:w="535" w:type="dxa"/>
          </w:tcPr>
          <w:p w14:paraId="59F0C413" w14:textId="38ED2296" w:rsidR="00B537D0" w:rsidRPr="00951665" w:rsidRDefault="00B537D0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F5A2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D021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92" w:type="dxa"/>
          </w:tcPr>
          <w:p w14:paraId="049F029E" w14:textId="10C4AD58" w:rsidR="00B537D0" w:rsidRPr="000D599F" w:rsidRDefault="002F440A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Добавить два </w:t>
            </w:r>
            <w:r w:rsidR="00B537D0">
              <w:rPr>
                <w:rFonts w:ascii="Times New Roman" w:hAnsi="Times New Roman" w:cs="Times New Roman"/>
                <w:sz w:val="24"/>
                <w:szCs w:val="24"/>
              </w:rPr>
              <w:t>билет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 в корзину, купить только один</w:t>
            </w:r>
          </w:p>
        </w:tc>
        <w:tc>
          <w:tcPr>
            <w:tcW w:w="2409" w:type="dxa"/>
          </w:tcPr>
          <w:p w14:paraId="63342896" w14:textId="3C4BCBD5" w:rsidR="00B537D0" w:rsidRPr="002F440A" w:rsidRDefault="002F440A" w:rsidP="00642E25">
            <w:pPr>
              <w:pStyle w:val="a7"/>
              <w:numPr>
                <w:ilvl w:val="0"/>
                <w:numId w:val="31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40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3C01A0B5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1-ый билет любого типа с любым местом по любому маршруту.</w:t>
            </w:r>
          </w:p>
          <w:p w14:paraId="29A5F422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Добавить 2-ой билет любого типа с любым местом по любому маршруту.</w:t>
            </w:r>
          </w:p>
          <w:p w14:paraId="018F6914" w14:textId="77777777" w:rsid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Перейти на вкладку “Корзина заказов”</w:t>
            </w:r>
          </w:p>
          <w:p w14:paraId="6305DD61" w14:textId="131757C9" w:rsidR="002F440A" w:rsidRPr="00642E25" w:rsidRDefault="002F440A" w:rsidP="00642E25">
            <w:pPr>
              <w:pStyle w:val="a7"/>
              <w:numPr>
                <w:ilvl w:val="0"/>
                <w:numId w:val="32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Купить один из билетов в корзине</w:t>
            </w:r>
          </w:p>
        </w:tc>
        <w:tc>
          <w:tcPr>
            <w:tcW w:w="2268" w:type="dxa"/>
          </w:tcPr>
          <w:p w14:paraId="0DE76EE8" w14:textId="77777777" w:rsid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Билет успешно добавился</w:t>
            </w:r>
            <w:r w:rsidR="00642E25" w:rsidRPr="00642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42E25">
              <w:rPr>
                <w:rFonts w:ascii="Times New Roman" w:hAnsi="Times New Roman" w:cs="Times New Roman"/>
                <w:sz w:val="24"/>
                <w:szCs w:val="24"/>
              </w:rPr>
              <w:t>в корзину</w:t>
            </w:r>
          </w:p>
          <w:p w14:paraId="1FCEC914" w14:textId="77777777" w:rsid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  <w:p w14:paraId="4F5DF02B" w14:textId="77777777" w:rsidR="00642E25" w:rsidRP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 xml:space="preserve">Вкладка </w:t>
            </w:r>
            <w:r w:rsidRPr="0064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Корзина заказов открыта</w:t>
            </w:r>
            <w:r w:rsidRPr="0064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730AB8BD" w14:textId="0169B553" w:rsidR="002F440A" w:rsidRPr="00642E25" w:rsidRDefault="002F440A" w:rsidP="00642E25">
            <w:pPr>
              <w:pStyle w:val="a7"/>
              <w:numPr>
                <w:ilvl w:val="0"/>
                <w:numId w:val="33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2E25">
              <w:rPr>
                <w:rFonts w:ascii="Times New Roman" w:hAnsi="Times New Roman" w:cs="Times New Roman"/>
                <w:sz w:val="24"/>
                <w:szCs w:val="24"/>
              </w:rPr>
              <w:t>Невозможно выбрать один билет</w:t>
            </w:r>
          </w:p>
        </w:tc>
        <w:tc>
          <w:tcPr>
            <w:tcW w:w="1134" w:type="dxa"/>
          </w:tcPr>
          <w:p w14:paraId="7D5E1714" w14:textId="56116390" w:rsidR="00B537D0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Failed</w:t>
            </w:r>
          </w:p>
        </w:tc>
      </w:tr>
      <w:tr w:rsidR="00642E25" w:rsidRPr="000D599F" w14:paraId="406939CA" w14:textId="77777777" w:rsidTr="00C83728">
        <w:tc>
          <w:tcPr>
            <w:tcW w:w="535" w:type="dxa"/>
          </w:tcPr>
          <w:p w14:paraId="41F8E9BD" w14:textId="26F2D891" w:rsidR="00642E25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592" w:type="dxa"/>
          </w:tcPr>
          <w:p w14:paraId="052BC5E4" w14:textId="126FAE12" w:rsidR="00642E25" w:rsidRPr="00642E25" w:rsidRDefault="00642E25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мена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 xml:space="preserve">языка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локализации сайта</w:t>
            </w:r>
          </w:p>
        </w:tc>
        <w:tc>
          <w:tcPr>
            <w:tcW w:w="2409" w:type="dxa"/>
          </w:tcPr>
          <w:p w14:paraId="7B536137" w14:textId="56EC3E69" w:rsidR="00642E25" w:rsidRPr="00B749C8" w:rsidRDefault="00B749C8" w:rsidP="00B749C8">
            <w:pPr>
              <w:pStyle w:val="a7"/>
              <w:numPr>
                <w:ilvl w:val="0"/>
                <w:numId w:val="34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41" w:history="1">
              <w:r>
                <w:rPr>
                  <w:rStyle w:val="ab"/>
                </w:rPr>
                <w:t>https://pass.rw.by/ru/</w:t>
              </w:r>
            </w:hyperlink>
          </w:p>
        </w:tc>
        <w:tc>
          <w:tcPr>
            <w:tcW w:w="2835" w:type="dxa"/>
          </w:tcPr>
          <w:p w14:paraId="48C56D52" w14:textId="7661FBBE" w:rsidR="00642E25" w:rsidRDefault="00642E25" w:rsidP="00B749C8">
            <w:pPr>
              <w:pStyle w:val="a7"/>
              <w:numPr>
                <w:ilvl w:val="0"/>
                <w:numId w:val="34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верхнем левом углу сайта выбрать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 xml:space="preserve">язык </w:t>
            </w:r>
            <w:r w:rsidR="00B749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</w:t>
            </w:r>
            <w:r w:rsidR="00B749C8" w:rsidRPr="00B749C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268" w:type="dxa"/>
          </w:tcPr>
          <w:p w14:paraId="58FFC3D2" w14:textId="4D70D8E8" w:rsidR="00642E25" w:rsidRPr="00B749C8" w:rsidRDefault="00B749C8" w:rsidP="00B749C8">
            <w:pPr>
              <w:pStyle w:val="a7"/>
              <w:numPr>
                <w:ilvl w:val="0"/>
                <w:numId w:val="35"/>
              </w:numPr>
              <w:ind w:left="0" w:firstLine="3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языка на сайте</w:t>
            </w:r>
          </w:p>
        </w:tc>
        <w:tc>
          <w:tcPr>
            <w:tcW w:w="1134" w:type="dxa"/>
          </w:tcPr>
          <w:p w14:paraId="670831BE" w14:textId="16A4B3F6" w:rsidR="00642E25" w:rsidRPr="00B749C8" w:rsidRDefault="00B749C8" w:rsidP="00B537D0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  <w:tr w:rsidR="00D021C9" w:rsidRPr="000D599F" w14:paraId="6B7C8B1B" w14:textId="77777777" w:rsidTr="00C83728">
        <w:tc>
          <w:tcPr>
            <w:tcW w:w="535" w:type="dxa"/>
          </w:tcPr>
          <w:p w14:paraId="3B23B028" w14:textId="4F808A57" w:rsidR="00D021C9" w:rsidRPr="006F5A28" w:rsidRDefault="00B749C8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2" w:type="dxa"/>
          </w:tcPr>
          <w:p w14:paraId="6329B6AF" w14:textId="4CCB0E35" w:rsidR="00D021C9" w:rsidRDefault="00D021C9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Поиск билетов </w:t>
            </w:r>
            <w:r w:rsidR="00B749C8">
              <w:rPr>
                <w:rFonts w:ascii="Times New Roman" w:hAnsi="Times New Roman" w:cs="Times New Roman"/>
                <w:sz w:val="24"/>
                <w:szCs w:val="24"/>
              </w:rPr>
              <w:t>с помощью карты</w:t>
            </w:r>
          </w:p>
        </w:tc>
        <w:tc>
          <w:tcPr>
            <w:tcW w:w="2409" w:type="dxa"/>
          </w:tcPr>
          <w:p w14:paraId="6E8DA59D" w14:textId="77777777" w:rsidR="00D021C9" w:rsidRDefault="00B749C8" w:rsidP="00B749C8">
            <w:pPr>
              <w:pStyle w:val="a7"/>
              <w:numPr>
                <w:ilvl w:val="0"/>
                <w:numId w:val="36"/>
              </w:numPr>
              <w:ind w:left="38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Перейти на вкладку </w:t>
            </w:r>
            <w:hyperlink r:id="rId42" w:history="1">
              <w:r>
                <w:rPr>
                  <w:rStyle w:val="ab"/>
                </w:rPr>
                <w:t>https://pass.rw.by/ru/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25254B4" w14:textId="2A20F88A" w:rsidR="00B749C8" w:rsidRPr="00B749C8" w:rsidRDefault="00B749C8" w:rsidP="00B749C8">
            <w:pPr>
              <w:ind w:left="3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EA350AB" w14:textId="77777777" w:rsid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Нажать на значок карты в поле </w:t>
            </w: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Откуда</w:t>
            </w:r>
            <w:r w:rsidRPr="00B749C8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14:paraId="5076E0A4" w14:textId="77777777" w:rsid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Нажать станцию отправления</w:t>
            </w:r>
          </w:p>
          <w:p w14:paraId="6336A0E0" w14:textId="77777777" w:rsidR="008A18F7" w:rsidRPr="008A18F7" w:rsidRDefault="00B749C8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Выбрать станцию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  <w:p w14:paraId="3914539A" w14:textId="08657777" w:rsid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Выполнить пункты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-3 для поля “Куда”</w:t>
            </w:r>
          </w:p>
          <w:p w14:paraId="2451F0CE" w14:textId="77777777" w:rsid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Выбрать любую доступную дату</w:t>
            </w:r>
          </w:p>
          <w:p w14:paraId="3B886445" w14:textId="426E80DA" w:rsidR="008A18F7" w:rsidRPr="008A18F7" w:rsidRDefault="008A18F7" w:rsidP="008A18F7">
            <w:pPr>
              <w:pStyle w:val="a7"/>
              <w:numPr>
                <w:ilvl w:val="0"/>
                <w:numId w:val="37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 xml:space="preserve">Нажать кнопку 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Найти</w:t>
            </w:r>
            <w:r w:rsidRPr="008A18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2268" w:type="dxa"/>
          </w:tcPr>
          <w:p w14:paraId="36241308" w14:textId="77777777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Значок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кликабельный</w:t>
            </w:r>
            <w:proofErr w:type="spellEnd"/>
          </w:p>
          <w:p w14:paraId="143CC56D" w14:textId="77777777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Отображение станции</w:t>
            </w:r>
          </w:p>
          <w:p w14:paraId="022D8E1D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поиска, поле “Откуда” заполнено</w:t>
            </w:r>
          </w:p>
          <w:p w14:paraId="666BBBA1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-//-</w:t>
            </w:r>
          </w:p>
          <w:p w14:paraId="07CE1E9C" w14:textId="77777777" w:rsid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Возможно произвести выбор даты</w:t>
            </w:r>
          </w:p>
          <w:p w14:paraId="7A7B6D99" w14:textId="12454E00" w:rsidR="008A18F7" w:rsidRPr="008A18F7" w:rsidRDefault="008A18F7" w:rsidP="008A18F7">
            <w:pPr>
              <w:pStyle w:val="a7"/>
              <w:numPr>
                <w:ilvl w:val="0"/>
                <w:numId w:val="38"/>
              </w:numPr>
              <w:ind w:left="33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18F7">
              <w:rPr>
                <w:rFonts w:ascii="Times New Roman" w:hAnsi="Times New Roman" w:cs="Times New Roman"/>
                <w:sz w:val="24"/>
                <w:szCs w:val="24"/>
              </w:rPr>
              <w:t>Перенаправление на страницу результата поиска</w:t>
            </w:r>
          </w:p>
        </w:tc>
        <w:tc>
          <w:tcPr>
            <w:tcW w:w="1134" w:type="dxa"/>
          </w:tcPr>
          <w:p w14:paraId="6C28922C" w14:textId="596DD067" w:rsidR="00D021C9" w:rsidRPr="008A18F7" w:rsidRDefault="008A18F7" w:rsidP="00D021C9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Passed</w:t>
            </w:r>
          </w:p>
        </w:tc>
      </w:tr>
    </w:tbl>
    <w:p w14:paraId="24A27FAA" w14:textId="09B75D79" w:rsidR="00831B3C" w:rsidRDefault="00D618CF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C83728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p w14:paraId="1DA732C2" w14:textId="5A898E2C" w:rsidR="00CE32FE" w:rsidRDefault="00CE32FE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9F84228" w14:textId="6A20160F" w:rsidR="00627549" w:rsidRDefault="00627549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3F243EBC" w14:textId="6BFB22C0" w:rsidR="00627549" w:rsidRPr="00DB6931" w:rsidRDefault="00627549" w:rsidP="00C81B15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sectPr w:rsidR="00627549" w:rsidRPr="00DB6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A817F" w14:textId="77777777" w:rsidR="007510B3" w:rsidRDefault="007510B3" w:rsidP="00DA2EC5">
      <w:pPr>
        <w:spacing w:after="0" w:line="240" w:lineRule="auto"/>
      </w:pPr>
      <w:r>
        <w:separator/>
      </w:r>
    </w:p>
  </w:endnote>
  <w:endnote w:type="continuationSeparator" w:id="0">
    <w:p w14:paraId="6D57F00F" w14:textId="77777777" w:rsidR="007510B3" w:rsidRDefault="007510B3" w:rsidP="00DA2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AB810" w14:textId="77777777" w:rsidR="007510B3" w:rsidRDefault="007510B3" w:rsidP="00DA2EC5">
      <w:pPr>
        <w:spacing w:after="0" w:line="240" w:lineRule="auto"/>
      </w:pPr>
      <w:r>
        <w:separator/>
      </w:r>
    </w:p>
  </w:footnote>
  <w:footnote w:type="continuationSeparator" w:id="0">
    <w:p w14:paraId="2B328004" w14:textId="77777777" w:rsidR="007510B3" w:rsidRDefault="007510B3" w:rsidP="00DA2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019B"/>
    <w:multiLevelType w:val="hybridMultilevel"/>
    <w:tmpl w:val="884401B8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67BB"/>
    <w:multiLevelType w:val="hybridMultilevel"/>
    <w:tmpl w:val="3C46CCDA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320D7"/>
    <w:multiLevelType w:val="hybridMultilevel"/>
    <w:tmpl w:val="70F6ECB4"/>
    <w:lvl w:ilvl="0" w:tplc="9BD6CD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57A62"/>
    <w:multiLevelType w:val="hybridMultilevel"/>
    <w:tmpl w:val="A9F003BA"/>
    <w:lvl w:ilvl="0" w:tplc="1B9EDF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D4A3A"/>
    <w:multiLevelType w:val="hybridMultilevel"/>
    <w:tmpl w:val="EC60A080"/>
    <w:lvl w:ilvl="0" w:tplc="4624379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83A50"/>
    <w:multiLevelType w:val="hybridMultilevel"/>
    <w:tmpl w:val="8F4600DC"/>
    <w:lvl w:ilvl="0" w:tplc="8E7834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51E74"/>
    <w:multiLevelType w:val="hybridMultilevel"/>
    <w:tmpl w:val="A32EC73A"/>
    <w:lvl w:ilvl="0" w:tplc="B518D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13529B"/>
    <w:multiLevelType w:val="hybridMultilevel"/>
    <w:tmpl w:val="CAE0A52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5259C"/>
    <w:multiLevelType w:val="hybridMultilevel"/>
    <w:tmpl w:val="76D0A1D8"/>
    <w:lvl w:ilvl="0" w:tplc="7048E0A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022FA"/>
    <w:multiLevelType w:val="hybridMultilevel"/>
    <w:tmpl w:val="AA446B72"/>
    <w:lvl w:ilvl="0" w:tplc="E56882F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479CC"/>
    <w:multiLevelType w:val="hybridMultilevel"/>
    <w:tmpl w:val="2D022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2A4D02"/>
    <w:multiLevelType w:val="hybridMultilevel"/>
    <w:tmpl w:val="4DAC2334"/>
    <w:lvl w:ilvl="0" w:tplc="5ED450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2" w15:restartNumberingAfterBreak="0">
    <w:nsid w:val="28131852"/>
    <w:multiLevelType w:val="hybridMultilevel"/>
    <w:tmpl w:val="34863F08"/>
    <w:lvl w:ilvl="0" w:tplc="82DA718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CA30FC"/>
    <w:multiLevelType w:val="hybridMultilevel"/>
    <w:tmpl w:val="E5D48AB8"/>
    <w:lvl w:ilvl="0" w:tplc="E312A7D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074EF"/>
    <w:multiLevelType w:val="hybridMultilevel"/>
    <w:tmpl w:val="EA94B3E6"/>
    <w:lvl w:ilvl="0" w:tplc="B130296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 w15:restartNumberingAfterBreak="0">
    <w:nsid w:val="2FE930DC"/>
    <w:multiLevelType w:val="hybridMultilevel"/>
    <w:tmpl w:val="5F22FA4E"/>
    <w:lvl w:ilvl="0" w:tplc="CCC666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F71BC"/>
    <w:multiLevelType w:val="hybridMultilevel"/>
    <w:tmpl w:val="0CB6DF66"/>
    <w:lvl w:ilvl="0" w:tplc="A872BDA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097F"/>
    <w:multiLevelType w:val="multilevel"/>
    <w:tmpl w:val="0C463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A0042A"/>
    <w:multiLevelType w:val="hybridMultilevel"/>
    <w:tmpl w:val="8C74DA0A"/>
    <w:lvl w:ilvl="0" w:tplc="A9B29D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BB2AE4"/>
    <w:multiLevelType w:val="hybridMultilevel"/>
    <w:tmpl w:val="897E4C78"/>
    <w:lvl w:ilvl="0" w:tplc="C5F865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0" w15:restartNumberingAfterBreak="0">
    <w:nsid w:val="45BA29B0"/>
    <w:multiLevelType w:val="hybridMultilevel"/>
    <w:tmpl w:val="E19CCAB6"/>
    <w:lvl w:ilvl="0" w:tplc="DD84C53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2A48A9"/>
    <w:multiLevelType w:val="hybridMultilevel"/>
    <w:tmpl w:val="5F22FA4E"/>
    <w:lvl w:ilvl="0" w:tplc="CCC6668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F012A"/>
    <w:multiLevelType w:val="hybridMultilevel"/>
    <w:tmpl w:val="70F6ECB4"/>
    <w:lvl w:ilvl="0" w:tplc="9BD6CD5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A1C96"/>
    <w:multiLevelType w:val="hybridMultilevel"/>
    <w:tmpl w:val="9C4CBD68"/>
    <w:lvl w:ilvl="0" w:tplc="83DC310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24" w15:restartNumberingAfterBreak="0">
    <w:nsid w:val="557C4BEE"/>
    <w:multiLevelType w:val="hybridMultilevel"/>
    <w:tmpl w:val="77765176"/>
    <w:lvl w:ilvl="0" w:tplc="082AA28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876D6B"/>
    <w:multiLevelType w:val="hybridMultilevel"/>
    <w:tmpl w:val="73143110"/>
    <w:lvl w:ilvl="0" w:tplc="063A2C5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7008B9"/>
    <w:multiLevelType w:val="hybridMultilevel"/>
    <w:tmpl w:val="F252E59C"/>
    <w:lvl w:ilvl="0" w:tplc="A1140E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E15BD"/>
    <w:multiLevelType w:val="hybridMultilevel"/>
    <w:tmpl w:val="8F4600DC"/>
    <w:lvl w:ilvl="0" w:tplc="8E7834F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15BA5"/>
    <w:multiLevelType w:val="hybridMultilevel"/>
    <w:tmpl w:val="0534FF26"/>
    <w:lvl w:ilvl="0" w:tplc="B518D3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B47FCC"/>
    <w:multiLevelType w:val="hybridMultilevel"/>
    <w:tmpl w:val="914A4B02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5F124A"/>
    <w:multiLevelType w:val="hybridMultilevel"/>
    <w:tmpl w:val="E6863762"/>
    <w:lvl w:ilvl="0" w:tplc="063A2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14139D"/>
    <w:multiLevelType w:val="hybridMultilevel"/>
    <w:tmpl w:val="B6B01EDA"/>
    <w:lvl w:ilvl="0" w:tplc="D0086032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7F0464"/>
    <w:multiLevelType w:val="hybridMultilevel"/>
    <w:tmpl w:val="07464528"/>
    <w:lvl w:ilvl="0" w:tplc="09EA8F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EA2EFE"/>
    <w:multiLevelType w:val="hybridMultilevel"/>
    <w:tmpl w:val="9CDC2506"/>
    <w:lvl w:ilvl="0" w:tplc="4BB036E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621CD"/>
    <w:multiLevelType w:val="hybridMultilevel"/>
    <w:tmpl w:val="E8000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497509"/>
    <w:multiLevelType w:val="hybridMultilevel"/>
    <w:tmpl w:val="E6D4E6C4"/>
    <w:lvl w:ilvl="0" w:tplc="CC06AD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9" w:hanging="360"/>
      </w:pPr>
    </w:lvl>
    <w:lvl w:ilvl="2" w:tplc="0419001B" w:tentative="1">
      <w:start w:val="1"/>
      <w:numFmt w:val="lowerRoman"/>
      <w:lvlText w:val="%3."/>
      <w:lvlJc w:val="right"/>
      <w:pPr>
        <w:ind w:left="1839" w:hanging="180"/>
      </w:pPr>
    </w:lvl>
    <w:lvl w:ilvl="3" w:tplc="0419000F" w:tentative="1">
      <w:start w:val="1"/>
      <w:numFmt w:val="decimal"/>
      <w:lvlText w:val="%4."/>
      <w:lvlJc w:val="left"/>
      <w:pPr>
        <w:ind w:left="2559" w:hanging="360"/>
      </w:pPr>
    </w:lvl>
    <w:lvl w:ilvl="4" w:tplc="04190019" w:tentative="1">
      <w:start w:val="1"/>
      <w:numFmt w:val="lowerLetter"/>
      <w:lvlText w:val="%5."/>
      <w:lvlJc w:val="left"/>
      <w:pPr>
        <w:ind w:left="3279" w:hanging="360"/>
      </w:pPr>
    </w:lvl>
    <w:lvl w:ilvl="5" w:tplc="0419001B" w:tentative="1">
      <w:start w:val="1"/>
      <w:numFmt w:val="lowerRoman"/>
      <w:lvlText w:val="%6."/>
      <w:lvlJc w:val="right"/>
      <w:pPr>
        <w:ind w:left="3999" w:hanging="180"/>
      </w:pPr>
    </w:lvl>
    <w:lvl w:ilvl="6" w:tplc="0419000F" w:tentative="1">
      <w:start w:val="1"/>
      <w:numFmt w:val="decimal"/>
      <w:lvlText w:val="%7."/>
      <w:lvlJc w:val="left"/>
      <w:pPr>
        <w:ind w:left="4719" w:hanging="360"/>
      </w:pPr>
    </w:lvl>
    <w:lvl w:ilvl="7" w:tplc="04190019" w:tentative="1">
      <w:start w:val="1"/>
      <w:numFmt w:val="lowerLetter"/>
      <w:lvlText w:val="%8."/>
      <w:lvlJc w:val="left"/>
      <w:pPr>
        <w:ind w:left="5439" w:hanging="360"/>
      </w:pPr>
    </w:lvl>
    <w:lvl w:ilvl="8" w:tplc="0419001B" w:tentative="1">
      <w:start w:val="1"/>
      <w:numFmt w:val="lowerRoman"/>
      <w:lvlText w:val="%9."/>
      <w:lvlJc w:val="right"/>
      <w:pPr>
        <w:ind w:left="6159" w:hanging="180"/>
      </w:pPr>
    </w:lvl>
  </w:abstractNum>
  <w:abstractNum w:abstractNumId="36" w15:restartNumberingAfterBreak="0">
    <w:nsid w:val="78F8186F"/>
    <w:multiLevelType w:val="hybridMultilevel"/>
    <w:tmpl w:val="8C74DA0A"/>
    <w:lvl w:ilvl="0" w:tplc="A9B29D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345B5B"/>
    <w:multiLevelType w:val="hybridMultilevel"/>
    <w:tmpl w:val="4BE613A4"/>
    <w:lvl w:ilvl="0" w:tplc="83C4812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34"/>
  </w:num>
  <w:num w:numId="4">
    <w:abstractNumId w:val="7"/>
  </w:num>
  <w:num w:numId="5">
    <w:abstractNumId w:val="25"/>
  </w:num>
  <w:num w:numId="6">
    <w:abstractNumId w:val="32"/>
  </w:num>
  <w:num w:numId="7">
    <w:abstractNumId w:val="13"/>
  </w:num>
  <w:num w:numId="8">
    <w:abstractNumId w:val="27"/>
  </w:num>
  <w:num w:numId="9">
    <w:abstractNumId w:val="22"/>
  </w:num>
  <w:num w:numId="10">
    <w:abstractNumId w:val="15"/>
  </w:num>
  <w:num w:numId="11">
    <w:abstractNumId w:val="4"/>
  </w:num>
  <w:num w:numId="12">
    <w:abstractNumId w:val="0"/>
  </w:num>
  <w:num w:numId="13">
    <w:abstractNumId w:val="6"/>
  </w:num>
  <w:num w:numId="14">
    <w:abstractNumId w:val="28"/>
  </w:num>
  <w:num w:numId="15">
    <w:abstractNumId w:val="37"/>
  </w:num>
  <w:num w:numId="16">
    <w:abstractNumId w:val="20"/>
  </w:num>
  <w:num w:numId="17">
    <w:abstractNumId w:val="29"/>
  </w:num>
  <w:num w:numId="18">
    <w:abstractNumId w:val="3"/>
  </w:num>
  <w:num w:numId="19">
    <w:abstractNumId w:val="26"/>
  </w:num>
  <w:num w:numId="20">
    <w:abstractNumId w:val="5"/>
  </w:num>
  <w:num w:numId="21">
    <w:abstractNumId w:val="36"/>
  </w:num>
  <w:num w:numId="22">
    <w:abstractNumId w:val="1"/>
  </w:num>
  <w:num w:numId="23">
    <w:abstractNumId w:val="30"/>
  </w:num>
  <w:num w:numId="24">
    <w:abstractNumId w:val="2"/>
  </w:num>
  <w:num w:numId="25">
    <w:abstractNumId w:val="21"/>
  </w:num>
  <w:num w:numId="26">
    <w:abstractNumId w:val="19"/>
  </w:num>
  <w:num w:numId="27">
    <w:abstractNumId w:val="35"/>
  </w:num>
  <w:num w:numId="28">
    <w:abstractNumId w:val="18"/>
  </w:num>
  <w:num w:numId="29">
    <w:abstractNumId w:val="14"/>
  </w:num>
  <w:num w:numId="30">
    <w:abstractNumId w:val="31"/>
  </w:num>
  <w:num w:numId="31">
    <w:abstractNumId w:val="33"/>
  </w:num>
  <w:num w:numId="32">
    <w:abstractNumId w:val="9"/>
  </w:num>
  <w:num w:numId="33">
    <w:abstractNumId w:val="12"/>
  </w:num>
  <w:num w:numId="34">
    <w:abstractNumId w:val="23"/>
  </w:num>
  <w:num w:numId="35">
    <w:abstractNumId w:val="11"/>
  </w:num>
  <w:num w:numId="36">
    <w:abstractNumId w:val="8"/>
  </w:num>
  <w:num w:numId="37">
    <w:abstractNumId w:val="1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C5"/>
    <w:rsid w:val="0007686B"/>
    <w:rsid w:val="000D599F"/>
    <w:rsid w:val="00106AB6"/>
    <w:rsid w:val="00114EE4"/>
    <w:rsid w:val="00155F65"/>
    <w:rsid w:val="001764B5"/>
    <w:rsid w:val="00230493"/>
    <w:rsid w:val="00276A56"/>
    <w:rsid w:val="002D3FB8"/>
    <w:rsid w:val="002F440A"/>
    <w:rsid w:val="00324369"/>
    <w:rsid w:val="00325768"/>
    <w:rsid w:val="00326025"/>
    <w:rsid w:val="00406666"/>
    <w:rsid w:val="00464B61"/>
    <w:rsid w:val="00546213"/>
    <w:rsid w:val="005D2449"/>
    <w:rsid w:val="005F24C4"/>
    <w:rsid w:val="00627549"/>
    <w:rsid w:val="00640645"/>
    <w:rsid w:val="00642E25"/>
    <w:rsid w:val="006F5A28"/>
    <w:rsid w:val="00720556"/>
    <w:rsid w:val="007510B3"/>
    <w:rsid w:val="00831B3C"/>
    <w:rsid w:val="008743BE"/>
    <w:rsid w:val="008A18F7"/>
    <w:rsid w:val="00901D55"/>
    <w:rsid w:val="0091643F"/>
    <w:rsid w:val="00951665"/>
    <w:rsid w:val="00A53F52"/>
    <w:rsid w:val="00A77772"/>
    <w:rsid w:val="00AA65EC"/>
    <w:rsid w:val="00B10199"/>
    <w:rsid w:val="00B245E9"/>
    <w:rsid w:val="00B537D0"/>
    <w:rsid w:val="00B749C8"/>
    <w:rsid w:val="00BE078C"/>
    <w:rsid w:val="00C81B15"/>
    <w:rsid w:val="00C83728"/>
    <w:rsid w:val="00CE115C"/>
    <w:rsid w:val="00CE32FE"/>
    <w:rsid w:val="00D021C9"/>
    <w:rsid w:val="00D3075D"/>
    <w:rsid w:val="00D618CF"/>
    <w:rsid w:val="00DA2EC5"/>
    <w:rsid w:val="00DB6931"/>
    <w:rsid w:val="00DC7653"/>
    <w:rsid w:val="00E41722"/>
    <w:rsid w:val="00ED5F56"/>
    <w:rsid w:val="00F576EC"/>
    <w:rsid w:val="00F8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28FC4"/>
  <w15:chartTrackingRefBased/>
  <w15:docId w15:val="{D567DF3E-87AE-4442-ADAD-DD0D8A19D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2EC5"/>
  </w:style>
  <w:style w:type="paragraph" w:styleId="a5">
    <w:name w:val="footer"/>
    <w:basedOn w:val="a"/>
    <w:link w:val="a6"/>
    <w:uiPriority w:val="99"/>
    <w:unhideWhenUsed/>
    <w:rsid w:val="00DA2E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2EC5"/>
  </w:style>
  <w:style w:type="paragraph" w:styleId="a7">
    <w:name w:val="List Paragraph"/>
    <w:basedOn w:val="a"/>
    <w:uiPriority w:val="34"/>
    <w:qFormat/>
    <w:rsid w:val="00A77772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5F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F24C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A53F52"/>
    <w:rPr>
      <w:b/>
      <w:bCs/>
    </w:rPr>
  </w:style>
  <w:style w:type="table" w:styleId="aa">
    <w:name w:val="Table Grid"/>
    <w:basedOn w:val="a1"/>
    <w:uiPriority w:val="39"/>
    <w:rsid w:val="00DB6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F5A28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91643F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307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pass.rw.by/ru/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hyperlink" Target="https://pass.rw.by/ru/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hyperlink" Target="https://pass.rw.by/r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pass.rw.by/ru/" TargetMode="External"/><Relationship Id="rId40" Type="http://schemas.openxmlformats.org/officeDocument/2006/relationships/hyperlink" Target="https://pass.rw.by/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rw.by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pass.rw.by/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885</Words>
  <Characters>5049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Питаленко Диана</dc:creator>
  <cp:keywords/>
  <dc:description/>
  <cp:lastModifiedBy>Питаленко Диана</cp:lastModifiedBy>
  <cp:revision>17</cp:revision>
  <dcterms:created xsi:type="dcterms:W3CDTF">2020-04-20T10:59:00Z</dcterms:created>
  <dcterms:modified xsi:type="dcterms:W3CDTF">2020-04-23T12:15:00Z</dcterms:modified>
</cp:coreProperties>
</file>