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4220" w:rsidRDefault="00824220"/>
    <w:p w14:paraId="641BFC12" w14:textId="5A123B35" w:rsidR="008F0D3A" w:rsidRDefault="008F0D3A" w:rsidP="008F0D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="00B63100" w:rsidRPr="008F0D3A">
        <w:rPr>
          <w:b/>
          <w:bCs/>
          <w:sz w:val="32"/>
          <w:szCs w:val="32"/>
        </w:rPr>
        <w:t xml:space="preserve"> </w:t>
      </w:r>
      <w:r w:rsidRPr="008F0D3A">
        <w:rPr>
          <w:b/>
          <w:bCs/>
          <w:sz w:val="32"/>
          <w:szCs w:val="32"/>
        </w:rPr>
        <w:t xml:space="preserve">Stock Broker Management System </w:t>
      </w:r>
    </w:p>
    <w:p w14:paraId="0B4AB70F" w14:textId="40D38BEC" w:rsidR="008F0D3A" w:rsidRPr="008F0D3A" w:rsidRDefault="008F0D3A" w:rsidP="008F0D3A">
      <w:pPr>
        <w:rPr>
          <w:b/>
          <w:bCs/>
          <w:sz w:val="32"/>
          <w:szCs w:val="32"/>
        </w:rPr>
      </w:pPr>
      <w:r>
        <w:t>This is a Stock Broker Management System that allows customers to buy and sell shares through a stock broker.</w:t>
      </w:r>
    </w:p>
    <w:p w14:paraId="4C5D6BC0" w14:textId="716ACA4E" w:rsidR="008F0D3A" w:rsidRDefault="008F0D3A" w:rsidP="008F0D3A">
      <w:r>
        <w:t xml:space="preserve">This system has two users, </w:t>
      </w:r>
      <w:proofErr w:type="gramStart"/>
      <w:r>
        <w:t>Broker</w:t>
      </w:r>
      <w:proofErr w:type="gramEnd"/>
      <w:r>
        <w:t xml:space="preserve"> and Customer. </w:t>
      </w:r>
    </w:p>
    <w:p w14:paraId="36FB9285" w14:textId="77777777" w:rsidR="008F0D3A" w:rsidRDefault="008F0D3A" w:rsidP="008F0D3A">
      <w:r>
        <w:t xml:space="preserve">Broker can view and manage customers, </w:t>
      </w:r>
      <w:proofErr w:type="gramStart"/>
      <w:r>
        <w:t>stocks</w:t>
      </w:r>
      <w:proofErr w:type="gramEnd"/>
      <w:r>
        <w:t xml:space="preserve"> and transactions.</w:t>
      </w:r>
    </w:p>
    <w:p w14:paraId="000001D8" w14:textId="2BEE013A" w:rsidR="00824220" w:rsidRDefault="008F0D3A" w:rsidP="008F0D3A">
      <w:r>
        <w:t>Customer can buy and sell stocks, view stocks and transactions, and add or withdraw funds to and from their wallet.</w:t>
      </w:r>
    </w:p>
    <w:p w14:paraId="64B1C631" w14:textId="7FC184C3" w:rsidR="008F0D3A" w:rsidRDefault="008F0D3A" w:rsidP="008F0D3A">
      <w:r>
        <w:t>UI for user access</w:t>
      </w:r>
    </w:p>
    <w:p w14:paraId="02468896" w14:textId="66F28B53" w:rsidR="008F0D3A" w:rsidRDefault="008F0D3A" w:rsidP="008F0D3A"/>
    <w:p w14:paraId="01D7EF23" w14:textId="11C7FEF0" w:rsidR="008F0D3A" w:rsidRDefault="008F0D3A" w:rsidP="008F0D3A">
      <w:r>
        <w:rPr>
          <w:noProof/>
        </w:rPr>
        <w:drawing>
          <wp:inline distT="0" distB="0" distL="0" distR="0" wp14:anchorId="408BE589" wp14:editId="742D68E5">
            <wp:extent cx="3552543" cy="1461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34" t="22843" r="27074" b="21778"/>
                    <a:stretch/>
                  </pic:blipFill>
                  <pic:spPr bwMode="auto">
                    <a:xfrm>
                      <a:off x="0" y="0"/>
                      <a:ext cx="3600269" cy="148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3A6B" w14:textId="77777777" w:rsidR="008F0D3A" w:rsidRDefault="008F0D3A" w:rsidP="008F0D3A"/>
    <w:p w14:paraId="71E33F4F" w14:textId="55B6F34A" w:rsidR="008F0D3A" w:rsidRDefault="008F0D3A" w:rsidP="008F0D3A">
      <w:r>
        <w:t>1-for admin login</w:t>
      </w:r>
    </w:p>
    <w:p w14:paraId="07DC194D" w14:textId="73A0A2F2" w:rsidR="008F0D3A" w:rsidRDefault="008F0D3A" w:rsidP="008F0D3A">
      <w:r>
        <w:t>2-customer login.</w:t>
      </w:r>
    </w:p>
    <w:p w14:paraId="3037289D" w14:textId="5F3DAD34" w:rsidR="008F0D3A" w:rsidRDefault="008F0D3A" w:rsidP="008F0D3A">
      <w:r>
        <w:t xml:space="preserve">3-customer </w:t>
      </w:r>
      <w:proofErr w:type="spellStart"/>
      <w:r>
        <w:t>singnup</w:t>
      </w:r>
      <w:proofErr w:type="spellEnd"/>
    </w:p>
    <w:p w14:paraId="5C2A975B" w14:textId="0E97196C" w:rsidR="008F0D3A" w:rsidRDefault="008F0D3A" w:rsidP="008F0D3A">
      <w:r>
        <w:t>0-for exit</w:t>
      </w:r>
    </w:p>
    <w:p w14:paraId="0F4BD3BB" w14:textId="77777777" w:rsidR="008F0D3A" w:rsidRPr="008F0D3A" w:rsidRDefault="008F0D3A" w:rsidP="008F0D3A">
      <w:pPr>
        <w:rPr>
          <w:b/>
          <w:bCs/>
          <w:sz w:val="28"/>
          <w:szCs w:val="28"/>
        </w:rPr>
      </w:pPr>
      <w:r w:rsidRPr="008F0D3A">
        <w:rPr>
          <w:b/>
          <w:bCs/>
          <w:sz w:val="28"/>
          <w:szCs w:val="28"/>
        </w:rPr>
        <w:t>How to use the system</w:t>
      </w:r>
    </w:p>
    <w:p w14:paraId="6B06558B" w14:textId="77777777" w:rsidR="008F0D3A" w:rsidRDefault="008F0D3A" w:rsidP="008F0D3A">
      <w:r>
        <w:t>Broker Login</w:t>
      </w:r>
    </w:p>
    <w:p w14:paraId="6D0CA091" w14:textId="77777777" w:rsidR="008F0D3A" w:rsidRDefault="008F0D3A" w:rsidP="008F0D3A">
      <w:r>
        <w:t>Open the system.</w:t>
      </w:r>
    </w:p>
    <w:p w14:paraId="1878CA3F" w14:textId="3E0F32F6" w:rsidR="008F0D3A" w:rsidRDefault="008F0D3A" w:rsidP="008F0D3A">
      <w:r>
        <w:t>Enter the username and password for the Broker account.</w:t>
      </w:r>
    </w:p>
    <w:p w14:paraId="6822E699" w14:textId="7281DFEC" w:rsidR="008F0D3A" w:rsidRDefault="008F0D3A" w:rsidP="008F0D3A">
      <w:proofErr w:type="spellStart"/>
      <w:r>
        <w:t>Singel</w:t>
      </w:r>
      <w:proofErr w:type="spellEnd"/>
      <w:r>
        <w:t xml:space="preserve"> broker access</w:t>
      </w:r>
    </w:p>
    <w:p w14:paraId="67595D5B" w14:textId="27D76364" w:rsidR="008F0D3A" w:rsidRDefault="008F0D3A" w:rsidP="008F0D3A">
      <w:proofErr w:type="spellStart"/>
      <w:r>
        <w:t>Username</w:t>
      </w:r>
      <w:proofErr w:type="gramStart"/>
      <w:r>
        <w:t>:”admin</w:t>
      </w:r>
      <w:proofErr w:type="spellEnd"/>
      <w:proofErr w:type="gramEnd"/>
      <w:r>
        <w:t>”;</w:t>
      </w:r>
    </w:p>
    <w:p w14:paraId="0556F8C8" w14:textId="4ABBF5F4" w:rsidR="008F0D3A" w:rsidRDefault="008F0D3A" w:rsidP="008F0D3A">
      <w:proofErr w:type="spellStart"/>
      <w:r>
        <w:t>Password</w:t>
      </w:r>
      <w:proofErr w:type="gramStart"/>
      <w:r>
        <w:t>:”admin</w:t>
      </w:r>
      <w:proofErr w:type="spellEnd"/>
      <w:proofErr w:type="gramEnd"/>
      <w:r>
        <w:t>”;</w:t>
      </w:r>
    </w:p>
    <w:p w14:paraId="6CF39831" w14:textId="3E3154D8" w:rsidR="008F0D3A" w:rsidRDefault="008F0D3A" w:rsidP="008F0D3A"/>
    <w:p w14:paraId="582290AD" w14:textId="77777777" w:rsidR="008F0D3A" w:rsidRDefault="008F0D3A" w:rsidP="008F0D3A">
      <w:r>
        <w:t>Broker Menu</w:t>
      </w:r>
    </w:p>
    <w:p w14:paraId="411526DF" w14:textId="77777777" w:rsidR="008F0D3A" w:rsidRDefault="008F0D3A" w:rsidP="008F0D3A">
      <w:r>
        <w:t>View Customers: This option allows the Broker to view all the customers registered in the system.</w:t>
      </w:r>
    </w:p>
    <w:p w14:paraId="638113AC" w14:textId="77777777" w:rsidR="008F0D3A" w:rsidRDefault="008F0D3A" w:rsidP="008F0D3A">
      <w:r>
        <w:t>Add Stocks: This option allows the Broker to add new stocks to the system.</w:t>
      </w:r>
    </w:p>
    <w:p w14:paraId="69DCA571" w14:textId="77777777" w:rsidR="008F0D3A" w:rsidRDefault="008F0D3A" w:rsidP="008F0D3A">
      <w:r>
        <w:t>View Stocks: This option allows the Broker to view all the stocks in the system.</w:t>
      </w:r>
    </w:p>
    <w:p w14:paraId="04625C18" w14:textId="77777777" w:rsidR="008F0D3A" w:rsidRDefault="008F0D3A" w:rsidP="008F0D3A">
      <w:r>
        <w:t>Delete Customer: This option allows the Broker to delete a customer. When a customer is deleted, the total amount of all the stocks is credited to their wallet, and the account is set to inactive.</w:t>
      </w:r>
    </w:p>
    <w:p w14:paraId="524DC2AB" w14:textId="7B785B3D" w:rsidR="008F0D3A" w:rsidRDefault="008F0D3A" w:rsidP="008F0D3A">
      <w:r>
        <w:t xml:space="preserve">Delete Stock: This option allows the Broker to delete a stock. </w:t>
      </w:r>
    </w:p>
    <w:p w14:paraId="535132C3" w14:textId="6D154990" w:rsidR="008F0D3A" w:rsidRDefault="008F0D3A" w:rsidP="008F0D3A"/>
    <w:p w14:paraId="64B41AA3" w14:textId="6C6ECCD5" w:rsidR="008F0D3A" w:rsidRDefault="008F0D3A" w:rsidP="008F0D3A"/>
    <w:p w14:paraId="71B4FD9D" w14:textId="47726227" w:rsidR="008F0D3A" w:rsidRDefault="008F0D3A" w:rsidP="008F0D3A"/>
    <w:p w14:paraId="0A2C3E39" w14:textId="5E5BD231" w:rsidR="008F0D3A" w:rsidRDefault="008F0D3A" w:rsidP="008F0D3A"/>
    <w:p w14:paraId="039B9891" w14:textId="0338A256" w:rsidR="008F0D3A" w:rsidRDefault="008F0D3A" w:rsidP="008F0D3A"/>
    <w:p w14:paraId="2EB85E70" w14:textId="720BB412" w:rsidR="008F0D3A" w:rsidRDefault="008F0D3A" w:rsidP="008F0D3A"/>
    <w:p w14:paraId="46080F06" w14:textId="3E353604" w:rsidR="008F0D3A" w:rsidRDefault="008F0D3A" w:rsidP="008F0D3A"/>
    <w:p w14:paraId="1A661351" w14:textId="5DE0DF22" w:rsidR="008F0D3A" w:rsidRDefault="008F0D3A" w:rsidP="008F0D3A">
      <w:r>
        <w:rPr>
          <w:noProof/>
        </w:rPr>
        <w:lastRenderedPageBreak/>
        <w:drawing>
          <wp:inline distT="0" distB="0" distL="0" distR="0" wp14:anchorId="16DCF6C4" wp14:editId="263C5863">
            <wp:extent cx="3616036" cy="1177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35" t="46907" r="25294" b="15652"/>
                    <a:stretch/>
                  </pic:blipFill>
                  <pic:spPr bwMode="auto">
                    <a:xfrm>
                      <a:off x="0" y="0"/>
                      <a:ext cx="3616513" cy="117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F62A2" w14:textId="1BC7CC14" w:rsidR="008F0D3A" w:rsidRDefault="008F0D3A" w:rsidP="008F0D3A"/>
    <w:p w14:paraId="5AECCBF8" w14:textId="4959C57B" w:rsidR="008F0D3A" w:rsidRDefault="008F0D3A" w:rsidP="008F0D3A"/>
    <w:p w14:paraId="696F0E86" w14:textId="3606AC11" w:rsidR="008F0D3A" w:rsidRDefault="008F0D3A" w:rsidP="008F0D3A">
      <w:pPr>
        <w:rPr>
          <w:b/>
          <w:bCs/>
          <w:sz w:val="28"/>
          <w:szCs w:val="28"/>
        </w:rPr>
      </w:pPr>
      <w:r w:rsidRPr="008F0D3A">
        <w:rPr>
          <w:b/>
          <w:bCs/>
          <w:sz w:val="28"/>
          <w:szCs w:val="28"/>
        </w:rPr>
        <w:t>Customer Sign-Up</w:t>
      </w:r>
    </w:p>
    <w:p w14:paraId="3903C6E4" w14:textId="5A1D33E1" w:rsidR="008F0D3A" w:rsidRPr="008F0D3A" w:rsidRDefault="008F0D3A" w:rsidP="008F0D3A">
      <w:r>
        <w:t>If you are new user just sign up by giving input 1.</w:t>
      </w:r>
    </w:p>
    <w:p w14:paraId="5A5D9A7C" w14:textId="2D5C2D42" w:rsidR="008F0D3A" w:rsidRDefault="008F0D3A" w:rsidP="008F0D3A">
      <w:r>
        <w:t>Enter the required details like first name, last name, username, password, address, mobile number, and email.</w:t>
      </w:r>
    </w:p>
    <w:p w14:paraId="444113BE" w14:textId="6656C8AD" w:rsidR="008F0D3A" w:rsidRDefault="008F0D3A" w:rsidP="008F0D3A">
      <w:r>
        <w:t>Then enter</w:t>
      </w:r>
    </w:p>
    <w:p w14:paraId="18A701E4" w14:textId="77777777" w:rsidR="008F0D3A" w:rsidRDefault="008F0D3A" w:rsidP="008F0D3A">
      <w:r>
        <w:t>Customer Login</w:t>
      </w:r>
    </w:p>
    <w:p w14:paraId="5A0051EE" w14:textId="77777777" w:rsidR="008F0D3A" w:rsidRDefault="008F0D3A" w:rsidP="008F0D3A">
      <w:r>
        <w:t>Open the system.</w:t>
      </w:r>
    </w:p>
    <w:p w14:paraId="595409F3" w14:textId="75C78D45" w:rsidR="008F0D3A" w:rsidRDefault="008F0D3A" w:rsidP="008F0D3A">
      <w:r>
        <w:t>Enter the username and password given by the admin.</w:t>
      </w:r>
    </w:p>
    <w:p w14:paraId="038398D1" w14:textId="6A8A2A11" w:rsidR="008F0D3A" w:rsidRDefault="008F0D3A" w:rsidP="008F0D3A"/>
    <w:p w14:paraId="517CCB75" w14:textId="77777777" w:rsidR="008F0D3A" w:rsidRDefault="008F0D3A" w:rsidP="008F0D3A"/>
    <w:p w14:paraId="52B07841" w14:textId="77777777" w:rsidR="008F0D3A" w:rsidRDefault="008F0D3A" w:rsidP="008F0D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2BD397" wp14:editId="4CEDB9C5">
            <wp:extent cx="5733415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A311" w14:textId="77777777" w:rsidR="008F0D3A" w:rsidRDefault="008F0D3A" w:rsidP="008F0D3A">
      <w:pPr>
        <w:rPr>
          <w:b/>
          <w:bCs/>
        </w:rPr>
      </w:pPr>
    </w:p>
    <w:p w14:paraId="2A8BDEBF" w14:textId="77777777" w:rsidR="008F0D3A" w:rsidRDefault="008F0D3A" w:rsidP="008F0D3A">
      <w:pPr>
        <w:rPr>
          <w:b/>
          <w:bCs/>
        </w:rPr>
      </w:pPr>
    </w:p>
    <w:p w14:paraId="33D3F15C" w14:textId="6D1A71C7" w:rsidR="008F0D3A" w:rsidRPr="008F0D3A" w:rsidRDefault="008F0D3A" w:rsidP="008F0D3A">
      <w:pPr>
        <w:rPr>
          <w:b/>
          <w:bCs/>
        </w:rPr>
      </w:pPr>
      <w:r w:rsidRPr="008F0D3A">
        <w:rPr>
          <w:b/>
          <w:bCs/>
        </w:rPr>
        <w:t>Customer Menu</w:t>
      </w:r>
    </w:p>
    <w:p w14:paraId="64DF2CD0" w14:textId="77777777" w:rsidR="008F0D3A" w:rsidRDefault="008F0D3A" w:rsidP="008F0D3A">
      <w:r>
        <w:t>View Stocks: This option allows the Customer to view all the stocks in the system.</w:t>
      </w:r>
    </w:p>
    <w:p w14:paraId="60C711F6" w14:textId="77777777" w:rsidR="008F0D3A" w:rsidRDefault="008F0D3A" w:rsidP="008F0D3A">
      <w:r>
        <w:t>Buy Stocks: This option allows the Customer to buy stocks from the available stocks.</w:t>
      </w:r>
    </w:p>
    <w:p w14:paraId="7FC01B94" w14:textId="77777777" w:rsidR="008F0D3A" w:rsidRDefault="008F0D3A" w:rsidP="008F0D3A">
      <w:r>
        <w:t>View Transaction History: This option allows the Customer to view their transaction history.</w:t>
      </w:r>
    </w:p>
    <w:p w14:paraId="07EEF76D" w14:textId="715BDF2E" w:rsidR="008F0D3A" w:rsidRDefault="008F0D3A" w:rsidP="008F0D3A">
      <w:r>
        <w:t>Add Funds: This option allows the Customer to add funds to their wallet.</w:t>
      </w:r>
    </w:p>
    <w:p w14:paraId="165B038F" w14:textId="77777777" w:rsidR="008F0D3A" w:rsidRDefault="008F0D3A" w:rsidP="008F0D3A">
      <w:r>
        <w:t>Sell Stocks: This option allows the Customer to sell the stocks they have purchased.</w:t>
      </w:r>
    </w:p>
    <w:p w14:paraId="6C8DC8BE" w14:textId="77777777" w:rsidR="008F0D3A" w:rsidRDefault="008F0D3A" w:rsidP="008F0D3A"/>
    <w:p w14:paraId="3D74A88C" w14:textId="77777777" w:rsidR="008F0D3A" w:rsidRPr="008F0D3A" w:rsidRDefault="008F0D3A" w:rsidP="008F0D3A">
      <w:pPr>
        <w:rPr>
          <w:b/>
          <w:bCs/>
        </w:rPr>
      </w:pPr>
      <w:r w:rsidRPr="008F0D3A">
        <w:rPr>
          <w:b/>
          <w:bCs/>
        </w:rPr>
        <w:t>Installation</w:t>
      </w:r>
    </w:p>
    <w:p w14:paraId="3F72E970" w14:textId="77777777" w:rsidR="008F0D3A" w:rsidRDefault="008F0D3A" w:rsidP="008F0D3A">
      <w:r>
        <w:t>Clone the repository to your local machine.</w:t>
      </w:r>
    </w:p>
    <w:p w14:paraId="36723AB7" w14:textId="77777777" w:rsidR="008F0D3A" w:rsidRDefault="008F0D3A" w:rsidP="008F0D3A">
      <w:r>
        <w:t>bash</w:t>
      </w:r>
    </w:p>
    <w:p w14:paraId="57434DD4" w14:textId="77777777" w:rsidR="008F0D3A" w:rsidRDefault="008F0D3A" w:rsidP="008F0D3A">
      <w:r>
        <w:t>Copy code</w:t>
      </w:r>
    </w:p>
    <w:p w14:paraId="4C0DA591" w14:textId="01F7609E" w:rsidR="008F0D3A" w:rsidRDefault="008F0D3A" w:rsidP="008F0D3A">
      <w:r>
        <w:t>Clone it.</w:t>
      </w:r>
    </w:p>
    <w:p w14:paraId="70C4D5B6" w14:textId="0A424AC5" w:rsidR="008F0D3A" w:rsidRDefault="008F0D3A" w:rsidP="008F0D3A">
      <w:r>
        <w:t>Open the project in your preferred Java IDE.</w:t>
      </w:r>
    </w:p>
    <w:p w14:paraId="2C3B11FB" w14:textId="712D8D4F" w:rsidR="008F0D3A" w:rsidRDefault="008F0D3A" w:rsidP="008F0D3A"/>
    <w:p w14:paraId="7B92F70F" w14:textId="501CFD80" w:rsidR="008F0D3A" w:rsidRDefault="008F0D3A" w:rsidP="008F0D3A"/>
    <w:p w14:paraId="0D675683" w14:textId="77777777" w:rsidR="008F0D3A" w:rsidRDefault="008F0D3A" w:rsidP="008F0D3A"/>
    <w:p w14:paraId="3E2F17C9" w14:textId="77777777" w:rsidR="008F0D3A" w:rsidRDefault="008F0D3A" w:rsidP="008F0D3A"/>
    <w:p w14:paraId="1B5A076A" w14:textId="77777777" w:rsidR="008F0D3A" w:rsidRDefault="008F0D3A" w:rsidP="008F0D3A"/>
    <w:p w14:paraId="5EA0FD4B" w14:textId="77777777" w:rsidR="008F0D3A" w:rsidRDefault="008F0D3A" w:rsidP="008F0D3A"/>
    <w:p w14:paraId="7113B608" w14:textId="77777777" w:rsidR="008F0D3A" w:rsidRDefault="008F0D3A" w:rsidP="008F0D3A"/>
    <w:p w14:paraId="28A0E7FF" w14:textId="77777777" w:rsidR="008F0D3A" w:rsidRDefault="008F0D3A" w:rsidP="008F0D3A"/>
    <w:p w14:paraId="43F2CBEB" w14:textId="1C3B43B3" w:rsidR="008F0D3A" w:rsidRPr="008F0D3A" w:rsidRDefault="008F0D3A" w:rsidP="008F0D3A">
      <w:pPr>
        <w:rPr>
          <w:b/>
          <w:bCs/>
        </w:rPr>
      </w:pPr>
      <w:r w:rsidRPr="008F0D3A">
        <w:rPr>
          <w:b/>
          <w:bCs/>
        </w:rPr>
        <w:lastRenderedPageBreak/>
        <w:t>Usage</w:t>
      </w:r>
    </w:p>
    <w:p w14:paraId="5485C08D" w14:textId="166B9CDB" w:rsidR="008F0D3A" w:rsidRDefault="008F0D3A" w:rsidP="008F0D3A">
      <w:r>
        <w:t>Build and run the project in your IDE.</w:t>
      </w:r>
    </w:p>
    <w:p w14:paraId="396D3382" w14:textId="77777777" w:rsidR="008F0D3A" w:rsidRDefault="008F0D3A" w:rsidP="008F0D3A"/>
    <w:p w14:paraId="2A38B452" w14:textId="77777777" w:rsidR="008F0D3A" w:rsidRDefault="008F0D3A" w:rsidP="008F0D3A">
      <w:pPr>
        <w:pStyle w:val="ListParagraph"/>
        <w:numPr>
          <w:ilvl w:val="0"/>
          <w:numId w:val="1"/>
        </w:numPr>
      </w:pPr>
      <w:r>
        <w:t>You will be prompted to log in as either a customer or a broker.</w:t>
      </w:r>
    </w:p>
    <w:p w14:paraId="5C6A721F" w14:textId="77777777" w:rsidR="008F0D3A" w:rsidRDefault="008F0D3A" w:rsidP="008F0D3A">
      <w:pPr>
        <w:pStyle w:val="ListParagraph"/>
        <w:numPr>
          <w:ilvl w:val="0"/>
          <w:numId w:val="1"/>
        </w:numPr>
      </w:pPr>
      <w:r>
        <w:t>If you are logging in as a customer, you will be asked to sign up first. Enter your first name, last name, username, password, address, mobile number, and email.</w:t>
      </w:r>
    </w:p>
    <w:p w14:paraId="7AA90246" w14:textId="77777777" w:rsidR="008F0D3A" w:rsidRDefault="008F0D3A" w:rsidP="008F0D3A">
      <w:pPr>
        <w:pStyle w:val="ListParagraph"/>
        <w:numPr>
          <w:ilvl w:val="0"/>
          <w:numId w:val="1"/>
        </w:numPr>
      </w:pPr>
      <w:r>
        <w:t>Once logged in, you will see the list of available stocks and can buy or sell stocks, view your transaction history, and add or withdraw funds to/from your wallet.</w:t>
      </w:r>
    </w:p>
    <w:p w14:paraId="40C930AA" w14:textId="77777777" w:rsidR="008F0D3A" w:rsidRDefault="008F0D3A" w:rsidP="008F0D3A">
      <w:pPr>
        <w:pStyle w:val="ListParagraph"/>
        <w:numPr>
          <w:ilvl w:val="0"/>
          <w:numId w:val="1"/>
        </w:numPr>
      </w:pPr>
      <w:r>
        <w:t>If you are logging in as a broker, you will need to enter the username and password for the admin account ('admin' and 'admin', respectively).</w:t>
      </w:r>
    </w:p>
    <w:p w14:paraId="015CBFB4" w14:textId="77777777" w:rsidR="008F0D3A" w:rsidRDefault="008F0D3A" w:rsidP="008F0D3A">
      <w:pPr>
        <w:pStyle w:val="ListParagraph"/>
        <w:numPr>
          <w:ilvl w:val="0"/>
          <w:numId w:val="1"/>
        </w:numPr>
      </w:pPr>
      <w:r>
        <w:t>Once logged in, you can view all the customers, add new stocks, view all the stocks, view consolidated reports for a stock, delete customers (crediting their wallet and setting the account as inactive), and delete stocks (crediting the customer's wallet and marking the stock as deleted from the database).</w:t>
      </w:r>
    </w:p>
    <w:p w14:paraId="32BFA15F" w14:textId="3FF0DD6E" w:rsidR="008F0D3A" w:rsidRDefault="008F0D3A" w:rsidP="008F0D3A"/>
    <w:p w14:paraId="27ABC2B1" w14:textId="77777777" w:rsidR="008F0D3A" w:rsidRDefault="008F0D3A" w:rsidP="008F0D3A"/>
    <w:sectPr w:rsidR="008F0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98F"/>
    <w:multiLevelType w:val="hybridMultilevel"/>
    <w:tmpl w:val="5382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07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20"/>
    <w:rsid w:val="00824220"/>
    <w:rsid w:val="008F0D3A"/>
    <w:rsid w:val="00B63100"/>
    <w:rsid w:val="00F6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BC80"/>
  <w15:docId w15:val="{B08022CF-4F8E-4BE9-88B9-E3547E15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2</cp:revision>
  <dcterms:created xsi:type="dcterms:W3CDTF">2023-04-03T06:56:00Z</dcterms:created>
  <dcterms:modified xsi:type="dcterms:W3CDTF">2023-04-03T06:56:00Z</dcterms:modified>
</cp:coreProperties>
</file>