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C4122C" w14:textId="77777777" w:rsidR="00A45A06" w:rsidRPr="00A76DCE" w:rsidRDefault="00A76DCE" w:rsidP="00A76DCE">
      <w:pPr>
        <w:pStyle w:val="ListParagraph"/>
        <w:numPr>
          <w:ilvl w:val="0"/>
          <w:numId w:val="1"/>
        </w:numPr>
        <w:rPr>
          <w:b/>
        </w:rPr>
      </w:pPr>
      <w:r w:rsidRPr="00A76DCE">
        <w:rPr>
          <w:b/>
        </w:rPr>
        <w:t xml:space="preserve">Document regular work processes and procedures </w:t>
      </w:r>
    </w:p>
    <w:p w14:paraId="0AFA1694" w14:textId="77777777" w:rsidR="00A76DCE" w:rsidRPr="00A76DCE" w:rsidRDefault="00A76DCE" w:rsidP="00A76DCE">
      <w:pPr>
        <w:pStyle w:val="ListParagraph"/>
        <w:numPr>
          <w:ilvl w:val="0"/>
          <w:numId w:val="1"/>
        </w:numPr>
        <w:rPr>
          <w:b/>
        </w:rPr>
      </w:pPr>
      <w:r w:rsidRPr="00A76DCE">
        <w:rPr>
          <w:b/>
        </w:rPr>
        <w:t xml:space="preserve">Define a people focused, not profit-focused, purpose </w:t>
      </w:r>
    </w:p>
    <w:p w14:paraId="3740D128" w14:textId="77777777" w:rsidR="00A76DCE" w:rsidRPr="00A76DCE" w:rsidRDefault="00A76DCE" w:rsidP="00A76DCE">
      <w:pPr>
        <w:pStyle w:val="ListParagraph"/>
        <w:numPr>
          <w:ilvl w:val="0"/>
          <w:numId w:val="2"/>
        </w:numPr>
      </w:pPr>
      <w:r w:rsidRPr="00A76DCE">
        <w:t>Building a company culture is about building a team of people who have the same purpose, the same passion, and the same principles. The culture must be deliberately designed [and followed] by its leaders, or someone else will create it. When creating a culture, the absolute most important thing is your people. Your people should be valued above everything else, including profits and growth.</w:t>
      </w:r>
    </w:p>
    <w:p w14:paraId="4CA4B782" w14:textId="77777777" w:rsidR="00A76DCE" w:rsidRPr="00A76DCE" w:rsidRDefault="00A76DCE" w:rsidP="00A76DCE">
      <w:pPr>
        <w:pStyle w:val="ListParagraph"/>
        <w:numPr>
          <w:ilvl w:val="0"/>
          <w:numId w:val="2"/>
        </w:numPr>
      </w:pPr>
      <w:r w:rsidRPr="00A76DCE">
        <w:t>A clearly defined purpose that is not related to profit must be established and communicated to everyone, and the money will come if the purpose is genuine. Passion is contagious and must come from the top. If leaders are passionate about the purpose, then the entire team will be passionate.</w:t>
      </w:r>
    </w:p>
    <w:p w14:paraId="6620D71B" w14:textId="77777777" w:rsidR="00A76DCE" w:rsidRDefault="00A76DCE" w:rsidP="00A76DCE">
      <w:pPr>
        <w:pStyle w:val="ListParagraph"/>
        <w:numPr>
          <w:ilvl w:val="0"/>
          <w:numId w:val="1"/>
        </w:numPr>
      </w:pPr>
      <w:r>
        <w:t>We are Employee centric and employs will take care of people/customers</w:t>
      </w:r>
    </w:p>
    <w:p w14:paraId="14E921B2" w14:textId="77777777" w:rsidR="00A76DCE" w:rsidRDefault="00A76DCE" w:rsidP="00A76DCE">
      <w:pPr>
        <w:pStyle w:val="ListParagraph"/>
        <w:numPr>
          <w:ilvl w:val="0"/>
          <w:numId w:val="1"/>
        </w:numPr>
      </w:pPr>
      <w:r>
        <w:t xml:space="preserve">Learn from each other no matter on what position are you, we always learn from each other that what great Teams do. </w:t>
      </w:r>
    </w:p>
    <w:p w14:paraId="4EBE58F1" w14:textId="77777777" w:rsidR="00A76DCE" w:rsidRDefault="00A76DCE" w:rsidP="00A76DCE">
      <w:pPr>
        <w:pStyle w:val="ListParagraph"/>
        <w:numPr>
          <w:ilvl w:val="0"/>
          <w:numId w:val="1"/>
        </w:numPr>
      </w:pPr>
      <w:r>
        <w:t xml:space="preserve">Trust your employees and let them do their work by their own. (in case of help , help them and in case of improvement show them how we can do that in better way) </w:t>
      </w:r>
    </w:p>
    <w:p w14:paraId="776706FD" w14:textId="77777777" w:rsidR="00A76DCE" w:rsidRDefault="00A76DCE" w:rsidP="00A76DCE">
      <w:pPr>
        <w:pStyle w:val="ListParagraph"/>
        <w:numPr>
          <w:ilvl w:val="0"/>
          <w:numId w:val="1"/>
        </w:numPr>
      </w:pPr>
      <w:r>
        <w:t xml:space="preserve">If you are on same level than don’t hesitate to share knowledge to each other. Because if we don’t than we all will remain on same place. “SHARING IS GROWING”. </w:t>
      </w:r>
    </w:p>
    <w:p w14:paraId="46841843" w14:textId="77777777" w:rsidR="00722824" w:rsidRDefault="00722824" w:rsidP="00A76DCE">
      <w:pPr>
        <w:pStyle w:val="ListParagraph"/>
        <w:numPr>
          <w:ilvl w:val="0"/>
          <w:numId w:val="1"/>
        </w:numPr>
      </w:pPr>
      <w:r>
        <w:t>In case of you are wrong (everyone is wrong sometimes) or have done some mistakes than don’t try to blame others, simple Accept it, this won’t happen again. (It is simple)</w:t>
      </w:r>
    </w:p>
    <w:p w14:paraId="54A3A206" w14:textId="77777777" w:rsidR="00722824" w:rsidRDefault="009D6E96" w:rsidP="00A76DCE">
      <w:pPr>
        <w:pStyle w:val="ListParagraph"/>
        <w:numPr>
          <w:ilvl w:val="0"/>
          <w:numId w:val="1"/>
        </w:numPr>
      </w:pPr>
      <w:r>
        <w:t>Create a respectful workspace.</w:t>
      </w:r>
    </w:p>
    <w:p w14:paraId="248B984C" w14:textId="77777777" w:rsidR="009D6E96" w:rsidRDefault="009D6E96" w:rsidP="009D6E96">
      <w:pPr>
        <w:pStyle w:val="ListParagraph"/>
        <w:numPr>
          <w:ilvl w:val="1"/>
          <w:numId w:val="1"/>
        </w:numPr>
      </w:pPr>
      <w:r>
        <w:t xml:space="preserve">We need to work together to treat others with same level of respect that we want to be treated with – even when that person is different than us or may have different personal values that we do. </w:t>
      </w:r>
    </w:p>
    <w:p w14:paraId="1A5E6677" w14:textId="77777777" w:rsidR="00722824" w:rsidRDefault="00722824" w:rsidP="00A76DCE">
      <w:pPr>
        <w:pStyle w:val="ListParagraph"/>
        <w:numPr>
          <w:ilvl w:val="0"/>
          <w:numId w:val="1"/>
        </w:numPr>
      </w:pPr>
      <w:r>
        <w:t xml:space="preserve">Keep Positive environment </w:t>
      </w:r>
      <w:r w:rsidR="009D6E96">
        <w:t>at your workplace and help each other in case of any problem.</w:t>
      </w:r>
      <w:r>
        <w:t xml:space="preserve"> </w:t>
      </w:r>
    </w:p>
    <w:p w14:paraId="328DA851" w14:textId="77777777" w:rsidR="00722824" w:rsidRDefault="00722824" w:rsidP="00722824">
      <w:pPr>
        <w:pStyle w:val="ListParagraph"/>
        <w:numPr>
          <w:ilvl w:val="0"/>
          <w:numId w:val="1"/>
        </w:numPr>
      </w:pPr>
      <w:r>
        <w:t xml:space="preserve">If someone have done anything wrong than don’t </w:t>
      </w:r>
      <w:r w:rsidRPr="00722824">
        <w:t>criticize</w:t>
      </w:r>
      <w:r>
        <w:t xml:space="preserve"> him/her in public. Talk with them in personal and explain them. (Mistakes are parts of Job that is proof that someone is trying/working, that’s when we start learning. We can encourage them and explain them take care from next time) </w:t>
      </w:r>
    </w:p>
    <w:p w14:paraId="7F7EF108" w14:textId="77777777" w:rsidR="00B44FE1" w:rsidRDefault="00B44FE1" w:rsidP="00722824">
      <w:pPr>
        <w:pStyle w:val="ListParagraph"/>
        <w:numPr>
          <w:ilvl w:val="0"/>
          <w:numId w:val="1"/>
        </w:numPr>
      </w:pPr>
      <w:r>
        <w:t>We are TEAM, so work in TEAM no matter in what department you are. (Business, Development, and Testing) at the end we are working for common GOAL.</w:t>
      </w:r>
    </w:p>
    <w:p w14:paraId="43F1B64B" w14:textId="77777777" w:rsidR="00336EEC" w:rsidRDefault="00336EEC" w:rsidP="00722824">
      <w:pPr>
        <w:pStyle w:val="ListParagraph"/>
        <w:numPr>
          <w:ilvl w:val="0"/>
          <w:numId w:val="1"/>
        </w:numPr>
      </w:pPr>
      <w:r>
        <w:t>There will be many situations when you start work in career and if you are experienced than you have seen many thing. Like this ,</w:t>
      </w:r>
    </w:p>
    <w:p w14:paraId="2AEB34C9" w14:textId="77777777" w:rsidR="00336EEC" w:rsidRDefault="00336EEC" w:rsidP="00336EEC">
      <w:pPr>
        <w:pStyle w:val="ListParagraph"/>
        <w:numPr>
          <w:ilvl w:val="1"/>
          <w:numId w:val="1"/>
        </w:numPr>
      </w:pPr>
      <w:r>
        <w:t>Few Team members are extra ordinary, while few you are very good and few are average. So as a Team we need to help average person to grow so that he can move to another level. (Because you are not competing with each other)</w:t>
      </w:r>
    </w:p>
    <w:p w14:paraId="1C54DF2F" w14:textId="77777777" w:rsidR="009208F0" w:rsidRDefault="009208F0" w:rsidP="00336EEC">
      <w:pPr>
        <w:pStyle w:val="ListParagraph"/>
        <w:numPr>
          <w:ilvl w:val="1"/>
          <w:numId w:val="1"/>
        </w:numPr>
      </w:pPr>
      <w:r>
        <w:t>Be a family</w:t>
      </w:r>
    </w:p>
    <w:p w14:paraId="7F02D195" w14:textId="77777777" w:rsidR="00DA06D3" w:rsidRPr="008136BA" w:rsidRDefault="00DA06D3" w:rsidP="00336EEC">
      <w:pPr>
        <w:pStyle w:val="ListParagraph"/>
        <w:numPr>
          <w:ilvl w:val="1"/>
          <w:numId w:val="1"/>
        </w:numPr>
        <w:rPr>
          <w:rFonts w:asciiTheme="majorHAnsi" w:hAnsiTheme="majorHAnsi" w:cstheme="majorHAnsi"/>
          <w:sz w:val="24"/>
        </w:rPr>
      </w:pPr>
      <w:r>
        <w:t xml:space="preserve">Listen. (That is the best way to learn lots of things) </w:t>
      </w:r>
      <w:r w:rsidR="00843126">
        <w:t xml:space="preserve"> </w:t>
      </w:r>
      <w:r w:rsidR="00843126" w:rsidRPr="008136BA">
        <w:rPr>
          <w:rFonts w:asciiTheme="majorHAnsi" w:hAnsiTheme="majorHAnsi" w:cstheme="majorHAnsi"/>
          <w:b/>
          <w:sz w:val="24"/>
        </w:rPr>
        <w:t>Listen first than listen more.</w:t>
      </w:r>
    </w:p>
    <w:p w14:paraId="2A2F3438" w14:textId="77777777" w:rsidR="00DA06D3" w:rsidRDefault="00DA06D3" w:rsidP="00336EEC">
      <w:pPr>
        <w:pStyle w:val="ListParagraph"/>
        <w:numPr>
          <w:ilvl w:val="1"/>
          <w:numId w:val="1"/>
        </w:numPr>
      </w:pPr>
      <w:r>
        <w:t>While in discussion everyone have rights to so listen to your team for suggestion or better idea on which you are working. (Consider that ideas if that is better than what you are proposing if not than explain them why not so that they can also know reason and next time they come with other creating ideas) If we don’t do this than we will never get ideas from our team.</w:t>
      </w:r>
    </w:p>
    <w:p w14:paraId="6FF3222E" w14:textId="77777777" w:rsidR="009208F0" w:rsidRDefault="009208F0" w:rsidP="00336EEC">
      <w:pPr>
        <w:pStyle w:val="ListParagraph"/>
        <w:numPr>
          <w:ilvl w:val="1"/>
          <w:numId w:val="1"/>
        </w:numPr>
      </w:pPr>
      <w:r>
        <w:t>Sometimes (EGO) can create many issues so when you work in team you need to keep that thing aside.</w:t>
      </w:r>
      <w:r w:rsidR="00843126">
        <w:t xml:space="preserve"> (EGO Less Culture) </w:t>
      </w:r>
    </w:p>
    <w:p w14:paraId="5D7336BF" w14:textId="77777777" w:rsidR="009208F0" w:rsidRDefault="009208F0" w:rsidP="00336EEC">
      <w:pPr>
        <w:pStyle w:val="ListParagraph"/>
        <w:numPr>
          <w:ilvl w:val="1"/>
          <w:numId w:val="1"/>
        </w:numPr>
      </w:pPr>
      <w:r>
        <w:t xml:space="preserve">Take initiative (Be Creative) </w:t>
      </w:r>
    </w:p>
    <w:p w14:paraId="280816EE" w14:textId="77777777" w:rsidR="009208F0" w:rsidRDefault="00843126" w:rsidP="00336EEC">
      <w:pPr>
        <w:pStyle w:val="ListParagraph"/>
        <w:numPr>
          <w:ilvl w:val="1"/>
          <w:numId w:val="1"/>
        </w:numPr>
      </w:pPr>
      <w:r>
        <w:t xml:space="preserve">Do the right thing, show gratitude </w:t>
      </w:r>
    </w:p>
    <w:p w14:paraId="59645E42" w14:textId="77777777" w:rsidR="00843126" w:rsidRDefault="00843126" w:rsidP="00336EEC">
      <w:pPr>
        <w:pStyle w:val="ListParagraph"/>
        <w:numPr>
          <w:ilvl w:val="1"/>
          <w:numId w:val="1"/>
        </w:numPr>
      </w:pPr>
      <w:r>
        <w:t>Be transparent (by default)</w:t>
      </w:r>
    </w:p>
    <w:p w14:paraId="7A80F3D9" w14:textId="77777777" w:rsidR="00336EEC" w:rsidRDefault="00336EEC" w:rsidP="00336EEC">
      <w:pPr>
        <w:pStyle w:val="ListParagraph"/>
        <w:numPr>
          <w:ilvl w:val="1"/>
          <w:numId w:val="1"/>
        </w:numPr>
      </w:pPr>
      <w:r>
        <w:lastRenderedPageBreak/>
        <w:t>If you think that what if I Teach him this thing and he will go ahead in career. Remember one thing if you are good at something, you will always grow and if you help you team than you all will grow.  (By teaching something to your colleagues you have showed extract characteristics of yours (mentoring, teaching) so this shows how unique you are.</w:t>
      </w:r>
      <w:r w:rsidR="001563DA">
        <w:t xml:space="preserve"> (MAKE OTHERS SUCCESSFUL)</w:t>
      </w:r>
    </w:p>
    <w:p w14:paraId="4017BEEC" w14:textId="77777777" w:rsidR="001563DA" w:rsidRDefault="001563DA" w:rsidP="00336EEC">
      <w:pPr>
        <w:pStyle w:val="ListParagraph"/>
        <w:numPr>
          <w:ilvl w:val="1"/>
          <w:numId w:val="1"/>
        </w:numPr>
      </w:pPr>
      <w:r>
        <w:t>Talk less, do more</w:t>
      </w:r>
    </w:p>
    <w:p w14:paraId="6A043D92" w14:textId="77777777" w:rsidR="001563DA" w:rsidRDefault="001563DA" w:rsidP="00336EEC">
      <w:pPr>
        <w:pStyle w:val="ListParagraph"/>
        <w:numPr>
          <w:ilvl w:val="1"/>
          <w:numId w:val="1"/>
        </w:numPr>
      </w:pPr>
      <w:r>
        <w:t>Support smart and passionate people (provide them what they need) and “TODAY NOT TOMORROW”</w:t>
      </w:r>
    </w:p>
    <w:p w14:paraId="3FBB0213" w14:textId="77777777" w:rsidR="001563DA" w:rsidRDefault="001563DA" w:rsidP="00336EEC">
      <w:pPr>
        <w:pStyle w:val="ListParagraph"/>
        <w:numPr>
          <w:ilvl w:val="1"/>
          <w:numId w:val="1"/>
        </w:numPr>
      </w:pPr>
      <w:r>
        <w:t xml:space="preserve">3 Months (Probation)  or 20 years (You need to decide) </w:t>
      </w:r>
    </w:p>
    <w:p w14:paraId="044B6C4C" w14:textId="77777777" w:rsidR="001563DA" w:rsidRDefault="001563DA" w:rsidP="00336EEC">
      <w:pPr>
        <w:pStyle w:val="ListParagraph"/>
        <w:numPr>
          <w:ilvl w:val="1"/>
          <w:numId w:val="1"/>
        </w:numPr>
      </w:pPr>
      <w:r>
        <w:t xml:space="preserve">Don’t find fault , find a remedy </w:t>
      </w:r>
    </w:p>
    <w:p w14:paraId="5C864778" w14:textId="77777777" w:rsidR="001563DA" w:rsidRDefault="001563DA" w:rsidP="00336EEC">
      <w:pPr>
        <w:pStyle w:val="ListParagraph"/>
        <w:numPr>
          <w:ilvl w:val="1"/>
          <w:numId w:val="1"/>
        </w:numPr>
      </w:pPr>
      <w:r>
        <w:t>It’s not what we say, it’s what we do</w:t>
      </w:r>
    </w:p>
    <w:p w14:paraId="2670B8B6" w14:textId="77777777" w:rsidR="001563DA" w:rsidRDefault="001563DA" w:rsidP="00336EEC">
      <w:pPr>
        <w:pStyle w:val="ListParagraph"/>
        <w:numPr>
          <w:ilvl w:val="1"/>
          <w:numId w:val="1"/>
        </w:numPr>
      </w:pPr>
      <w:r>
        <w:t>Don’t be afraid to ask</w:t>
      </w:r>
    </w:p>
    <w:p w14:paraId="4D6AEA18" w14:textId="77777777" w:rsidR="00336EEC" w:rsidRDefault="00336EEC" w:rsidP="00336EEC">
      <w:pPr>
        <w:pStyle w:val="ListParagraph"/>
        <w:numPr>
          <w:ilvl w:val="1"/>
          <w:numId w:val="1"/>
        </w:numPr>
      </w:pPr>
      <w:r>
        <w:t>If you have done great works than no one can take credit of that from you. (Because we always know how everyone is , how their work is so don’t worry about that)</w:t>
      </w:r>
    </w:p>
    <w:p w14:paraId="19A37B9B" w14:textId="77777777" w:rsidR="00336EEC" w:rsidRDefault="00336EEC" w:rsidP="00336EEC">
      <w:pPr>
        <w:pStyle w:val="ListParagraph"/>
        <w:numPr>
          <w:ilvl w:val="1"/>
          <w:numId w:val="1"/>
        </w:numPr>
      </w:pPr>
      <w:r>
        <w:t>If you want to talk in company than don’t talk on things which create negative environment. Think on Ideas. What innovative/ creative things you can do or provide to world or organization by which you feel satisfied than you have done something great.</w:t>
      </w:r>
    </w:p>
    <w:p w14:paraId="2FC99777" w14:textId="77777777" w:rsidR="00886A20" w:rsidRDefault="00886A20" w:rsidP="00336EEC">
      <w:pPr>
        <w:pStyle w:val="ListParagraph"/>
        <w:numPr>
          <w:ilvl w:val="1"/>
          <w:numId w:val="1"/>
        </w:numPr>
      </w:pPr>
      <w:r>
        <w:t xml:space="preserve">Don’t compare yourself with anyone, everyone is unique. Each one of us have different capabilities, different skill set. (Don’t compare on any parameters) </w:t>
      </w:r>
    </w:p>
    <w:p w14:paraId="63C485DF" w14:textId="77777777" w:rsidR="00886A20" w:rsidRDefault="00886A20" w:rsidP="00336EEC">
      <w:pPr>
        <w:pStyle w:val="ListParagraph"/>
        <w:numPr>
          <w:ilvl w:val="1"/>
          <w:numId w:val="1"/>
        </w:numPr>
      </w:pPr>
      <w:r>
        <w:t xml:space="preserve">If person A can do it than person B can also do it. That depends on </w:t>
      </w:r>
      <w:r w:rsidR="00F60868">
        <w:t>interest,</w:t>
      </w:r>
      <w:r>
        <w:t xml:space="preserve"> passion and skills.  (It’s Attitude that makes </w:t>
      </w:r>
      <w:r w:rsidR="001465D0">
        <w:t xml:space="preserve">us </w:t>
      </w:r>
      <w:r>
        <w:t xml:space="preserve">difference) </w:t>
      </w:r>
    </w:p>
    <w:p w14:paraId="0550AD75" w14:textId="77777777" w:rsidR="005C6646" w:rsidRDefault="005C6646" w:rsidP="00336EEC">
      <w:pPr>
        <w:pStyle w:val="ListParagraph"/>
        <w:numPr>
          <w:ilvl w:val="1"/>
          <w:numId w:val="1"/>
        </w:numPr>
      </w:pPr>
      <w:r>
        <w:t>If you have any complain with any of the person at your workplace than clear it immediately (Because you are family) don’t keep all things in your heart or mind it will create grudges in future and ultimately it will ruin company environment which as employee no one want.</w:t>
      </w:r>
    </w:p>
    <w:p w14:paraId="031B1522" w14:textId="77777777" w:rsidR="00886A20" w:rsidRDefault="00886A20" w:rsidP="00336EEC">
      <w:pPr>
        <w:pStyle w:val="ListParagraph"/>
        <w:numPr>
          <w:ilvl w:val="1"/>
          <w:numId w:val="1"/>
        </w:numPr>
      </w:pPr>
      <w:r>
        <w:t xml:space="preserve">After reading above all points, still you are not convinced about Team work, positive work environment and learning attitude.  Then there will be problem. </w:t>
      </w:r>
    </w:p>
    <w:p w14:paraId="41067299" w14:textId="77777777" w:rsidR="00886A20" w:rsidRDefault="00B821CB" w:rsidP="00336EEC">
      <w:pPr>
        <w:pStyle w:val="ListParagraph"/>
        <w:numPr>
          <w:ilvl w:val="1"/>
          <w:numId w:val="1"/>
        </w:numPr>
      </w:pPr>
      <w:r>
        <w:t xml:space="preserve">At </w:t>
      </w:r>
      <w:proofErr w:type="spellStart"/>
      <w:r>
        <w:t>Infinnium</w:t>
      </w:r>
      <w:proofErr w:type="spellEnd"/>
      <w:r w:rsidR="00886A20">
        <w:t>,</w:t>
      </w:r>
      <w:r>
        <w:t xml:space="preserve"> </w:t>
      </w:r>
      <w:r w:rsidR="00886A20">
        <w:t xml:space="preserve">most important things is Culture , Respect , Team Work , Learning Attitude , No difference in gender (Everyone is same), Punctuality , Discipline. </w:t>
      </w:r>
    </w:p>
    <w:p w14:paraId="2F6728BC" w14:textId="77777777" w:rsidR="00260BDA" w:rsidRDefault="00260BDA" w:rsidP="00336EEC">
      <w:pPr>
        <w:pStyle w:val="ListParagraph"/>
        <w:numPr>
          <w:ilvl w:val="1"/>
          <w:numId w:val="1"/>
        </w:numPr>
      </w:pPr>
      <w:r>
        <w:t>If you are senior members than your juniors will learn from you so we need to follow our Morales and if you are juniors than you are future of company so if you don’</w:t>
      </w:r>
      <w:r w:rsidR="00707DC5">
        <w:t>t behave as we expected than it will create problem.</w:t>
      </w:r>
    </w:p>
    <w:p w14:paraId="239273EA" w14:textId="77777777" w:rsidR="00886A20" w:rsidRDefault="00886A20" w:rsidP="00336EEC">
      <w:pPr>
        <w:pStyle w:val="ListParagraph"/>
        <w:numPr>
          <w:ilvl w:val="1"/>
          <w:numId w:val="1"/>
        </w:numPr>
      </w:pPr>
      <w:r>
        <w:t xml:space="preserve">If you have all things what </w:t>
      </w:r>
      <w:proofErr w:type="spellStart"/>
      <w:r>
        <w:t>Infinnium</w:t>
      </w:r>
      <w:proofErr w:type="spellEnd"/>
      <w:r>
        <w:t xml:space="preserve"> want than yes you are at right place, if not than Sorry you are </w:t>
      </w:r>
      <w:r w:rsidR="009D6E96">
        <w:t xml:space="preserve">at </w:t>
      </w:r>
      <w:r>
        <w:t xml:space="preserve">wrong place. ( No Compromise in any of the morale values that </w:t>
      </w:r>
      <w:proofErr w:type="spellStart"/>
      <w:r>
        <w:t>Infinnium</w:t>
      </w:r>
      <w:proofErr w:type="spellEnd"/>
      <w:r w:rsidR="00EB64C3">
        <w:t xml:space="preserve"> have</w:t>
      </w:r>
      <w:r>
        <w:t xml:space="preserve">) </w:t>
      </w:r>
    </w:p>
    <w:p w14:paraId="447593A7" w14:textId="77777777" w:rsidR="009D6E96" w:rsidRDefault="009D6E96" w:rsidP="009D6E96">
      <w:pPr>
        <w:pStyle w:val="ListParagraph"/>
        <w:ind w:left="1440"/>
      </w:pPr>
    </w:p>
    <w:p w14:paraId="6DAE379F" w14:textId="22D450C2" w:rsidR="00336EEC" w:rsidRDefault="009D6E96" w:rsidP="00336EEC">
      <w:pPr>
        <w:pStyle w:val="ListParagraph"/>
        <w:numPr>
          <w:ilvl w:val="0"/>
          <w:numId w:val="1"/>
        </w:numPr>
      </w:pPr>
      <w:r>
        <w:t xml:space="preserve"> If you have any problem with company or management or leader than talk with them don’t discuss it internally or complain to someone else outside organization. (Because they will not be able to solve it and you are decreasing your organization values by doing that) so talk with right person. (Everyone </w:t>
      </w:r>
      <w:r w:rsidR="00910941">
        <w:t>has</w:t>
      </w:r>
      <w:r>
        <w:t xml:space="preserve"> that rights.)</w:t>
      </w:r>
    </w:p>
    <w:p w14:paraId="5EB6B385" w14:textId="40F5986F" w:rsidR="002F2B5A" w:rsidRDefault="002F2B5A" w:rsidP="00336EEC">
      <w:pPr>
        <w:pStyle w:val="ListParagraph"/>
        <w:numPr>
          <w:ilvl w:val="0"/>
          <w:numId w:val="1"/>
        </w:numPr>
      </w:pPr>
      <w:r>
        <w:t xml:space="preserve">Official break timing is of 1 hour including lunch break. If you don’t have any </w:t>
      </w:r>
      <w:r w:rsidR="00EE0D11">
        <w:t>work,</w:t>
      </w:r>
      <w:r>
        <w:t xml:space="preserve"> </w:t>
      </w:r>
      <w:bookmarkStart w:id="0" w:name="_GoBack"/>
      <w:bookmarkEnd w:id="0"/>
      <w:r>
        <w:t>then you can ask your team leader but we will not waste our time.</w:t>
      </w:r>
    </w:p>
    <w:p w14:paraId="3B667E24" w14:textId="77777777" w:rsidR="002F2B5A" w:rsidRDefault="002F2B5A" w:rsidP="0059518B">
      <w:pPr>
        <w:pStyle w:val="ListParagraph"/>
      </w:pPr>
    </w:p>
    <w:p w14:paraId="4F98B351" w14:textId="77777777" w:rsidR="005C5237" w:rsidRDefault="005C5237" w:rsidP="005C5237">
      <w:pPr>
        <w:pStyle w:val="ListParagraph"/>
      </w:pPr>
    </w:p>
    <w:sectPr w:rsidR="005C5237">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A9111CE" w14:textId="77777777" w:rsidR="00B2156E" w:rsidRDefault="00B2156E" w:rsidP="009D6E96">
      <w:pPr>
        <w:spacing w:after="0" w:line="240" w:lineRule="auto"/>
      </w:pPr>
      <w:r>
        <w:separator/>
      </w:r>
    </w:p>
  </w:endnote>
  <w:endnote w:type="continuationSeparator" w:id="0">
    <w:p w14:paraId="5BB4F08E" w14:textId="77777777" w:rsidR="00B2156E" w:rsidRDefault="00B2156E" w:rsidP="009D6E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82427429"/>
      <w:docPartObj>
        <w:docPartGallery w:val="Page Numbers (Bottom of Page)"/>
        <w:docPartUnique/>
      </w:docPartObj>
    </w:sdtPr>
    <w:sdtEndPr>
      <w:rPr>
        <w:noProof/>
      </w:rPr>
    </w:sdtEndPr>
    <w:sdtContent>
      <w:p w14:paraId="5AD38AE9" w14:textId="77777777" w:rsidR="00B04C1F" w:rsidRDefault="00B04C1F">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008504E9" w14:textId="77777777" w:rsidR="00B04C1F" w:rsidRDefault="00B04C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023FB46" w14:textId="77777777" w:rsidR="00B2156E" w:rsidRDefault="00B2156E" w:rsidP="009D6E96">
      <w:pPr>
        <w:spacing w:after="0" w:line="240" w:lineRule="auto"/>
      </w:pPr>
      <w:r>
        <w:separator/>
      </w:r>
    </w:p>
  </w:footnote>
  <w:footnote w:type="continuationSeparator" w:id="0">
    <w:p w14:paraId="0AFC7763" w14:textId="77777777" w:rsidR="00B2156E" w:rsidRDefault="00B2156E" w:rsidP="009D6E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C95E5C" w14:textId="77777777" w:rsidR="00B04C1F" w:rsidRDefault="00B04C1F">
    <w:pPr>
      <w:pStyle w:val="Header"/>
    </w:pPr>
    <w:proofErr w:type="spellStart"/>
    <w:r>
      <w:t>Infinnium</w:t>
    </w:r>
    <w:proofErr w:type="spellEnd"/>
    <w:r>
      <w:t xml:space="preserve"> LLC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87D7317"/>
    <w:multiLevelType w:val="hybridMultilevel"/>
    <w:tmpl w:val="25C8F77A"/>
    <w:lvl w:ilvl="0" w:tplc="40090001">
      <w:start w:val="1"/>
      <w:numFmt w:val="bullet"/>
      <w:lvlText w:val=""/>
      <w:lvlJc w:val="left"/>
      <w:pPr>
        <w:ind w:left="1080" w:hanging="360"/>
      </w:pPr>
      <w:rPr>
        <w:rFonts w:ascii="Symbol" w:hAnsi="Symbol"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5C5E5343"/>
    <w:multiLevelType w:val="hybridMultilevel"/>
    <w:tmpl w:val="878A2664"/>
    <w:lvl w:ilvl="0" w:tplc="40090011">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6DCE"/>
    <w:rsid w:val="0009692A"/>
    <w:rsid w:val="001465D0"/>
    <w:rsid w:val="001563DA"/>
    <w:rsid w:val="00260BDA"/>
    <w:rsid w:val="002F2B5A"/>
    <w:rsid w:val="00336EEC"/>
    <w:rsid w:val="003C0AAC"/>
    <w:rsid w:val="0059518B"/>
    <w:rsid w:val="005C5237"/>
    <w:rsid w:val="005C6646"/>
    <w:rsid w:val="00707DC5"/>
    <w:rsid w:val="00722824"/>
    <w:rsid w:val="008136BA"/>
    <w:rsid w:val="00843126"/>
    <w:rsid w:val="00886A20"/>
    <w:rsid w:val="00910941"/>
    <w:rsid w:val="009208F0"/>
    <w:rsid w:val="009D6E96"/>
    <w:rsid w:val="00A45A06"/>
    <w:rsid w:val="00A76DCE"/>
    <w:rsid w:val="00B04C1F"/>
    <w:rsid w:val="00B2156E"/>
    <w:rsid w:val="00B44FE1"/>
    <w:rsid w:val="00B821CB"/>
    <w:rsid w:val="00C7081B"/>
    <w:rsid w:val="00DA06D3"/>
    <w:rsid w:val="00EB64C3"/>
    <w:rsid w:val="00EE0D11"/>
    <w:rsid w:val="00F608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7DF29E5"/>
  <w15:chartTrackingRefBased/>
  <w15:docId w15:val="{876829AD-8685-4D24-A508-8EF62FB63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76DCE"/>
    <w:pPr>
      <w:ind w:left="720"/>
      <w:contextualSpacing/>
    </w:pPr>
  </w:style>
  <w:style w:type="paragraph" w:styleId="NormalWeb">
    <w:name w:val="Normal (Web)"/>
    <w:basedOn w:val="Normal"/>
    <w:uiPriority w:val="99"/>
    <w:semiHidden/>
    <w:unhideWhenUsed/>
    <w:rsid w:val="00A76DC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9D6E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6E96"/>
  </w:style>
  <w:style w:type="paragraph" w:styleId="Footer">
    <w:name w:val="footer"/>
    <w:basedOn w:val="Normal"/>
    <w:link w:val="FooterChar"/>
    <w:uiPriority w:val="99"/>
    <w:unhideWhenUsed/>
    <w:rsid w:val="009D6E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6E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80074758">
      <w:bodyDiv w:val="1"/>
      <w:marLeft w:val="0"/>
      <w:marRight w:val="0"/>
      <w:marTop w:val="0"/>
      <w:marBottom w:val="0"/>
      <w:divBdr>
        <w:top w:val="none" w:sz="0" w:space="0" w:color="auto"/>
        <w:left w:val="none" w:sz="0" w:space="0" w:color="auto"/>
        <w:bottom w:val="none" w:sz="0" w:space="0" w:color="auto"/>
        <w:right w:val="none" w:sz="0" w:space="0" w:color="auto"/>
      </w:divBdr>
    </w:div>
    <w:div w:id="1240020934">
      <w:bodyDiv w:val="1"/>
      <w:marLeft w:val="0"/>
      <w:marRight w:val="0"/>
      <w:marTop w:val="0"/>
      <w:marBottom w:val="0"/>
      <w:divBdr>
        <w:top w:val="none" w:sz="0" w:space="0" w:color="auto"/>
        <w:left w:val="none" w:sz="0" w:space="0" w:color="auto"/>
        <w:bottom w:val="none" w:sz="0" w:space="0" w:color="auto"/>
        <w:right w:val="none" w:sz="0" w:space="0" w:color="auto"/>
      </w:divBdr>
    </w:div>
    <w:div w:id="1436751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A0DBCD-D416-42F7-B600-B351BD339B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2</Pages>
  <Words>907</Words>
  <Characters>5173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6068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Mitali</dc:creator>
  <cp:keywords/>
  <dc:description/>
  <cp:lastModifiedBy>Jaksh Jani </cp:lastModifiedBy>
  <cp:revision>20</cp:revision>
  <dcterms:created xsi:type="dcterms:W3CDTF">2018-10-21T17:26:00Z</dcterms:created>
  <dcterms:modified xsi:type="dcterms:W3CDTF">2020-01-24T08:48:00Z</dcterms:modified>
</cp:coreProperties>
</file>