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26F9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SECTION 1 — GENERAL INTRODUCTION &amp; PROFILE QUESTIONS</w:t>
      </w:r>
    </w:p>
    <w:p w14:paraId="29B1051C" w14:textId="77777777" w:rsidR="0017608F" w:rsidRPr="0017608F" w:rsidRDefault="0017608F" w:rsidP="0017608F">
      <w:r w:rsidRPr="0017608F">
        <w:pict w14:anchorId="388706DD">
          <v:rect id="_x0000_i1457" style="width:0;height:1.5pt" o:hralign="center" o:hrstd="t" o:hr="t" fillcolor="#a0a0a0" stroked="f"/>
        </w:pict>
      </w:r>
    </w:p>
    <w:p w14:paraId="071DD72C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Q1. Tell me about yourself</w:t>
      </w:r>
    </w:p>
    <w:p w14:paraId="1ED457DA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Expected Answer Structure</w:t>
      </w:r>
    </w:p>
    <w:p w14:paraId="533B07C2" w14:textId="77777777" w:rsidR="0017608F" w:rsidRPr="0017608F" w:rsidRDefault="0017608F" w:rsidP="0017608F">
      <w:pPr>
        <w:numPr>
          <w:ilvl w:val="0"/>
          <w:numId w:val="1"/>
        </w:numPr>
      </w:pPr>
      <w:r w:rsidRPr="0017608F">
        <w:t xml:space="preserve">Current role </w:t>
      </w:r>
    </w:p>
    <w:p w14:paraId="1AA574D8" w14:textId="77777777" w:rsidR="0017608F" w:rsidRPr="0017608F" w:rsidRDefault="0017608F" w:rsidP="0017608F">
      <w:pPr>
        <w:numPr>
          <w:ilvl w:val="0"/>
          <w:numId w:val="1"/>
        </w:numPr>
      </w:pPr>
      <w:r w:rsidRPr="0017608F">
        <w:t xml:space="preserve">Experience </w:t>
      </w:r>
    </w:p>
    <w:p w14:paraId="5880545D" w14:textId="77777777" w:rsidR="0017608F" w:rsidRPr="0017608F" w:rsidRDefault="0017608F" w:rsidP="0017608F">
      <w:pPr>
        <w:numPr>
          <w:ilvl w:val="0"/>
          <w:numId w:val="1"/>
        </w:numPr>
      </w:pPr>
      <w:r w:rsidRPr="0017608F">
        <w:t xml:space="preserve">Core specialization </w:t>
      </w:r>
    </w:p>
    <w:p w14:paraId="4E316214" w14:textId="77777777" w:rsidR="0017608F" w:rsidRPr="0017608F" w:rsidRDefault="0017608F" w:rsidP="0017608F">
      <w:pPr>
        <w:numPr>
          <w:ilvl w:val="0"/>
          <w:numId w:val="1"/>
        </w:numPr>
      </w:pPr>
      <w:r w:rsidRPr="0017608F">
        <w:t xml:space="preserve">Modern stack </w:t>
      </w:r>
    </w:p>
    <w:p w14:paraId="578C817D" w14:textId="77777777" w:rsidR="0017608F" w:rsidRPr="0017608F" w:rsidRDefault="0017608F" w:rsidP="0017608F">
      <w:pPr>
        <w:numPr>
          <w:ilvl w:val="0"/>
          <w:numId w:val="1"/>
        </w:numPr>
      </w:pPr>
      <w:r w:rsidRPr="0017608F">
        <w:t xml:space="preserve">Leadership </w:t>
      </w:r>
    </w:p>
    <w:p w14:paraId="44508BA6" w14:textId="77777777" w:rsidR="0017608F" w:rsidRPr="0017608F" w:rsidRDefault="0017608F" w:rsidP="0017608F">
      <w:pPr>
        <w:numPr>
          <w:ilvl w:val="0"/>
          <w:numId w:val="1"/>
        </w:numPr>
      </w:pPr>
      <w:r w:rsidRPr="0017608F">
        <w:t xml:space="preserve">AI angle </w:t>
      </w:r>
    </w:p>
    <w:p w14:paraId="610A4714" w14:textId="77777777" w:rsidR="0017608F" w:rsidRPr="0017608F" w:rsidRDefault="0017608F" w:rsidP="0017608F">
      <w:pPr>
        <w:numPr>
          <w:ilvl w:val="0"/>
          <w:numId w:val="1"/>
        </w:numPr>
      </w:pPr>
      <w:r w:rsidRPr="0017608F">
        <w:t xml:space="preserve">Career goals </w:t>
      </w:r>
    </w:p>
    <w:p w14:paraId="6255BA0F" w14:textId="77777777" w:rsidR="0017608F" w:rsidRPr="0017608F" w:rsidRDefault="0017608F" w:rsidP="0017608F">
      <w:r w:rsidRPr="0017608F">
        <w:t>(Use the version we already prepared.)</w:t>
      </w:r>
    </w:p>
    <w:p w14:paraId="0DCFAB97" w14:textId="77777777" w:rsidR="0017608F" w:rsidRPr="0017608F" w:rsidRDefault="0017608F" w:rsidP="0017608F">
      <w:r w:rsidRPr="0017608F">
        <w:pict w14:anchorId="2F1F2633">
          <v:rect id="_x0000_i1458" style="width:0;height:1.5pt" o:hralign="center" o:hrstd="t" o:hr="t" fillcolor="#a0a0a0" stroked="f"/>
        </w:pict>
      </w:r>
    </w:p>
    <w:p w14:paraId="72F68709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Q2. Why are you looking for a change?</w:t>
      </w:r>
    </w:p>
    <w:p w14:paraId="76A75389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Strong Answer</w:t>
      </w:r>
    </w:p>
    <w:p w14:paraId="0C3CA4EF" w14:textId="77777777" w:rsidR="0017608F" w:rsidRPr="0017608F" w:rsidRDefault="0017608F" w:rsidP="0017608F">
      <w:r w:rsidRPr="0017608F">
        <w:t>I’ve had a very strong learning journey in my current organization and worked on large-scale distributed data platforms and modernization initiatives.</w:t>
      </w:r>
      <w:r w:rsidRPr="0017608F">
        <w:br/>
      </w:r>
      <w:r w:rsidRPr="0017608F">
        <w:br/>
        <w:t>At this stage, I’m looking for opportunities where I can contribute to larger cloud-native data platform transformations, work closely on modern Lakehouse and AI-driven engineering initiatives, and continue growing in architecture and leadership responsibilities.</w:t>
      </w:r>
    </w:p>
    <w:p w14:paraId="0D902989" w14:textId="77777777" w:rsidR="0017608F" w:rsidRPr="0017608F" w:rsidRDefault="0017608F" w:rsidP="0017608F">
      <w:r w:rsidRPr="0017608F">
        <w:pict w14:anchorId="59094B2B">
          <v:rect id="_x0000_i1459" style="width:0;height:1.5pt" o:hralign="center" o:hrstd="t" o:hr="t" fillcolor="#a0a0a0" stroked="f"/>
        </w:pict>
      </w:r>
    </w:p>
    <w:p w14:paraId="6E9635E6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Q3. Why should we hire you?</w:t>
      </w:r>
    </w:p>
    <w:p w14:paraId="139E9D30" w14:textId="77777777" w:rsidR="0017608F" w:rsidRPr="0017608F" w:rsidRDefault="0017608F" w:rsidP="0017608F">
      <w:r w:rsidRPr="0017608F">
        <w:t>I believe my strength lies in combining deep hands-on engineering experience with architecture and modernization exposure.</w:t>
      </w:r>
      <w:r w:rsidRPr="0017608F">
        <w:br/>
      </w:r>
      <w:r w:rsidRPr="0017608F">
        <w:br/>
        <w:t>I’ve worked extensively on large-scale distributed data processing, Spark optimization, Databricks Lakehouse architecture, cloud migration, and enterprise ETL systems handling hundreds of millions of records.</w:t>
      </w:r>
      <w:r w:rsidRPr="0017608F">
        <w:br/>
      </w:r>
      <w:r w:rsidRPr="0017608F">
        <w:br/>
        <w:t>Along with technical depth, I also bring leadership experience, production troubleshooting expertise, and exposure to AI-assisted engineering practices which are becoming increasingly important in modern data platforms.</w:t>
      </w:r>
    </w:p>
    <w:p w14:paraId="4700EBD1" w14:textId="77777777" w:rsidR="0017608F" w:rsidRPr="0017608F" w:rsidRDefault="0017608F" w:rsidP="0017608F">
      <w:r w:rsidRPr="0017608F">
        <w:pict w14:anchorId="549585E3">
          <v:rect id="_x0000_i1460" style="width:0;height:1.5pt" o:hralign="center" o:hrstd="t" o:hr="t" fillcolor="#a0a0a0" stroked="f"/>
        </w:pict>
      </w:r>
    </w:p>
    <w:p w14:paraId="09637F4E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🚀</w:t>
      </w:r>
      <w:r w:rsidRPr="0017608F">
        <w:rPr>
          <w:b/>
          <w:bCs/>
        </w:rPr>
        <w:t xml:space="preserve"> SECTION 2 — PYSPARK INTERVIEW QUESTIONS</w:t>
      </w:r>
    </w:p>
    <w:p w14:paraId="491786A9" w14:textId="77777777" w:rsidR="0017608F" w:rsidRPr="0017608F" w:rsidRDefault="0017608F" w:rsidP="0017608F">
      <w:r w:rsidRPr="0017608F">
        <w:pict w14:anchorId="073E4A6F">
          <v:rect id="_x0000_i1461" style="width:0;height:1.5pt" o:hralign="center" o:hrstd="t" o:hr="t" fillcolor="#a0a0a0" stroked="f"/>
        </w:pict>
      </w:r>
    </w:p>
    <w:p w14:paraId="2695EB7F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lastRenderedPageBreak/>
        <w:t>🔥</w:t>
      </w:r>
      <w:r w:rsidRPr="0017608F">
        <w:rPr>
          <w:b/>
          <w:bCs/>
        </w:rPr>
        <w:t xml:space="preserve"> Spark Architecture</w:t>
      </w:r>
    </w:p>
    <w:p w14:paraId="60782267" w14:textId="77777777" w:rsidR="0017608F" w:rsidRPr="0017608F" w:rsidRDefault="0017608F" w:rsidP="0017608F">
      <w:r w:rsidRPr="0017608F">
        <w:pict w14:anchorId="7BBA2630">
          <v:rect id="_x0000_i1462" style="width:0;height:1.5pt" o:hralign="center" o:hrstd="t" o:hr="t" fillcolor="#a0a0a0" stroked="f"/>
        </w:pict>
      </w:r>
    </w:p>
    <w:p w14:paraId="7BCCBD41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Q4. Explain Spark Architecture</w:t>
      </w:r>
    </w:p>
    <w:p w14:paraId="78855FC5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Key Points</w:t>
      </w:r>
    </w:p>
    <w:p w14:paraId="2FB7FDD5" w14:textId="77777777" w:rsidR="0017608F" w:rsidRPr="0017608F" w:rsidRDefault="0017608F" w:rsidP="0017608F">
      <w:pPr>
        <w:numPr>
          <w:ilvl w:val="0"/>
          <w:numId w:val="2"/>
        </w:numPr>
      </w:pPr>
      <w:r w:rsidRPr="0017608F">
        <w:t xml:space="preserve">Driver </w:t>
      </w:r>
    </w:p>
    <w:p w14:paraId="40919232" w14:textId="77777777" w:rsidR="0017608F" w:rsidRPr="0017608F" w:rsidRDefault="0017608F" w:rsidP="0017608F">
      <w:pPr>
        <w:numPr>
          <w:ilvl w:val="0"/>
          <w:numId w:val="2"/>
        </w:numPr>
      </w:pPr>
      <w:r w:rsidRPr="0017608F">
        <w:t xml:space="preserve">Executors </w:t>
      </w:r>
    </w:p>
    <w:p w14:paraId="2BA25C63" w14:textId="77777777" w:rsidR="0017608F" w:rsidRPr="0017608F" w:rsidRDefault="0017608F" w:rsidP="0017608F">
      <w:pPr>
        <w:numPr>
          <w:ilvl w:val="0"/>
          <w:numId w:val="2"/>
        </w:numPr>
      </w:pPr>
      <w:r w:rsidRPr="0017608F">
        <w:t xml:space="preserve">Cluster manager </w:t>
      </w:r>
    </w:p>
    <w:p w14:paraId="0EBEFBBD" w14:textId="77777777" w:rsidR="0017608F" w:rsidRPr="0017608F" w:rsidRDefault="0017608F" w:rsidP="0017608F">
      <w:pPr>
        <w:numPr>
          <w:ilvl w:val="0"/>
          <w:numId w:val="2"/>
        </w:numPr>
      </w:pPr>
      <w:r w:rsidRPr="0017608F">
        <w:t xml:space="preserve">DAG </w:t>
      </w:r>
    </w:p>
    <w:p w14:paraId="4FCC36DC" w14:textId="77777777" w:rsidR="0017608F" w:rsidRPr="0017608F" w:rsidRDefault="0017608F" w:rsidP="0017608F">
      <w:pPr>
        <w:numPr>
          <w:ilvl w:val="0"/>
          <w:numId w:val="2"/>
        </w:numPr>
      </w:pPr>
      <w:r w:rsidRPr="0017608F">
        <w:t xml:space="preserve">Tasks/stages/jobs </w:t>
      </w:r>
    </w:p>
    <w:p w14:paraId="68616E69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Strong Answer</w:t>
      </w:r>
    </w:p>
    <w:p w14:paraId="7CD59FD6" w14:textId="77777777" w:rsidR="0017608F" w:rsidRPr="0017608F" w:rsidRDefault="0017608F" w:rsidP="0017608F">
      <w:r w:rsidRPr="0017608F">
        <w:t>Spark follows a master-worker architecture.</w:t>
      </w:r>
      <w:r w:rsidRPr="0017608F">
        <w:br/>
      </w:r>
      <w:r w:rsidRPr="0017608F">
        <w:br/>
        <w:t xml:space="preserve">The Driver Program is responsible for creating </w:t>
      </w:r>
      <w:proofErr w:type="spellStart"/>
      <w:r w:rsidRPr="0017608F">
        <w:t>SparkContext</w:t>
      </w:r>
      <w:proofErr w:type="spellEnd"/>
      <w:r w:rsidRPr="0017608F">
        <w:t>, building DAGs, scheduling jobs, and coordinating execution.</w:t>
      </w:r>
      <w:r w:rsidRPr="0017608F">
        <w:br/>
      </w:r>
      <w:r w:rsidRPr="0017608F">
        <w:br/>
        <w:t>Executors run tasks on worker nodes and store intermediate data in memory or disk.</w:t>
      </w:r>
      <w:r w:rsidRPr="0017608F">
        <w:br/>
      </w:r>
      <w:r w:rsidRPr="0017608F">
        <w:br/>
        <w:t>When transformations are applied, Spark builds a DAG which is optimized into stages and tasks before execution.</w:t>
      </w:r>
      <w:r w:rsidRPr="0017608F">
        <w:br/>
      </w:r>
      <w:r w:rsidRPr="0017608F">
        <w:br/>
        <w:t>Cluster managers like YARN, Kubernetes, or Databricks manage resource allocation.</w:t>
      </w:r>
    </w:p>
    <w:p w14:paraId="2A61D1F3" w14:textId="77777777" w:rsidR="0017608F" w:rsidRPr="0017608F" w:rsidRDefault="0017608F" w:rsidP="0017608F">
      <w:r w:rsidRPr="0017608F">
        <w:pict w14:anchorId="2F58038A">
          <v:rect id="_x0000_i1463" style="width:0;height:1.5pt" o:hralign="center" o:hrstd="t" o:hr="t" fillcolor="#a0a0a0" stroked="f"/>
        </w:pict>
      </w:r>
    </w:p>
    <w:p w14:paraId="05C01ED6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Q5. What is DAG in Spark?</w:t>
      </w:r>
    </w:p>
    <w:p w14:paraId="366BBD20" w14:textId="77777777" w:rsidR="0017608F" w:rsidRPr="0017608F" w:rsidRDefault="0017608F" w:rsidP="0017608F">
      <w:r w:rsidRPr="0017608F">
        <w:t>DAG stands for Directed Acyclic Graph.</w:t>
      </w:r>
      <w:r w:rsidRPr="0017608F">
        <w:br/>
      </w:r>
      <w:r w:rsidRPr="0017608F">
        <w:br/>
        <w:t>Spark builds a DAG of transformations before execution. This helps Spark optimize execution plans and minimize unnecessary computations.</w:t>
      </w:r>
      <w:r w:rsidRPr="0017608F">
        <w:br/>
      </w:r>
      <w:r w:rsidRPr="0017608F">
        <w:br/>
        <w:t>The DAG scheduler divides jobs into stages based on shuffle boundaries.</w:t>
      </w:r>
    </w:p>
    <w:p w14:paraId="5E43561B" w14:textId="77777777" w:rsidR="0017608F" w:rsidRPr="0017608F" w:rsidRDefault="0017608F" w:rsidP="0017608F">
      <w:r w:rsidRPr="0017608F">
        <w:pict w14:anchorId="5E8C8199">
          <v:rect id="_x0000_i1464" style="width:0;height:1.5pt" o:hralign="center" o:hrstd="t" o:hr="t" fillcolor="#a0a0a0" stroked="f"/>
        </w:pict>
      </w:r>
    </w:p>
    <w:p w14:paraId="584B2FB6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Q6. Difference Between Transformation and Action</w:t>
      </w:r>
    </w:p>
    <w:p w14:paraId="57723427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Transformations</w:t>
      </w:r>
    </w:p>
    <w:p w14:paraId="5347B09B" w14:textId="77777777" w:rsidR="0017608F" w:rsidRPr="0017608F" w:rsidRDefault="0017608F" w:rsidP="0017608F">
      <w:pPr>
        <w:numPr>
          <w:ilvl w:val="0"/>
          <w:numId w:val="3"/>
        </w:numPr>
      </w:pPr>
      <w:r w:rsidRPr="0017608F">
        <w:t xml:space="preserve">lazy </w:t>
      </w:r>
    </w:p>
    <w:p w14:paraId="004F0E7E" w14:textId="77777777" w:rsidR="0017608F" w:rsidRPr="0017608F" w:rsidRDefault="0017608F" w:rsidP="0017608F">
      <w:pPr>
        <w:numPr>
          <w:ilvl w:val="0"/>
          <w:numId w:val="3"/>
        </w:numPr>
      </w:pPr>
      <w:r w:rsidRPr="0017608F">
        <w:t xml:space="preserve">return new </w:t>
      </w:r>
      <w:proofErr w:type="spellStart"/>
      <w:r w:rsidRPr="0017608F">
        <w:t>DataFrame</w:t>
      </w:r>
      <w:proofErr w:type="spellEnd"/>
      <w:r w:rsidRPr="0017608F">
        <w:t xml:space="preserve">/RDD </w:t>
      </w:r>
    </w:p>
    <w:p w14:paraId="73EBA5A0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Actions</w:t>
      </w:r>
    </w:p>
    <w:p w14:paraId="323DF1A0" w14:textId="77777777" w:rsidR="0017608F" w:rsidRPr="0017608F" w:rsidRDefault="0017608F" w:rsidP="0017608F">
      <w:pPr>
        <w:numPr>
          <w:ilvl w:val="0"/>
          <w:numId w:val="4"/>
        </w:numPr>
      </w:pPr>
      <w:r w:rsidRPr="0017608F">
        <w:t xml:space="preserve">trigger execution </w:t>
      </w:r>
    </w:p>
    <w:p w14:paraId="0D6B4ACA" w14:textId="77777777" w:rsidR="0017608F" w:rsidRPr="0017608F" w:rsidRDefault="0017608F" w:rsidP="0017608F">
      <w:r w:rsidRPr="0017608F">
        <w:lastRenderedPageBreak/>
        <w:t>Examples:</w:t>
      </w:r>
    </w:p>
    <w:p w14:paraId="6820DBAE" w14:textId="77777777" w:rsidR="0017608F" w:rsidRPr="0017608F" w:rsidRDefault="0017608F" w:rsidP="0017608F">
      <w:pPr>
        <w:numPr>
          <w:ilvl w:val="0"/>
          <w:numId w:val="5"/>
        </w:numPr>
      </w:pPr>
      <w:r w:rsidRPr="0017608F">
        <w:t xml:space="preserve">map/filter/select → transformations </w:t>
      </w:r>
    </w:p>
    <w:p w14:paraId="4F989A2C" w14:textId="77777777" w:rsidR="0017608F" w:rsidRPr="0017608F" w:rsidRDefault="0017608F" w:rsidP="0017608F">
      <w:pPr>
        <w:numPr>
          <w:ilvl w:val="0"/>
          <w:numId w:val="5"/>
        </w:numPr>
      </w:pPr>
      <w:r w:rsidRPr="0017608F">
        <w:t xml:space="preserve">count/show/write → actions </w:t>
      </w:r>
    </w:p>
    <w:p w14:paraId="2C5F5C68" w14:textId="77777777" w:rsidR="0017608F" w:rsidRPr="0017608F" w:rsidRDefault="0017608F" w:rsidP="0017608F">
      <w:r w:rsidRPr="0017608F">
        <w:pict w14:anchorId="4F54BAD3">
          <v:rect id="_x0000_i1465" style="width:0;height:1.5pt" o:hralign="center" o:hrstd="t" o:hr="t" fillcolor="#a0a0a0" stroked="f"/>
        </w:pict>
      </w:r>
    </w:p>
    <w:p w14:paraId="6168D420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Q7. What are narrow and wide transformations?</w:t>
      </w:r>
    </w:p>
    <w:p w14:paraId="0D9EC15F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Narrow</w:t>
      </w:r>
    </w:p>
    <w:p w14:paraId="1E6D02A6" w14:textId="77777777" w:rsidR="0017608F" w:rsidRPr="0017608F" w:rsidRDefault="0017608F" w:rsidP="0017608F">
      <w:pPr>
        <w:numPr>
          <w:ilvl w:val="0"/>
          <w:numId w:val="6"/>
        </w:numPr>
      </w:pPr>
      <w:r w:rsidRPr="0017608F">
        <w:t xml:space="preserve">no shuffle </w:t>
      </w:r>
    </w:p>
    <w:p w14:paraId="570B696E" w14:textId="77777777" w:rsidR="0017608F" w:rsidRPr="0017608F" w:rsidRDefault="0017608F" w:rsidP="0017608F">
      <w:pPr>
        <w:numPr>
          <w:ilvl w:val="0"/>
          <w:numId w:val="6"/>
        </w:numPr>
      </w:pPr>
      <w:r w:rsidRPr="0017608F">
        <w:t xml:space="preserve">data remains in same partition </w:t>
      </w:r>
    </w:p>
    <w:p w14:paraId="6BD8739B" w14:textId="77777777" w:rsidR="0017608F" w:rsidRPr="0017608F" w:rsidRDefault="0017608F" w:rsidP="0017608F">
      <w:r w:rsidRPr="0017608F">
        <w:t>Examples:</w:t>
      </w:r>
    </w:p>
    <w:p w14:paraId="69D7E88F" w14:textId="77777777" w:rsidR="0017608F" w:rsidRPr="0017608F" w:rsidRDefault="0017608F" w:rsidP="0017608F">
      <w:pPr>
        <w:numPr>
          <w:ilvl w:val="0"/>
          <w:numId w:val="7"/>
        </w:numPr>
      </w:pPr>
      <w:r w:rsidRPr="0017608F">
        <w:t xml:space="preserve">map </w:t>
      </w:r>
    </w:p>
    <w:p w14:paraId="1B019B7B" w14:textId="77777777" w:rsidR="0017608F" w:rsidRPr="0017608F" w:rsidRDefault="0017608F" w:rsidP="0017608F">
      <w:pPr>
        <w:numPr>
          <w:ilvl w:val="0"/>
          <w:numId w:val="7"/>
        </w:numPr>
      </w:pPr>
      <w:r w:rsidRPr="0017608F">
        <w:t xml:space="preserve">filter </w:t>
      </w:r>
    </w:p>
    <w:p w14:paraId="27B675E2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Wide</w:t>
      </w:r>
    </w:p>
    <w:p w14:paraId="1DD51B6C" w14:textId="77777777" w:rsidR="0017608F" w:rsidRPr="0017608F" w:rsidRDefault="0017608F" w:rsidP="0017608F">
      <w:pPr>
        <w:numPr>
          <w:ilvl w:val="0"/>
          <w:numId w:val="8"/>
        </w:numPr>
      </w:pPr>
      <w:r w:rsidRPr="0017608F">
        <w:t xml:space="preserve">shuffle required </w:t>
      </w:r>
    </w:p>
    <w:p w14:paraId="1389BA2E" w14:textId="77777777" w:rsidR="0017608F" w:rsidRPr="0017608F" w:rsidRDefault="0017608F" w:rsidP="0017608F">
      <w:r w:rsidRPr="0017608F">
        <w:t>Examples:</w:t>
      </w:r>
    </w:p>
    <w:p w14:paraId="25B8362D" w14:textId="77777777" w:rsidR="0017608F" w:rsidRPr="0017608F" w:rsidRDefault="0017608F" w:rsidP="0017608F">
      <w:pPr>
        <w:numPr>
          <w:ilvl w:val="0"/>
          <w:numId w:val="9"/>
        </w:numPr>
      </w:pPr>
      <w:proofErr w:type="spellStart"/>
      <w:r w:rsidRPr="0017608F">
        <w:t>groupBy</w:t>
      </w:r>
      <w:proofErr w:type="spellEnd"/>
      <w:r w:rsidRPr="0017608F">
        <w:t xml:space="preserve"> </w:t>
      </w:r>
    </w:p>
    <w:p w14:paraId="2703306B" w14:textId="77777777" w:rsidR="0017608F" w:rsidRPr="0017608F" w:rsidRDefault="0017608F" w:rsidP="0017608F">
      <w:pPr>
        <w:numPr>
          <w:ilvl w:val="0"/>
          <w:numId w:val="9"/>
        </w:numPr>
      </w:pPr>
      <w:r w:rsidRPr="0017608F">
        <w:t xml:space="preserve">join </w:t>
      </w:r>
    </w:p>
    <w:p w14:paraId="40654B11" w14:textId="77777777" w:rsidR="0017608F" w:rsidRPr="0017608F" w:rsidRDefault="0017608F" w:rsidP="0017608F">
      <w:pPr>
        <w:numPr>
          <w:ilvl w:val="0"/>
          <w:numId w:val="9"/>
        </w:numPr>
      </w:pPr>
      <w:r w:rsidRPr="0017608F">
        <w:t xml:space="preserve">repartition </w:t>
      </w:r>
    </w:p>
    <w:p w14:paraId="08FDAEFC" w14:textId="77777777" w:rsidR="0017608F" w:rsidRPr="0017608F" w:rsidRDefault="0017608F" w:rsidP="0017608F">
      <w:r w:rsidRPr="0017608F">
        <w:pict w14:anchorId="00900E3E">
          <v:rect id="_x0000_i1466" style="width:0;height:1.5pt" o:hralign="center" o:hrstd="t" o:hr="t" fillcolor="#a0a0a0" stroked="f"/>
        </w:pict>
      </w:r>
    </w:p>
    <w:p w14:paraId="072EAAEE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🔥</w:t>
      </w:r>
      <w:r w:rsidRPr="0017608F">
        <w:rPr>
          <w:b/>
          <w:bCs/>
        </w:rPr>
        <w:t xml:space="preserve"> Spark Optimization</w:t>
      </w:r>
    </w:p>
    <w:p w14:paraId="2460147A" w14:textId="77777777" w:rsidR="0017608F" w:rsidRPr="0017608F" w:rsidRDefault="0017608F" w:rsidP="0017608F">
      <w:r w:rsidRPr="0017608F">
        <w:t>VERY IMPORTANT FOR YOU</w:t>
      </w:r>
    </w:p>
    <w:p w14:paraId="14FE3FA6" w14:textId="77777777" w:rsidR="0017608F" w:rsidRPr="0017608F" w:rsidRDefault="0017608F" w:rsidP="0017608F">
      <w:r w:rsidRPr="0017608F">
        <w:pict w14:anchorId="317F0EFB">
          <v:rect id="_x0000_i1467" style="width:0;height:1.5pt" o:hralign="center" o:hrstd="t" o:hr="t" fillcolor="#a0a0a0" stroked="f"/>
        </w:pict>
      </w:r>
    </w:p>
    <w:p w14:paraId="78DC8709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Q8. How do you optimize Spark jobs?</w:t>
      </w:r>
    </w:p>
    <w:p w14:paraId="3F356C44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Key Areas</w:t>
      </w:r>
    </w:p>
    <w:p w14:paraId="7F873A40" w14:textId="77777777" w:rsidR="0017608F" w:rsidRPr="0017608F" w:rsidRDefault="0017608F" w:rsidP="0017608F">
      <w:pPr>
        <w:numPr>
          <w:ilvl w:val="0"/>
          <w:numId w:val="10"/>
        </w:numPr>
      </w:pPr>
      <w:r w:rsidRPr="0017608F">
        <w:t xml:space="preserve">reduce shuffle </w:t>
      </w:r>
    </w:p>
    <w:p w14:paraId="01D2A962" w14:textId="77777777" w:rsidR="0017608F" w:rsidRPr="0017608F" w:rsidRDefault="0017608F" w:rsidP="0017608F">
      <w:pPr>
        <w:numPr>
          <w:ilvl w:val="0"/>
          <w:numId w:val="10"/>
        </w:numPr>
      </w:pPr>
      <w:r w:rsidRPr="0017608F">
        <w:t xml:space="preserve">partition tuning </w:t>
      </w:r>
    </w:p>
    <w:p w14:paraId="09B8B918" w14:textId="77777777" w:rsidR="0017608F" w:rsidRPr="0017608F" w:rsidRDefault="0017608F" w:rsidP="0017608F">
      <w:pPr>
        <w:numPr>
          <w:ilvl w:val="0"/>
          <w:numId w:val="10"/>
        </w:numPr>
      </w:pPr>
      <w:r w:rsidRPr="0017608F">
        <w:t xml:space="preserve">AQE </w:t>
      </w:r>
    </w:p>
    <w:p w14:paraId="0EA192CF" w14:textId="77777777" w:rsidR="0017608F" w:rsidRPr="0017608F" w:rsidRDefault="0017608F" w:rsidP="0017608F">
      <w:pPr>
        <w:numPr>
          <w:ilvl w:val="0"/>
          <w:numId w:val="10"/>
        </w:numPr>
      </w:pPr>
      <w:r w:rsidRPr="0017608F">
        <w:t xml:space="preserve">caching </w:t>
      </w:r>
    </w:p>
    <w:p w14:paraId="6789C570" w14:textId="77777777" w:rsidR="0017608F" w:rsidRPr="0017608F" w:rsidRDefault="0017608F" w:rsidP="0017608F">
      <w:pPr>
        <w:numPr>
          <w:ilvl w:val="0"/>
          <w:numId w:val="10"/>
        </w:numPr>
      </w:pPr>
      <w:r w:rsidRPr="0017608F">
        <w:t xml:space="preserve">skew handling </w:t>
      </w:r>
    </w:p>
    <w:p w14:paraId="2B6837C3" w14:textId="77777777" w:rsidR="0017608F" w:rsidRPr="0017608F" w:rsidRDefault="0017608F" w:rsidP="0017608F">
      <w:pPr>
        <w:numPr>
          <w:ilvl w:val="0"/>
          <w:numId w:val="10"/>
        </w:numPr>
      </w:pPr>
      <w:r w:rsidRPr="0017608F">
        <w:t xml:space="preserve">file optimization </w:t>
      </w:r>
    </w:p>
    <w:p w14:paraId="582FFC5F" w14:textId="77777777" w:rsidR="0017608F" w:rsidRPr="0017608F" w:rsidRDefault="0017608F" w:rsidP="0017608F">
      <w:pPr>
        <w:numPr>
          <w:ilvl w:val="0"/>
          <w:numId w:val="10"/>
        </w:numPr>
      </w:pPr>
      <w:r w:rsidRPr="0017608F">
        <w:t xml:space="preserve">broadcast joins </w:t>
      </w:r>
    </w:p>
    <w:p w14:paraId="43F19BC2" w14:textId="77777777" w:rsidR="0017608F" w:rsidRPr="0017608F" w:rsidRDefault="0017608F" w:rsidP="0017608F">
      <w:r w:rsidRPr="0017608F">
        <w:pict w14:anchorId="726E7E56">
          <v:rect id="_x0000_i1468" style="width:0;height:1.5pt" o:hralign="center" o:hrstd="t" o:hr="t" fillcolor="#a0a0a0" stroked="f"/>
        </w:pict>
      </w:r>
    </w:p>
    <w:p w14:paraId="26F133C0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lastRenderedPageBreak/>
        <w:t>Q9. What causes shuffle?</w:t>
      </w:r>
    </w:p>
    <w:p w14:paraId="0E5B112A" w14:textId="77777777" w:rsidR="0017608F" w:rsidRPr="0017608F" w:rsidRDefault="0017608F" w:rsidP="0017608F">
      <w:r w:rsidRPr="0017608F">
        <w:t>Shuffle occurs when data needs to move across partitions or executors.</w:t>
      </w:r>
      <w:r w:rsidRPr="0017608F">
        <w:br/>
      </w:r>
      <w:r w:rsidRPr="0017608F">
        <w:br/>
        <w:t>Operations like:</w:t>
      </w:r>
      <w:r w:rsidRPr="0017608F">
        <w:br/>
        <w:t>- joins</w:t>
      </w:r>
      <w:r w:rsidRPr="0017608F">
        <w:br/>
        <w:t xml:space="preserve">- </w:t>
      </w:r>
      <w:proofErr w:type="spellStart"/>
      <w:r w:rsidRPr="0017608F">
        <w:t>groupBy</w:t>
      </w:r>
      <w:proofErr w:type="spellEnd"/>
      <w:r w:rsidRPr="0017608F">
        <w:br/>
        <w:t>- distinct</w:t>
      </w:r>
      <w:r w:rsidRPr="0017608F">
        <w:br/>
        <w:t>- repartition</w:t>
      </w:r>
      <w:r w:rsidRPr="0017608F">
        <w:br/>
      </w:r>
      <w:r w:rsidRPr="0017608F">
        <w:br/>
        <w:t>trigger shuffle.</w:t>
      </w:r>
    </w:p>
    <w:p w14:paraId="56AE2583" w14:textId="77777777" w:rsidR="0017608F" w:rsidRPr="0017608F" w:rsidRDefault="0017608F" w:rsidP="0017608F">
      <w:r w:rsidRPr="0017608F">
        <w:pict w14:anchorId="13F195B4">
          <v:rect id="_x0000_i1469" style="width:0;height:1.5pt" o:hralign="center" o:hrstd="t" o:hr="t" fillcolor="#a0a0a0" stroked="f"/>
        </w:pict>
      </w:r>
    </w:p>
    <w:p w14:paraId="71E207B3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Q10. Why is shuffle expensive?</w:t>
      </w:r>
    </w:p>
    <w:p w14:paraId="074E5A90" w14:textId="77777777" w:rsidR="0017608F" w:rsidRPr="0017608F" w:rsidRDefault="0017608F" w:rsidP="0017608F">
      <w:r w:rsidRPr="0017608F">
        <w:t>Shuffle involves:</w:t>
      </w:r>
      <w:r w:rsidRPr="0017608F">
        <w:br/>
        <w:t>- disk I/O</w:t>
      </w:r>
      <w:r w:rsidRPr="0017608F">
        <w:br/>
        <w:t>- network transfer</w:t>
      </w:r>
      <w:r w:rsidRPr="0017608F">
        <w:br/>
        <w:t>- serialization/deserialization</w:t>
      </w:r>
      <w:r w:rsidRPr="0017608F">
        <w:br/>
        <w:t>- sorting</w:t>
      </w:r>
      <w:r w:rsidRPr="0017608F">
        <w:br/>
      </w:r>
      <w:r w:rsidRPr="0017608F">
        <w:br/>
        <w:t>which significantly impacts performance.</w:t>
      </w:r>
    </w:p>
    <w:p w14:paraId="63F4F597" w14:textId="77777777" w:rsidR="0017608F" w:rsidRPr="0017608F" w:rsidRDefault="0017608F" w:rsidP="0017608F">
      <w:r w:rsidRPr="0017608F">
        <w:pict w14:anchorId="3608DE34">
          <v:rect id="_x0000_i1470" style="width:0;height:1.5pt" o:hralign="center" o:hrstd="t" o:hr="t" fillcolor="#a0a0a0" stroked="f"/>
        </w:pict>
      </w:r>
    </w:p>
    <w:p w14:paraId="477E934C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Q11. What is data skew?</w:t>
      </w:r>
    </w:p>
    <w:p w14:paraId="5DE5A499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Important Senior Answer</w:t>
      </w:r>
    </w:p>
    <w:p w14:paraId="4DE86131" w14:textId="77777777" w:rsidR="0017608F" w:rsidRPr="0017608F" w:rsidRDefault="0017608F" w:rsidP="0017608F">
      <w:r w:rsidRPr="0017608F">
        <w:t>Data skew happens when certain keys contain disproportionately high data volumes causing uneven executor workload distribution.</w:t>
      </w:r>
    </w:p>
    <w:p w14:paraId="66E565F2" w14:textId="77777777" w:rsidR="0017608F" w:rsidRPr="0017608F" w:rsidRDefault="0017608F" w:rsidP="0017608F">
      <w:r w:rsidRPr="0017608F">
        <w:pict w14:anchorId="0D413321">
          <v:rect id="_x0000_i1471" style="width:0;height:1.5pt" o:hralign="center" o:hrstd="t" o:hr="t" fillcolor="#a0a0a0" stroked="f"/>
        </w:pict>
      </w:r>
    </w:p>
    <w:p w14:paraId="0984EA41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Q12. How do you detect skew?</w:t>
      </w:r>
    </w:p>
    <w:p w14:paraId="4B1B8452" w14:textId="77777777" w:rsidR="0017608F" w:rsidRPr="0017608F" w:rsidRDefault="0017608F" w:rsidP="0017608F">
      <w:r w:rsidRPr="0017608F">
        <w:t>Using:</w:t>
      </w:r>
      <w:r w:rsidRPr="0017608F">
        <w:br/>
        <w:t>- Spark UI</w:t>
      </w:r>
      <w:r w:rsidRPr="0017608F">
        <w:br/>
        <w:t>- long-running tasks</w:t>
      </w:r>
      <w:r w:rsidRPr="0017608F">
        <w:br/>
        <w:t>- uneven executor utilization</w:t>
      </w:r>
      <w:r w:rsidRPr="0017608F">
        <w:br/>
        <w:t>- shuffle read/write imbalance</w:t>
      </w:r>
    </w:p>
    <w:p w14:paraId="79B02D47" w14:textId="77777777" w:rsidR="0017608F" w:rsidRPr="0017608F" w:rsidRDefault="0017608F" w:rsidP="0017608F">
      <w:r w:rsidRPr="0017608F">
        <w:pict w14:anchorId="19534259">
          <v:rect id="_x0000_i1472" style="width:0;height:1.5pt" o:hralign="center" o:hrstd="t" o:hr="t" fillcolor="#a0a0a0" stroked="f"/>
        </w:pict>
      </w:r>
    </w:p>
    <w:p w14:paraId="76C607C8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Q13. How do you handle skew?</w:t>
      </w:r>
    </w:p>
    <w:p w14:paraId="262581C3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Strong Answer</w:t>
      </w:r>
    </w:p>
    <w:p w14:paraId="07EFE44B" w14:textId="77777777" w:rsidR="0017608F" w:rsidRPr="0017608F" w:rsidRDefault="0017608F" w:rsidP="0017608F">
      <w:pPr>
        <w:numPr>
          <w:ilvl w:val="0"/>
          <w:numId w:val="11"/>
        </w:numPr>
      </w:pPr>
      <w:r w:rsidRPr="0017608F">
        <w:t xml:space="preserve">salting </w:t>
      </w:r>
    </w:p>
    <w:p w14:paraId="1915CB8B" w14:textId="77777777" w:rsidR="0017608F" w:rsidRPr="0017608F" w:rsidRDefault="0017608F" w:rsidP="0017608F">
      <w:pPr>
        <w:numPr>
          <w:ilvl w:val="0"/>
          <w:numId w:val="11"/>
        </w:numPr>
      </w:pPr>
      <w:r w:rsidRPr="0017608F">
        <w:t xml:space="preserve">AQE </w:t>
      </w:r>
    </w:p>
    <w:p w14:paraId="742E531B" w14:textId="77777777" w:rsidR="0017608F" w:rsidRPr="0017608F" w:rsidRDefault="0017608F" w:rsidP="0017608F">
      <w:pPr>
        <w:numPr>
          <w:ilvl w:val="0"/>
          <w:numId w:val="11"/>
        </w:numPr>
      </w:pPr>
      <w:r w:rsidRPr="0017608F">
        <w:t xml:space="preserve">broadcast joins </w:t>
      </w:r>
    </w:p>
    <w:p w14:paraId="30373B2E" w14:textId="77777777" w:rsidR="0017608F" w:rsidRPr="0017608F" w:rsidRDefault="0017608F" w:rsidP="0017608F">
      <w:pPr>
        <w:numPr>
          <w:ilvl w:val="0"/>
          <w:numId w:val="11"/>
        </w:numPr>
      </w:pPr>
      <w:r w:rsidRPr="0017608F">
        <w:t xml:space="preserve">skew hints </w:t>
      </w:r>
    </w:p>
    <w:p w14:paraId="51E61DAA" w14:textId="77777777" w:rsidR="0017608F" w:rsidRPr="0017608F" w:rsidRDefault="0017608F" w:rsidP="0017608F">
      <w:pPr>
        <w:numPr>
          <w:ilvl w:val="0"/>
          <w:numId w:val="11"/>
        </w:numPr>
      </w:pPr>
      <w:r w:rsidRPr="0017608F">
        <w:lastRenderedPageBreak/>
        <w:t xml:space="preserve">repartitioning </w:t>
      </w:r>
    </w:p>
    <w:p w14:paraId="040CE751" w14:textId="77777777" w:rsidR="0017608F" w:rsidRPr="0017608F" w:rsidRDefault="0017608F" w:rsidP="0017608F">
      <w:pPr>
        <w:numPr>
          <w:ilvl w:val="0"/>
          <w:numId w:val="11"/>
        </w:numPr>
      </w:pPr>
      <w:r w:rsidRPr="0017608F">
        <w:t xml:space="preserve">splitting skewed keys </w:t>
      </w:r>
    </w:p>
    <w:p w14:paraId="7E12B8C2" w14:textId="77777777" w:rsidR="0017608F" w:rsidRPr="0017608F" w:rsidRDefault="0017608F" w:rsidP="0017608F">
      <w:r w:rsidRPr="0017608F">
        <w:pict w14:anchorId="2A24FD24">
          <v:rect id="_x0000_i1473" style="width:0;height:1.5pt" o:hralign="center" o:hrstd="t" o:hr="t" fillcolor="#a0a0a0" stroked="f"/>
        </w:pict>
      </w:r>
    </w:p>
    <w:p w14:paraId="2F46DC5E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Q14. Explain AQE (Adaptive Query Execution)</w:t>
      </w:r>
    </w:p>
    <w:p w14:paraId="4C80DF95" w14:textId="77777777" w:rsidR="0017608F" w:rsidRPr="0017608F" w:rsidRDefault="0017608F" w:rsidP="0017608F">
      <w:r w:rsidRPr="0017608F">
        <w:t>AQE dynamically optimizes query execution at runtime.</w:t>
      </w:r>
      <w:r w:rsidRPr="0017608F">
        <w:br/>
      </w:r>
      <w:r w:rsidRPr="0017608F">
        <w:br/>
        <w:t>It can:</w:t>
      </w:r>
      <w:r w:rsidRPr="0017608F">
        <w:br/>
        <w:t>- optimize shuffle partitions</w:t>
      </w:r>
      <w:r w:rsidRPr="0017608F">
        <w:br/>
        <w:t>- convert joins to broadcast joins</w:t>
      </w:r>
      <w:r w:rsidRPr="0017608F">
        <w:br/>
        <w:t>- handle skew dynamically</w:t>
      </w:r>
    </w:p>
    <w:p w14:paraId="070E4461" w14:textId="77777777" w:rsidR="0017608F" w:rsidRPr="0017608F" w:rsidRDefault="0017608F" w:rsidP="0017608F">
      <w:r w:rsidRPr="0017608F">
        <w:pict w14:anchorId="68101961">
          <v:rect id="_x0000_i1474" style="width:0;height:1.5pt" o:hralign="center" o:hrstd="t" o:hr="t" fillcolor="#a0a0a0" stroked="f"/>
        </w:pict>
      </w:r>
    </w:p>
    <w:p w14:paraId="4961EA45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Q15. Difference between repartition and coalesce</w:t>
      </w:r>
    </w:p>
    <w:p w14:paraId="4C653946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repartition</w:t>
      </w:r>
    </w:p>
    <w:p w14:paraId="625314F5" w14:textId="77777777" w:rsidR="0017608F" w:rsidRPr="0017608F" w:rsidRDefault="0017608F" w:rsidP="0017608F">
      <w:pPr>
        <w:numPr>
          <w:ilvl w:val="0"/>
          <w:numId w:val="12"/>
        </w:numPr>
      </w:pPr>
      <w:r w:rsidRPr="0017608F">
        <w:t xml:space="preserve">full shuffle </w:t>
      </w:r>
    </w:p>
    <w:p w14:paraId="2857F5BD" w14:textId="77777777" w:rsidR="0017608F" w:rsidRPr="0017608F" w:rsidRDefault="0017608F" w:rsidP="0017608F">
      <w:pPr>
        <w:numPr>
          <w:ilvl w:val="0"/>
          <w:numId w:val="12"/>
        </w:numPr>
      </w:pPr>
      <w:r w:rsidRPr="0017608F">
        <w:t xml:space="preserve">increase/decrease partitions </w:t>
      </w:r>
    </w:p>
    <w:p w14:paraId="517B1B5E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coalesce</w:t>
      </w:r>
    </w:p>
    <w:p w14:paraId="7AD5B877" w14:textId="77777777" w:rsidR="0017608F" w:rsidRPr="0017608F" w:rsidRDefault="0017608F" w:rsidP="0017608F">
      <w:pPr>
        <w:numPr>
          <w:ilvl w:val="0"/>
          <w:numId w:val="13"/>
        </w:numPr>
      </w:pPr>
      <w:r w:rsidRPr="0017608F">
        <w:t xml:space="preserve">reduce partitions </w:t>
      </w:r>
    </w:p>
    <w:p w14:paraId="7412ACD5" w14:textId="77777777" w:rsidR="0017608F" w:rsidRPr="0017608F" w:rsidRDefault="0017608F" w:rsidP="0017608F">
      <w:pPr>
        <w:numPr>
          <w:ilvl w:val="0"/>
          <w:numId w:val="13"/>
        </w:numPr>
      </w:pPr>
      <w:r w:rsidRPr="0017608F">
        <w:t xml:space="preserve">minimal shuffle </w:t>
      </w:r>
    </w:p>
    <w:p w14:paraId="0B7D4E1C" w14:textId="77777777" w:rsidR="0017608F" w:rsidRPr="0017608F" w:rsidRDefault="0017608F" w:rsidP="0017608F">
      <w:r w:rsidRPr="0017608F">
        <w:pict w14:anchorId="4CAA8D22">
          <v:rect id="_x0000_i1475" style="width:0;height:1.5pt" o:hralign="center" o:hrstd="t" o:hr="t" fillcolor="#a0a0a0" stroked="f"/>
        </w:pict>
      </w:r>
    </w:p>
    <w:p w14:paraId="612A3CD8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Q16. What is partition pruning?</w:t>
      </w:r>
    </w:p>
    <w:p w14:paraId="2C6D1EE9" w14:textId="77777777" w:rsidR="0017608F" w:rsidRPr="0017608F" w:rsidRDefault="0017608F" w:rsidP="0017608F">
      <w:r w:rsidRPr="0017608F">
        <w:t>Spark reads only relevant partitions based on filter conditions reducing scan cost.</w:t>
      </w:r>
    </w:p>
    <w:p w14:paraId="71478E75" w14:textId="77777777" w:rsidR="0017608F" w:rsidRPr="0017608F" w:rsidRDefault="0017608F" w:rsidP="0017608F">
      <w:r w:rsidRPr="0017608F">
        <w:pict w14:anchorId="45F52499">
          <v:rect id="_x0000_i1476" style="width:0;height:1.5pt" o:hralign="center" o:hrstd="t" o:hr="t" fillcolor="#a0a0a0" stroked="f"/>
        </w:pict>
      </w:r>
    </w:p>
    <w:p w14:paraId="61311916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Q17. What is predicate pushdown?</w:t>
      </w:r>
    </w:p>
    <w:p w14:paraId="339C4120" w14:textId="77777777" w:rsidR="0017608F" w:rsidRPr="0017608F" w:rsidRDefault="0017608F" w:rsidP="0017608F">
      <w:r w:rsidRPr="0017608F">
        <w:t>Filters are pushed down to storage layer minimizing data read.</w:t>
      </w:r>
    </w:p>
    <w:p w14:paraId="0C7B4431" w14:textId="77777777" w:rsidR="0017608F" w:rsidRPr="0017608F" w:rsidRDefault="0017608F" w:rsidP="0017608F">
      <w:r w:rsidRPr="0017608F">
        <w:pict w14:anchorId="6889D3DA">
          <v:rect id="_x0000_i1477" style="width:0;height:1.5pt" o:hralign="center" o:hrstd="t" o:hr="t" fillcolor="#a0a0a0" stroked="f"/>
        </w:pict>
      </w:r>
    </w:p>
    <w:p w14:paraId="6FF3BDED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Q18. When do you cache data?</w:t>
      </w:r>
    </w:p>
    <w:p w14:paraId="74CA1ACA" w14:textId="77777777" w:rsidR="0017608F" w:rsidRPr="0017608F" w:rsidRDefault="0017608F" w:rsidP="0017608F">
      <w:r w:rsidRPr="0017608F">
        <w:t>I cache reusable intermediate datasets accessed multiple times within a workflow.</w:t>
      </w:r>
    </w:p>
    <w:p w14:paraId="0872B497" w14:textId="77777777" w:rsidR="0017608F" w:rsidRPr="0017608F" w:rsidRDefault="0017608F" w:rsidP="0017608F">
      <w:r w:rsidRPr="0017608F">
        <w:t>Avoid over-caching.</w:t>
      </w:r>
    </w:p>
    <w:p w14:paraId="3386CC6A" w14:textId="77777777" w:rsidR="0017608F" w:rsidRPr="0017608F" w:rsidRDefault="0017608F" w:rsidP="0017608F">
      <w:r w:rsidRPr="0017608F">
        <w:pict w14:anchorId="0A913CF9">
          <v:rect id="_x0000_i1478" style="width:0;height:1.5pt" o:hralign="center" o:hrstd="t" o:hr="t" fillcolor="#a0a0a0" stroked="f"/>
        </w:pict>
      </w:r>
    </w:p>
    <w:p w14:paraId="555CC3E4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Q19. Difference between persist and cache</w:t>
      </w:r>
    </w:p>
    <w:p w14:paraId="62D3E34F" w14:textId="77777777" w:rsidR="0017608F" w:rsidRPr="0017608F" w:rsidRDefault="0017608F" w:rsidP="0017608F">
      <w:proofErr w:type="gramStart"/>
      <w:r w:rsidRPr="0017608F">
        <w:t>cache(</w:t>
      </w:r>
      <w:proofErr w:type="gramEnd"/>
      <w:r w:rsidRPr="0017608F">
        <w:t>) uses default MEMORY_ONLY.</w:t>
      </w:r>
      <w:r w:rsidRPr="0017608F">
        <w:br/>
      </w:r>
      <w:proofErr w:type="gramStart"/>
      <w:r w:rsidRPr="0017608F">
        <w:t>persist(</w:t>
      </w:r>
      <w:proofErr w:type="gramEnd"/>
      <w:r w:rsidRPr="0017608F">
        <w:t>) allows configurable storage levels.</w:t>
      </w:r>
    </w:p>
    <w:p w14:paraId="75C43399" w14:textId="77777777" w:rsidR="0017608F" w:rsidRPr="0017608F" w:rsidRDefault="0017608F" w:rsidP="0017608F">
      <w:r w:rsidRPr="0017608F">
        <w:pict w14:anchorId="00DCC9B8">
          <v:rect id="_x0000_i1479" style="width:0;height:1.5pt" o:hralign="center" o:hrstd="t" o:hr="t" fillcolor="#a0a0a0" stroked="f"/>
        </w:pict>
      </w:r>
    </w:p>
    <w:p w14:paraId="02FC75FD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lastRenderedPageBreak/>
        <w:t>Q20. What is broadcast join?</w:t>
      </w:r>
    </w:p>
    <w:p w14:paraId="2A4712B3" w14:textId="77777777" w:rsidR="0017608F" w:rsidRPr="0017608F" w:rsidRDefault="0017608F" w:rsidP="0017608F">
      <w:r w:rsidRPr="0017608F">
        <w:t>Small dataset is broadcasted to executors avoiding expensive shuffle joins.</w:t>
      </w:r>
    </w:p>
    <w:p w14:paraId="03A521D1" w14:textId="77777777" w:rsidR="0017608F" w:rsidRPr="0017608F" w:rsidRDefault="0017608F" w:rsidP="0017608F">
      <w:r w:rsidRPr="0017608F">
        <w:pict w14:anchorId="3133403B">
          <v:rect id="_x0000_i1480" style="width:0;height:1.5pt" o:hralign="center" o:hrstd="t" o:hr="t" fillcolor="#a0a0a0" stroked="f"/>
        </w:pict>
      </w:r>
    </w:p>
    <w:p w14:paraId="710F0FA9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Q21. When should broadcast join NOT be used?</w:t>
      </w:r>
    </w:p>
    <w:p w14:paraId="69D8C432" w14:textId="77777777" w:rsidR="0017608F" w:rsidRPr="0017608F" w:rsidRDefault="0017608F" w:rsidP="0017608F">
      <w:r w:rsidRPr="0017608F">
        <w:t>If broadcast dataset is large, it can cause executor memory pressure and failures.</w:t>
      </w:r>
    </w:p>
    <w:p w14:paraId="3BEBB178" w14:textId="77777777" w:rsidR="0017608F" w:rsidRPr="0017608F" w:rsidRDefault="0017608F" w:rsidP="0017608F">
      <w:r w:rsidRPr="0017608F">
        <w:pict w14:anchorId="1633ED9B">
          <v:rect id="_x0000_i1481" style="width:0;height:1.5pt" o:hralign="center" o:hrstd="t" o:hr="t" fillcolor="#a0a0a0" stroked="f"/>
        </w:pict>
      </w:r>
    </w:p>
    <w:p w14:paraId="5C04135F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🚀</w:t>
      </w:r>
      <w:r w:rsidRPr="0017608F">
        <w:rPr>
          <w:b/>
          <w:bCs/>
        </w:rPr>
        <w:t xml:space="preserve"> SECTION 3 — DATABRICKS QUESTIONS</w:t>
      </w:r>
    </w:p>
    <w:p w14:paraId="236807FE" w14:textId="77777777" w:rsidR="0017608F" w:rsidRPr="0017608F" w:rsidRDefault="0017608F" w:rsidP="0017608F">
      <w:r w:rsidRPr="0017608F">
        <w:pict w14:anchorId="612F0DF0">
          <v:rect id="_x0000_i1482" style="width:0;height:1.5pt" o:hralign="center" o:hrstd="t" o:hr="t" fillcolor="#a0a0a0" stroked="f"/>
        </w:pict>
      </w:r>
    </w:p>
    <w:p w14:paraId="69076500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Q22. Why Databricks?</w:t>
      </w:r>
    </w:p>
    <w:p w14:paraId="5BBAA703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Strong Answer</w:t>
      </w:r>
    </w:p>
    <w:p w14:paraId="22A5FB27" w14:textId="77777777" w:rsidR="0017608F" w:rsidRPr="0017608F" w:rsidRDefault="0017608F" w:rsidP="0017608F">
      <w:pPr>
        <w:numPr>
          <w:ilvl w:val="0"/>
          <w:numId w:val="14"/>
        </w:numPr>
      </w:pPr>
      <w:r w:rsidRPr="0017608F">
        <w:t xml:space="preserve">optimized Spark runtime </w:t>
      </w:r>
    </w:p>
    <w:p w14:paraId="54A0D192" w14:textId="77777777" w:rsidR="0017608F" w:rsidRPr="0017608F" w:rsidRDefault="0017608F" w:rsidP="0017608F">
      <w:pPr>
        <w:numPr>
          <w:ilvl w:val="0"/>
          <w:numId w:val="14"/>
        </w:numPr>
      </w:pPr>
      <w:r w:rsidRPr="0017608F">
        <w:t xml:space="preserve">collaboration </w:t>
      </w:r>
    </w:p>
    <w:p w14:paraId="3894B60A" w14:textId="77777777" w:rsidR="0017608F" w:rsidRPr="0017608F" w:rsidRDefault="0017608F" w:rsidP="0017608F">
      <w:pPr>
        <w:numPr>
          <w:ilvl w:val="0"/>
          <w:numId w:val="14"/>
        </w:numPr>
      </w:pPr>
      <w:r w:rsidRPr="0017608F">
        <w:t xml:space="preserve">Delta Lake </w:t>
      </w:r>
    </w:p>
    <w:p w14:paraId="3C187BF8" w14:textId="77777777" w:rsidR="0017608F" w:rsidRPr="0017608F" w:rsidRDefault="0017608F" w:rsidP="0017608F">
      <w:pPr>
        <w:numPr>
          <w:ilvl w:val="0"/>
          <w:numId w:val="14"/>
        </w:numPr>
      </w:pPr>
      <w:r w:rsidRPr="0017608F">
        <w:t xml:space="preserve">governance </w:t>
      </w:r>
    </w:p>
    <w:p w14:paraId="1258A6DF" w14:textId="77777777" w:rsidR="0017608F" w:rsidRPr="0017608F" w:rsidRDefault="0017608F" w:rsidP="0017608F">
      <w:pPr>
        <w:numPr>
          <w:ilvl w:val="0"/>
          <w:numId w:val="14"/>
        </w:numPr>
      </w:pPr>
      <w:r w:rsidRPr="0017608F">
        <w:t xml:space="preserve">workflows </w:t>
      </w:r>
    </w:p>
    <w:p w14:paraId="6E068151" w14:textId="77777777" w:rsidR="0017608F" w:rsidRPr="0017608F" w:rsidRDefault="0017608F" w:rsidP="0017608F">
      <w:pPr>
        <w:numPr>
          <w:ilvl w:val="0"/>
          <w:numId w:val="14"/>
        </w:numPr>
      </w:pPr>
      <w:r w:rsidRPr="0017608F">
        <w:t xml:space="preserve">autoscaling </w:t>
      </w:r>
    </w:p>
    <w:p w14:paraId="0A9BE522" w14:textId="77777777" w:rsidR="0017608F" w:rsidRPr="0017608F" w:rsidRDefault="0017608F" w:rsidP="0017608F">
      <w:pPr>
        <w:numPr>
          <w:ilvl w:val="0"/>
          <w:numId w:val="14"/>
        </w:numPr>
      </w:pPr>
      <w:r w:rsidRPr="0017608F">
        <w:t xml:space="preserve">productivity </w:t>
      </w:r>
    </w:p>
    <w:p w14:paraId="19B201A0" w14:textId="77777777" w:rsidR="0017608F" w:rsidRPr="0017608F" w:rsidRDefault="0017608F" w:rsidP="0017608F">
      <w:r w:rsidRPr="0017608F">
        <w:pict w14:anchorId="6536A257">
          <v:rect id="_x0000_i1483" style="width:0;height:1.5pt" o:hralign="center" o:hrstd="t" o:hr="t" fillcolor="#a0a0a0" stroked="f"/>
        </w:pict>
      </w:r>
    </w:p>
    <w:p w14:paraId="5CF51A69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Q23. What is Delta Lake?</w:t>
      </w:r>
    </w:p>
    <w:p w14:paraId="42030C54" w14:textId="77777777" w:rsidR="0017608F" w:rsidRPr="0017608F" w:rsidRDefault="0017608F" w:rsidP="0017608F">
      <w:r w:rsidRPr="0017608F">
        <w:t>Delta Lake adds ACID transactions, schema enforcement, versioning, and reliability to data lakes.</w:t>
      </w:r>
    </w:p>
    <w:p w14:paraId="09FCD8B9" w14:textId="77777777" w:rsidR="0017608F" w:rsidRPr="0017608F" w:rsidRDefault="0017608F" w:rsidP="0017608F">
      <w:r w:rsidRPr="0017608F">
        <w:pict w14:anchorId="7BFEC635">
          <v:rect id="_x0000_i1484" style="width:0;height:1.5pt" o:hralign="center" o:hrstd="t" o:hr="t" fillcolor="#a0a0a0" stroked="f"/>
        </w:pict>
      </w:r>
    </w:p>
    <w:p w14:paraId="4412DB64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Q24. Advantages of Delta Lake</w:t>
      </w:r>
    </w:p>
    <w:p w14:paraId="22776F49" w14:textId="77777777" w:rsidR="0017608F" w:rsidRPr="0017608F" w:rsidRDefault="0017608F" w:rsidP="0017608F">
      <w:pPr>
        <w:numPr>
          <w:ilvl w:val="0"/>
          <w:numId w:val="15"/>
        </w:numPr>
      </w:pPr>
      <w:r w:rsidRPr="0017608F">
        <w:t xml:space="preserve">ACID </w:t>
      </w:r>
    </w:p>
    <w:p w14:paraId="5AF502D5" w14:textId="77777777" w:rsidR="0017608F" w:rsidRPr="0017608F" w:rsidRDefault="0017608F" w:rsidP="0017608F">
      <w:pPr>
        <w:numPr>
          <w:ilvl w:val="0"/>
          <w:numId w:val="15"/>
        </w:numPr>
      </w:pPr>
      <w:r w:rsidRPr="0017608F">
        <w:t xml:space="preserve">time travel </w:t>
      </w:r>
    </w:p>
    <w:p w14:paraId="047A91E1" w14:textId="77777777" w:rsidR="0017608F" w:rsidRPr="0017608F" w:rsidRDefault="0017608F" w:rsidP="0017608F">
      <w:pPr>
        <w:numPr>
          <w:ilvl w:val="0"/>
          <w:numId w:val="15"/>
        </w:numPr>
      </w:pPr>
      <w:r w:rsidRPr="0017608F">
        <w:t xml:space="preserve">schema evolution </w:t>
      </w:r>
    </w:p>
    <w:p w14:paraId="6D3B18D0" w14:textId="77777777" w:rsidR="0017608F" w:rsidRPr="0017608F" w:rsidRDefault="0017608F" w:rsidP="0017608F">
      <w:pPr>
        <w:numPr>
          <w:ilvl w:val="0"/>
          <w:numId w:val="15"/>
        </w:numPr>
      </w:pPr>
      <w:r w:rsidRPr="0017608F">
        <w:t xml:space="preserve">MERGE support </w:t>
      </w:r>
    </w:p>
    <w:p w14:paraId="0F33C69F" w14:textId="77777777" w:rsidR="0017608F" w:rsidRPr="0017608F" w:rsidRDefault="0017608F" w:rsidP="0017608F">
      <w:pPr>
        <w:numPr>
          <w:ilvl w:val="0"/>
          <w:numId w:val="15"/>
        </w:numPr>
      </w:pPr>
      <w:r w:rsidRPr="0017608F">
        <w:t xml:space="preserve">performance optimization </w:t>
      </w:r>
    </w:p>
    <w:p w14:paraId="50577A55" w14:textId="77777777" w:rsidR="0017608F" w:rsidRPr="0017608F" w:rsidRDefault="0017608F" w:rsidP="0017608F">
      <w:r w:rsidRPr="0017608F">
        <w:pict w14:anchorId="7806E0F4">
          <v:rect id="_x0000_i1485" style="width:0;height:1.5pt" o:hralign="center" o:hrstd="t" o:hr="t" fillcolor="#a0a0a0" stroked="f"/>
        </w:pict>
      </w:r>
    </w:p>
    <w:p w14:paraId="46FCEE0A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Q25. What is Time Travel?</w:t>
      </w:r>
    </w:p>
    <w:p w14:paraId="7044C355" w14:textId="77777777" w:rsidR="0017608F" w:rsidRPr="0017608F" w:rsidRDefault="0017608F" w:rsidP="0017608F">
      <w:r w:rsidRPr="0017608F">
        <w:t>Ability to query historical versions of data.</w:t>
      </w:r>
    </w:p>
    <w:p w14:paraId="19067B95" w14:textId="77777777" w:rsidR="0017608F" w:rsidRPr="0017608F" w:rsidRDefault="0017608F" w:rsidP="0017608F">
      <w:r w:rsidRPr="0017608F">
        <w:pict w14:anchorId="3AF0DAAA">
          <v:rect id="_x0000_i1486" style="width:0;height:1.5pt" o:hralign="center" o:hrstd="t" o:hr="t" fillcolor="#a0a0a0" stroked="f"/>
        </w:pict>
      </w:r>
    </w:p>
    <w:p w14:paraId="28BFC598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lastRenderedPageBreak/>
        <w:t>Q26. What is VACUUM?</w:t>
      </w:r>
    </w:p>
    <w:p w14:paraId="600C101D" w14:textId="77777777" w:rsidR="0017608F" w:rsidRPr="0017608F" w:rsidRDefault="0017608F" w:rsidP="0017608F">
      <w:r w:rsidRPr="0017608F">
        <w:t>VACUUM removes obsolete files no longer referenced by Delta tables.</w:t>
      </w:r>
    </w:p>
    <w:p w14:paraId="49D315B5" w14:textId="77777777" w:rsidR="0017608F" w:rsidRPr="0017608F" w:rsidRDefault="0017608F" w:rsidP="0017608F">
      <w:r w:rsidRPr="0017608F">
        <w:pict w14:anchorId="4501867F">
          <v:rect id="_x0000_i1487" style="width:0;height:1.5pt" o:hralign="center" o:hrstd="t" o:hr="t" fillcolor="#a0a0a0" stroked="f"/>
        </w:pict>
      </w:r>
    </w:p>
    <w:p w14:paraId="41F48D2E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Q27. What is OPTIMIZE?</w:t>
      </w:r>
    </w:p>
    <w:p w14:paraId="5DD9020A" w14:textId="77777777" w:rsidR="0017608F" w:rsidRPr="0017608F" w:rsidRDefault="0017608F" w:rsidP="0017608F">
      <w:r w:rsidRPr="0017608F">
        <w:t>OPTIMIZE compacts small files improving query performance.</w:t>
      </w:r>
    </w:p>
    <w:p w14:paraId="69301BC9" w14:textId="77777777" w:rsidR="0017608F" w:rsidRPr="0017608F" w:rsidRDefault="0017608F" w:rsidP="0017608F">
      <w:r w:rsidRPr="0017608F">
        <w:pict w14:anchorId="66918EB3">
          <v:rect id="_x0000_i1488" style="width:0;height:1.5pt" o:hralign="center" o:hrstd="t" o:hr="t" fillcolor="#a0a0a0" stroked="f"/>
        </w:pict>
      </w:r>
    </w:p>
    <w:p w14:paraId="75A6EC45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Q28. What is Z-ORDER?</w:t>
      </w:r>
    </w:p>
    <w:p w14:paraId="1FC315BE" w14:textId="77777777" w:rsidR="0017608F" w:rsidRPr="0017608F" w:rsidRDefault="0017608F" w:rsidP="0017608F">
      <w:r w:rsidRPr="0017608F">
        <w:t xml:space="preserve">Z-ORDER </w:t>
      </w:r>
      <w:proofErr w:type="spellStart"/>
      <w:r w:rsidRPr="0017608F">
        <w:t>colocates</w:t>
      </w:r>
      <w:proofErr w:type="spellEnd"/>
      <w:r w:rsidRPr="0017608F">
        <w:t xml:space="preserve"> related data improving data skipping and query performance.</w:t>
      </w:r>
    </w:p>
    <w:p w14:paraId="1A25EB79" w14:textId="77777777" w:rsidR="0017608F" w:rsidRPr="0017608F" w:rsidRDefault="0017608F" w:rsidP="0017608F">
      <w:r w:rsidRPr="0017608F">
        <w:pict w14:anchorId="791C5DB0">
          <v:rect id="_x0000_i1489" style="width:0;height:1.5pt" o:hralign="center" o:hrstd="t" o:hr="t" fillcolor="#a0a0a0" stroked="f"/>
        </w:pict>
      </w:r>
    </w:p>
    <w:p w14:paraId="3BC74571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Q29. Explain Unity Catalog</w:t>
      </w:r>
    </w:p>
    <w:p w14:paraId="66BFDAA3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Important</w:t>
      </w:r>
    </w:p>
    <w:p w14:paraId="69339034" w14:textId="77777777" w:rsidR="0017608F" w:rsidRPr="0017608F" w:rsidRDefault="0017608F" w:rsidP="0017608F">
      <w:pPr>
        <w:numPr>
          <w:ilvl w:val="0"/>
          <w:numId w:val="16"/>
        </w:numPr>
      </w:pPr>
      <w:r w:rsidRPr="0017608F">
        <w:t xml:space="preserve">centralized governance </w:t>
      </w:r>
    </w:p>
    <w:p w14:paraId="7A3017CB" w14:textId="77777777" w:rsidR="0017608F" w:rsidRPr="0017608F" w:rsidRDefault="0017608F" w:rsidP="0017608F">
      <w:pPr>
        <w:numPr>
          <w:ilvl w:val="0"/>
          <w:numId w:val="16"/>
        </w:numPr>
      </w:pPr>
      <w:r w:rsidRPr="0017608F">
        <w:t xml:space="preserve">RBAC </w:t>
      </w:r>
    </w:p>
    <w:p w14:paraId="220DBF15" w14:textId="77777777" w:rsidR="0017608F" w:rsidRPr="0017608F" w:rsidRDefault="0017608F" w:rsidP="0017608F">
      <w:pPr>
        <w:numPr>
          <w:ilvl w:val="0"/>
          <w:numId w:val="16"/>
        </w:numPr>
      </w:pPr>
      <w:r w:rsidRPr="0017608F">
        <w:t xml:space="preserve">lineage </w:t>
      </w:r>
    </w:p>
    <w:p w14:paraId="046857AF" w14:textId="77777777" w:rsidR="0017608F" w:rsidRPr="0017608F" w:rsidRDefault="0017608F" w:rsidP="0017608F">
      <w:pPr>
        <w:numPr>
          <w:ilvl w:val="0"/>
          <w:numId w:val="16"/>
        </w:numPr>
      </w:pPr>
      <w:proofErr w:type="spellStart"/>
      <w:r w:rsidRPr="0017608F">
        <w:t>catalog</w:t>
      </w:r>
      <w:proofErr w:type="spellEnd"/>
      <w:r w:rsidRPr="0017608F">
        <w:t xml:space="preserve">/schema/table hierarchy </w:t>
      </w:r>
    </w:p>
    <w:p w14:paraId="31F879E4" w14:textId="77777777" w:rsidR="0017608F" w:rsidRPr="0017608F" w:rsidRDefault="0017608F" w:rsidP="0017608F">
      <w:r w:rsidRPr="0017608F">
        <w:pict w14:anchorId="50432205">
          <v:rect id="_x0000_i1490" style="width:0;height:1.5pt" o:hralign="center" o:hrstd="t" o:hr="t" fillcolor="#a0a0a0" stroked="f"/>
        </w:pict>
      </w:r>
    </w:p>
    <w:p w14:paraId="2468E4D7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Q30. Delta Lake vs Iceberg</w:t>
      </w:r>
    </w:p>
    <w:p w14:paraId="671FCABE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Delta</w:t>
      </w:r>
    </w:p>
    <w:p w14:paraId="49B1D588" w14:textId="77777777" w:rsidR="0017608F" w:rsidRPr="0017608F" w:rsidRDefault="0017608F" w:rsidP="0017608F">
      <w:pPr>
        <w:numPr>
          <w:ilvl w:val="0"/>
          <w:numId w:val="17"/>
        </w:numPr>
      </w:pPr>
      <w:r w:rsidRPr="0017608F">
        <w:t xml:space="preserve">Databricks optimized </w:t>
      </w:r>
    </w:p>
    <w:p w14:paraId="46599B92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Iceberg</w:t>
      </w:r>
    </w:p>
    <w:p w14:paraId="76B20FB8" w14:textId="77777777" w:rsidR="0017608F" w:rsidRPr="0017608F" w:rsidRDefault="0017608F" w:rsidP="0017608F">
      <w:pPr>
        <w:numPr>
          <w:ilvl w:val="0"/>
          <w:numId w:val="18"/>
        </w:numPr>
      </w:pPr>
      <w:r w:rsidRPr="0017608F">
        <w:t xml:space="preserve">engine agnostic </w:t>
      </w:r>
    </w:p>
    <w:p w14:paraId="28120453" w14:textId="77777777" w:rsidR="0017608F" w:rsidRPr="0017608F" w:rsidRDefault="0017608F" w:rsidP="0017608F">
      <w:pPr>
        <w:numPr>
          <w:ilvl w:val="0"/>
          <w:numId w:val="18"/>
        </w:numPr>
      </w:pPr>
      <w:r w:rsidRPr="0017608F">
        <w:t xml:space="preserve">open ecosystem </w:t>
      </w:r>
    </w:p>
    <w:p w14:paraId="563CAF01" w14:textId="77777777" w:rsidR="0017608F" w:rsidRPr="0017608F" w:rsidRDefault="0017608F" w:rsidP="0017608F">
      <w:r w:rsidRPr="0017608F">
        <w:pict w14:anchorId="3A7D0809">
          <v:rect id="_x0000_i1491" style="width:0;height:1.5pt" o:hralign="center" o:hrstd="t" o:hr="t" fillcolor="#a0a0a0" stroked="f"/>
        </w:pict>
      </w:r>
    </w:p>
    <w:p w14:paraId="7112A4CF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Q31. What is Photon?</w:t>
      </w:r>
    </w:p>
    <w:p w14:paraId="7349852B" w14:textId="77777777" w:rsidR="0017608F" w:rsidRPr="0017608F" w:rsidRDefault="0017608F" w:rsidP="0017608F">
      <w:r w:rsidRPr="0017608F">
        <w:t>Photon is Databricks’ vectorized query engine optimized for high-performance SQL and Spark workloads.</w:t>
      </w:r>
    </w:p>
    <w:p w14:paraId="6686B915" w14:textId="77777777" w:rsidR="0017608F" w:rsidRPr="0017608F" w:rsidRDefault="0017608F" w:rsidP="0017608F">
      <w:r w:rsidRPr="0017608F">
        <w:pict w14:anchorId="69AA2286">
          <v:rect id="_x0000_i1492" style="width:0;height:1.5pt" o:hralign="center" o:hrstd="t" o:hr="t" fillcolor="#a0a0a0" stroked="f"/>
        </w:pict>
      </w:r>
    </w:p>
    <w:p w14:paraId="59773B36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Q32. What is Medallion Architecture?</w:t>
      </w:r>
    </w:p>
    <w:p w14:paraId="4E2765A0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Bronze</w:t>
      </w:r>
    </w:p>
    <w:p w14:paraId="58729140" w14:textId="77777777" w:rsidR="0017608F" w:rsidRPr="0017608F" w:rsidRDefault="0017608F" w:rsidP="0017608F">
      <w:r w:rsidRPr="0017608F">
        <w:t>raw ingestion</w:t>
      </w:r>
    </w:p>
    <w:p w14:paraId="3E3B3431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Silver</w:t>
      </w:r>
    </w:p>
    <w:p w14:paraId="004E23E1" w14:textId="77777777" w:rsidR="0017608F" w:rsidRPr="0017608F" w:rsidRDefault="0017608F" w:rsidP="0017608F">
      <w:r w:rsidRPr="0017608F">
        <w:lastRenderedPageBreak/>
        <w:t>cleaned/transformed</w:t>
      </w:r>
    </w:p>
    <w:p w14:paraId="50C32DAD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Gold</w:t>
      </w:r>
    </w:p>
    <w:p w14:paraId="6ABC35DD" w14:textId="77777777" w:rsidR="0017608F" w:rsidRPr="0017608F" w:rsidRDefault="0017608F" w:rsidP="0017608F">
      <w:r w:rsidRPr="0017608F">
        <w:t>business-ready analytics</w:t>
      </w:r>
    </w:p>
    <w:p w14:paraId="516B5CB7" w14:textId="77777777" w:rsidR="0017608F" w:rsidRPr="0017608F" w:rsidRDefault="0017608F" w:rsidP="0017608F">
      <w:r w:rsidRPr="0017608F">
        <w:pict w14:anchorId="3EFB660A">
          <v:rect id="_x0000_i1493" style="width:0;height:1.5pt" o:hralign="center" o:hrstd="t" o:hr="t" fillcolor="#a0a0a0" stroked="f"/>
        </w:pict>
      </w:r>
    </w:p>
    <w:p w14:paraId="1ED0B4DF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🚀</w:t>
      </w:r>
      <w:r w:rsidRPr="0017608F">
        <w:rPr>
          <w:b/>
          <w:bCs/>
        </w:rPr>
        <w:t xml:space="preserve"> SECTION 4 — SNOWFLAKE QUESTIONS</w:t>
      </w:r>
    </w:p>
    <w:p w14:paraId="47B78110" w14:textId="77777777" w:rsidR="0017608F" w:rsidRPr="0017608F" w:rsidRDefault="0017608F" w:rsidP="0017608F">
      <w:r w:rsidRPr="0017608F">
        <w:pict w14:anchorId="4D867509">
          <v:rect id="_x0000_i1494" style="width:0;height:1.5pt" o:hralign="center" o:hrstd="t" o:hr="t" fillcolor="#a0a0a0" stroked="f"/>
        </w:pict>
      </w:r>
    </w:p>
    <w:p w14:paraId="65DF298A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Q33. Explain Snowflake Architecture</w:t>
      </w:r>
    </w:p>
    <w:p w14:paraId="3D496E19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Layers</w:t>
      </w:r>
    </w:p>
    <w:p w14:paraId="45117C30" w14:textId="77777777" w:rsidR="0017608F" w:rsidRPr="0017608F" w:rsidRDefault="0017608F" w:rsidP="0017608F">
      <w:pPr>
        <w:numPr>
          <w:ilvl w:val="0"/>
          <w:numId w:val="19"/>
        </w:numPr>
      </w:pPr>
      <w:r w:rsidRPr="0017608F">
        <w:t xml:space="preserve">storage </w:t>
      </w:r>
    </w:p>
    <w:p w14:paraId="4AD625BD" w14:textId="77777777" w:rsidR="0017608F" w:rsidRPr="0017608F" w:rsidRDefault="0017608F" w:rsidP="0017608F">
      <w:pPr>
        <w:numPr>
          <w:ilvl w:val="0"/>
          <w:numId w:val="19"/>
        </w:numPr>
      </w:pPr>
      <w:r w:rsidRPr="0017608F">
        <w:t xml:space="preserve">compute </w:t>
      </w:r>
    </w:p>
    <w:p w14:paraId="14729782" w14:textId="77777777" w:rsidR="0017608F" w:rsidRPr="0017608F" w:rsidRDefault="0017608F" w:rsidP="0017608F">
      <w:pPr>
        <w:numPr>
          <w:ilvl w:val="0"/>
          <w:numId w:val="19"/>
        </w:numPr>
      </w:pPr>
      <w:r w:rsidRPr="0017608F">
        <w:t xml:space="preserve">cloud services </w:t>
      </w:r>
    </w:p>
    <w:p w14:paraId="0B2B1385" w14:textId="77777777" w:rsidR="0017608F" w:rsidRPr="0017608F" w:rsidRDefault="0017608F" w:rsidP="0017608F">
      <w:r w:rsidRPr="0017608F">
        <w:pict w14:anchorId="3A44A739">
          <v:rect id="_x0000_i1495" style="width:0;height:1.5pt" o:hralign="center" o:hrstd="t" o:hr="t" fillcolor="#a0a0a0" stroked="f"/>
        </w:pict>
      </w:r>
    </w:p>
    <w:p w14:paraId="0E989F20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Q34. What is Virtual Warehouse?</w:t>
      </w:r>
    </w:p>
    <w:p w14:paraId="101D3EE2" w14:textId="77777777" w:rsidR="0017608F" w:rsidRPr="0017608F" w:rsidRDefault="0017608F" w:rsidP="0017608F">
      <w:r w:rsidRPr="0017608F">
        <w:t>Independent compute cluster used for query execution.</w:t>
      </w:r>
    </w:p>
    <w:p w14:paraId="4D0216AD" w14:textId="77777777" w:rsidR="0017608F" w:rsidRPr="0017608F" w:rsidRDefault="0017608F" w:rsidP="0017608F">
      <w:r w:rsidRPr="0017608F">
        <w:pict w14:anchorId="76CFFE16">
          <v:rect id="_x0000_i1496" style="width:0;height:1.5pt" o:hralign="center" o:hrstd="t" o:hr="t" fillcolor="#a0a0a0" stroked="f"/>
        </w:pict>
      </w:r>
    </w:p>
    <w:p w14:paraId="642CDBFD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Q35. Benefits of compute-storage separation</w:t>
      </w:r>
    </w:p>
    <w:p w14:paraId="28005D64" w14:textId="77777777" w:rsidR="0017608F" w:rsidRPr="0017608F" w:rsidRDefault="0017608F" w:rsidP="0017608F">
      <w:pPr>
        <w:numPr>
          <w:ilvl w:val="0"/>
          <w:numId w:val="20"/>
        </w:numPr>
      </w:pPr>
      <w:r w:rsidRPr="0017608F">
        <w:t xml:space="preserve">independent scaling </w:t>
      </w:r>
    </w:p>
    <w:p w14:paraId="310B8F0F" w14:textId="77777777" w:rsidR="0017608F" w:rsidRPr="0017608F" w:rsidRDefault="0017608F" w:rsidP="0017608F">
      <w:pPr>
        <w:numPr>
          <w:ilvl w:val="0"/>
          <w:numId w:val="20"/>
        </w:numPr>
      </w:pPr>
      <w:r w:rsidRPr="0017608F">
        <w:t xml:space="preserve">concurrency </w:t>
      </w:r>
    </w:p>
    <w:p w14:paraId="237C021A" w14:textId="77777777" w:rsidR="0017608F" w:rsidRPr="0017608F" w:rsidRDefault="0017608F" w:rsidP="0017608F">
      <w:pPr>
        <w:numPr>
          <w:ilvl w:val="0"/>
          <w:numId w:val="20"/>
        </w:numPr>
      </w:pPr>
      <w:r w:rsidRPr="0017608F">
        <w:t xml:space="preserve">cost optimization </w:t>
      </w:r>
    </w:p>
    <w:p w14:paraId="67695624" w14:textId="77777777" w:rsidR="0017608F" w:rsidRPr="0017608F" w:rsidRDefault="0017608F" w:rsidP="0017608F">
      <w:r w:rsidRPr="0017608F">
        <w:pict w14:anchorId="24537DAB">
          <v:rect id="_x0000_i1497" style="width:0;height:1.5pt" o:hralign="center" o:hrstd="t" o:hr="t" fillcolor="#a0a0a0" stroked="f"/>
        </w:pict>
      </w:r>
    </w:p>
    <w:p w14:paraId="4F1A93D8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Q36. What are Streams?</w:t>
      </w:r>
    </w:p>
    <w:p w14:paraId="49A6AD78" w14:textId="77777777" w:rsidR="0017608F" w:rsidRPr="0017608F" w:rsidRDefault="0017608F" w:rsidP="0017608F">
      <w:r w:rsidRPr="0017608F">
        <w:t>Streams capture CDC-style changes on tables.</w:t>
      </w:r>
    </w:p>
    <w:p w14:paraId="1A59B2EE" w14:textId="77777777" w:rsidR="0017608F" w:rsidRPr="0017608F" w:rsidRDefault="0017608F" w:rsidP="0017608F">
      <w:r w:rsidRPr="0017608F">
        <w:pict w14:anchorId="3208BD59">
          <v:rect id="_x0000_i1498" style="width:0;height:1.5pt" o:hralign="center" o:hrstd="t" o:hr="t" fillcolor="#a0a0a0" stroked="f"/>
        </w:pict>
      </w:r>
    </w:p>
    <w:p w14:paraId="7E32223C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Q37. What are Tasks?</w:t>
      </w:r>
    </w:p>
    <w:p w14:paraId="64584677" w14:textId="77777777" w:rsidR="0017608F" w:rsidRPr="0017608F" w:rsidRDefault="0017608F" w:rsidP="0017608F">
      <w:r w:rsidRPr="0017608F">
        <w:t>Tasks schedule SQL execution and orchestration workflows.</w:t>
      </w:r>
    </w:p>
    <w:p w14:paraId="29942803" w14:textId="77777777" w:rsidR="0017608F" w:rsidRPr="0017608F" w:rsidRDefault="0017608F" w:rsidP="0017608F">
      <w:r w:rsidRPr="0017608F">
        <w:pict w14:anchorId="1454C9F7">
          <v:rect id="_x0000_i1499" style="width:0;height:1.5pt" o:hralign="center" o:hrstd="t" o:hr="t" fillcolor="#a0a0a0" stroked="f"/>
        </w:pict>
      </w:r>
    </w:p>
    <w:p w14:paraId="33CFBA55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 xml:space="preserve">Q38. What is </w:t>
      </w:r>
      <w:proofErr w:type="spellStart"/>
      <w:r w:rsidRPr="0017608F">
        <w:rPr>
          <w:b/>
          <w:bCs/>
        </w:rPr>
        <w:t>Snowpipe</w:t>
      </w:r>
      <w:proofErr w:type="spellEnd"/>
      <w:r w:rsidRPr="0017608F">
        <w:rPr>
          <w:b/>
          <w:bCs/>
        </w:rPr>
        <w:t>?</w:t>
      </w:r>
    </w:p>
    <w:p w14:paraId="432C0E0B" w14:textId="77777777" w:rsidR="0017608F" w:rsidRPr="0017608F" w:rsidRDefault="0017608F" w:rsidP="0017608F">
      <w:proofErr w:type="spellStart"/>
      <w:r w:rsidRPr="0017608F">
        <w:t>Snowpipe</w:t>
      </w:r>
      <w:proofErr w:type="spellEnd"/>
      <w:r w:rsidRPr="0017608F">
        <w:t xml:space="preserve"> enables continuous automated data ingestion.</w:t>
      </w:r>
    </w:p>
    <w:p w14:paraId="0C239A8F" w14:textId="77777777" w:rsidR="0017608F" w:rsidRPr="0017608F" w:rsidRDefault="0017608F" w:rsidP="0017608F">
      <w:r w:rsidRPr="0017608F">
        <w:pict w14:anchorId="13D4B8EA">
          <v:rect id="_x0000_i1500" style="width:0;height:1.5pt" o:hralign="center" o:hrstd="t" o:hr="t" fillcolor="#a0a0a0" stroked="f"/>
        </w:pict>
      </w:r>
    </w:p>
    <w:p w14:paraId="4CED1C44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Q39. What is Micro-partitioning?</w:t>
      </w:r>
    </w:p>
    <w:p w14:paraId="3F623F02" w14:textId="77777777" w:rsidR="0017608F" w:rsidRPr="0017608F" w:rsidRDefault="0017608F" w:rsidP="0017608F">
      <w:r w:rsidRPr="0017608F">
        <w:t>Snowflake automatically partitions data internally for performance optimization.</w:t>
      </w:r>
    </w:p>
    <w:p w14:paraId="3718158E" w14:textId="77777777" w:rsidR="0017608F" w:rsidRPr="0017608F" w:rsidRDefault="0017608F" w:rsidP="0017608F">
      <w:r w:rsidRPr="0017608F">
        <w:lastRenderedPageBreak/>
        <w:pict w14:anchorId="62C6949D">
          <v:rect id="_x0000_i1501" style="width:0;height:1.5pt" o:hralign="center" o:hrstd="t" o:hr="t" fillcolor="#a0a0a0" stroked="f"/>
        </w:pict>
      </w:r>
    </w:p>
    <w:p w14:paraId="31FFBCA8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Q40. What is Zero Copy Cloning?</w:t>
      </w:r>
    </w:p>
    <w:p w14:paraId="3AF54B3A" w14:textId="77777777" w:rsidR="0017608F" w:rsidRPr="0017608F" w:rsidRDefault="0017608F" w:rsidP="0017608F">
      <w:r w:rsidRPr="0017608F">
        <w:t>Instant logical copy without physically duplicating data.</w:t>
      </w:r>
    </w:p>
    <w:p w14:paraId="6F53D3DF" w14:textId="77777777" w:rsidR="0017608F" w:rsidRPr="0017608F" w:rsidRDefault="0017608F" w:rsidP="0017608F">
      <w:r w:rsidRPr="0017608F">
        <w:pict w14:anchorId="7740404B">
          <v:rect id="_x0000_i1502" style="width:0;height:1.5pt" o:hralign="center" o:hrstd="t" o:hr="t" fillcolor="#a0a0a0" stroked="f"/>
        </w:pict>
      </w:r>
    </w:p>
    <w:p w14:paraId="7DF4101D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Q41. What is Time Travel in Snowflake?</w:t>
      </w:r>
    </w:p>
    <w:p w14:paraId="171B1D5A" w14:textId="77777777" w:rsidR="0017608F" w:rsidRPr="0017608F" w:rsidRDefault="0017608F" w:rsidP="0017608F">
      <w:r w:rsidRPr="0017608F">
        <w:t>Allows querying historical table states.</w:t>
      </w:r>
    </w:p>
    <w:p w14:paraId="0641C011" w14:textId="77777777" w:rsidR="0017608F" w:rsidRPr="0017608F" w:rsidRDefault="0017608F" w:rsidP="0017608F">
      <w:r w:rsidRPr="0017608F">
        <w:pict w14:anchorId="76EF87B6">
          <v:rect id="_x0000_i1503" style="width:0;height:1.5pt" o:hralign="center" o:hrstd="t" o:hr="t" fillcolor="#a0a0a0" stroked="f"/>
        </w:pict>
      </w:r>
    </w:p>
    <w:p w14:paraId="237212C3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Q42. Difference between Time Travel and Fail-safe</w:t>
      </w:r>
    </w:p>
    <w:p w14:paraId="6A467A5C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Time Travel</w:t>
      </w:r>
    </w:p>
    <w:p w14:paraId="2CD10C1E" w14:textId="77777777" w:rsidR="0017608F" w:rsidRPr="0017608F" w:rsidRDefault="0017608F" w:rsidP="0017608F">
      <w:r w:rsidRPr="0017608F">
        <w:t>user-accessible recovery</w:t>
      </w:r>
    </w:p>
    <w:p w14:paraId="6ACA9591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Fail-safe</w:t>
      </w:r>
    </w:p>
    <w:p w14:paraId="78D8BE21" w14:textId="77777777" w:rsidR="0017608F" w:rsidRPr="0017608F" w:rsidRDefault="0017608F" w:rsidP="0017608F">
      <w:r w:rsidRPr="0017608F">
        <w:t>Snowflake-managed disaster recovery</w:t>
      </w:r>
    </w:p>
    <w:p w14:paraId="2E02EBE7" w14:textId="77777777" w:rsidR="0017608F" w:rsidRPr="0017608F" w:rsidRDefault="0017608F" w:rsidP="0017608F">
      <w:r w:rsidRPr="0017608F">
        <w:pict w14:anchorId="5E3644BB">
          <v:rect id="_x0000_i1504" style="width:0;height:1.5pt" o:hralign="center" o:hrstd="t" o:hr="t" fillcolor="#a0a0a0" stroked="f"/>
        </w:pict>
      </w:r>
    </w:p>
    <w:p w14:paraId="4120D6C2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🚀</w:t>
      </w:r>
      <w:r w:rsidRPr="0017608F">
        <w:rPr>
          <w:b/>
          <w:bCs/>
        </w:rPr>
        <w:t xml:space="preserve"> SECTION 5 — SYSTEM DESIGN QUESTIONS</w:t>
      </w:r>
    </w:p>
    <w:p w14:paraId="23DBA227" w14:textId="77777777" w:rsidR="0017608F" w:rsidRPr="0017608F" w:rsidRDefault="0017608F" w:rsidP="0017608F">
      <w:r w:rsidRPr="0017608F">
        <w:pict w14:anchorId="62F79E43">
          <v:rect id="_x0000_i1505" style="width:0;height:1.5pt" o:hralign="center" o:hrstd="t" o:hr="t" fillcolor="#a0a0a0" stroked="f"/>
        </w:pict>
      </w:r>
    </w:p>
    <w:p w14:paraId="3BE86532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Q43. Design a scalable ETL platform</w:t>
      </w:r>
    </w:p>
    <w:p w14:paraId="5D7EFD63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Expected Areas</w:t>
      </w:r>
    </w:p>
    <w:p w14:paraId="6BCBB114" w14:textId="77777777" w:rsidR="0017608F" w:rsidRPr="0017608F" w:rsidRDefault="0017608F" w:rsidP="0017608F">
      <w:pPr>
        <w:numPr>
          <w:ilvl w:val="0"/>
          <w:numId w:val="21"/>
        </w:numPr>
      </w:pPr>
      <w:r w:rsidRPr="0017608F">
        <w:t xml:space="preserve">ingestion </w:t>
      </w:r>
    </w:p>
    <w:p w14:paraId="00553E9C" w14:textId="77777777" w:rsidR="0017608F" w:rsidRPr="0017608F" w:rsidRDefault="0017608F" w:rsidP="0017608F">
      <w:pPr>
        <w:numPr>
          <w:ilvl w:val="0"/>
          <w:numId w:val="21"/>
        </w:numPr>
      </w:pPr>
      <w:r w:rsidRPr="0017608F">
        <w:t xml:space="preserve">orchestration </w:t>
      </w:r>
    </w:p>
    <w:p w14:paraId="614FA157" w14:textId="77777777" w:rsidR="0017608F" w:rsidRPr="0017608F" w:rsidRDefault="0017608F" w:rsidP="0017608F">
      <w:pPr>
        <w:numPr>
          <w:ilvl w:val="0"/>
          <w:numId w:val="21"/>
        </w:numPr>
      </w:pPr>
      <w:r w:rsidRPr="0017608F">
        <w:t xml:space="preserve">storage </w:t>
      </w:r>
    </w:p>
    <w:p w14:paraId="46ED6910" w14:textId="77777777" w:rsidR="0017608F" w:rsidRPr="0017608F" w:rsidRDefault="0017608F" w:rsidP="0017608F">
      <w:pPr>
        <w:numPr>
          <w:ilvl w:val="0"/>
          <w:numId w:val="21"/>
        </w:numPr>
      </w:pPr>
      <w:r w:rsidRPr="0017608F">
        <w:t xml:space="preserve">transformation </w:t>
      </w:r>
    </w:p>
    <w:p w14:paraId="1CE4669A" w14:textId="77777777" w:rsidR="0017608F" w:rsidRPr="0017608F" w:rsidRDefault="0017608F" w:rsidP="0017608F">
      <w:pPr>
        <w:numPr>
          <w:ilvl w:val="0"/>
          <w:numId w:val="21"/>
        </w:numPr>
      </w:pPr>
      <w:r w:rsidRPr="0017608F">
        <w:t xml:space="preserve">governance </w:t>
      </w:r>
    </w:p>
    <w:p w14:paraId="0140E8FB" w14:textId="77777777" w:rsidR="0017608F" w:rsidRPr="0017608F" w:rsidRDefault="0017608F" w:rsidP="0017608F">
      <w:pPr>
        <w:numPr>
          <w:ilvl w:val="0"/>
          <w:numId w:val="21"/>
        </w:numPr>
      </w:pPr>
      <w:r w:rsidRPr="0017608F">
        <w:t xml:space="preserve">monitoring </w:t>
      </w:r>
    </w:p>
    <w:p w14:paraId="3236A027" w14:textId="77777777" w:rsidR="0017608F" w:rsidRPr="0017608F" w:rsidRDefault="0017608F" w:rsidP="0017608F">
      <w:pPr>
        <w:numPr>
          <w:ilvl w:val="0"/>
          <w:numId w:val="21"/>
        </w:numPr>
      </w:pPr>
      <w:r w:rsidRPr="0017608F">
        <w:t xml:space="preserve">recovery </w:t>
      </w:r>
    </w:p>
    <w:p w14:paraId="74AAD022" w14:textId="77777777" w:rsidR="0017608F" w:rsidRPr="0017608F" w:rsidRDefault="0017608F" w:rsidP="0017608F">
      <w:r w:rsidRPr="0017608F">
        <w:pict w14:anchorId="507F527F">
          <v:rect id="_x0000_i1506" style="width:0;height:1.5pt" o:hralign="center" o:hrstd="t" o:hr="t" fillcolor="#a0a0a0" stroked="f"/>
        </w:pict>
      </w:r>
    </w:p>
    <w:p w14:paraId="57FF9722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Q44. Design a Lakehouse Architecture</w:t>
      </w:r>
    </w:p>
    <w:p w14:paraId="0355CF71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Include</w:t>
      </w:r>
    </w:p>
    <w:p w14:paraId="0E03DE99" w14:textId="77777777" w:rsidR="0017608F" w:rsidRPr="0017608F" w:rsidRDefault="0017608F" w:rsidP="0017608F">
      <w:pPr>
        <w:numPr>
          <w:ilvl w:val="0"/>
          <w:numId w:val="22"/>
        </w:numPr>
      </w:pPr>
      <w:r w:rsidRPr="0017608F">
        <w:t xml:space="preserve">Bronze/Silver/Gold </w:t>
      </w:r>
    </w:p>
    <w:p w14:paraId="457F3E11" w14:textId="77777777" w:rsidR="0017608F" w:rsidRPr="0017608F" w:rsidRDefault="0017608F" w:rsidP="0017608F">
      <w:pPr>
        <w:numPr>
          <w:ilvl w:val="0"/>
          <w:numId w:val="22"/>
        </w:numPr>
      </w:pPr>
      <w:r w:rsidRPr="0017608F">
        <w:t xml:space="preserve">Delta/Iceberg </w:t>
      </w:r>
    </w:p>
    <w:p w14:paraId="3D7CEBA4" w14:textId="77777777" w:rsidR="0017608F" w:rsidRPr="0017608F" w:rsidRDefault="0017608F" w:rsidP="0017608F">
      <w:pPr>
        <w:numPr>
          <w:ilvl w:val="0"/>
          <w:numId w:val="22"/>
        </w:numPr>
      </w:pPr>
      <w:r w:rsidRPr="0017608F">
        <w:t xml:space="preserve">governance </w:t>
      </w:r>
    </w:p>
    <w:p w14:paraId="7C68C7C5" w14:textId="77777777" w:rsidR="0017608F" w:rsidRPr="0017608F" w:rsidRDefault="0017608F" w:rsidP="0017608F">
      <w:pPr>
        <w:numPr>
          <w:ilvl w:val="0"/>
          <w:numId w:val="22"/>
        </w:numPr>
      </w:pPr>
      <w:r w:rsidRPr="0017608F">
        <w:t xml:space="preserve">metadata </w:t>
      </w:r>
    </w:p>
    <w:p w14:paraId="5AC4BE8F" w14:textId="77777777" w:rsidR="0017608F" w:rsidRPr="0017608F" w:rsidRDefault="0017608F" w:rsidP="0017608F">
      <w:pPr>
        <w:numPr>
          <w:ilvl w:val="0"/>
          <w:numId w:val="22"/>
        </w:numPr>
      </w:pPr>
      <w:r w:rsidRPr="0017608F">
        <w:lastRenderedPageBreak/>
        <w:t xml:space="preserve">streaming + batch </w:t>
      </w:r>
    </w:p>
    <w:p w14:paraId="48CF66AA" w14:textId="77777777" w:rsidR="0017608F" w:rsidRPr="0017608F" w:rsidRDefault="0017608F" w:rsidP="0017608F">
      <w:pPr>
        <w:numPr>
          <w:ilvl w:val="0"/>
          <w:numId w:val="22"/>
        </w:numPr>
      </w:pPr>
      <w:r w:rsidRPr="0017608F">
        <w:t xml:space="preserve">optimization </w:t>
      </w:r>
    </w:p>
    <w:p w14:paraId="57A2651E" w14:textId="77777777" w:rsidR="0017608F" w:rsidRPr="0017608F" w:rsidRDefault="0017608F" w:rsidP="0017608F">
      <w:r w:rsidRPr="0017608F">
        <w:pict w14:anchorId="3F8CAA07">
          <v:rect id="_x0000_i1507" style="width:0;height:1.5pt" o:hralign="center" o:hrstd="t" o:hr="t" fillcolor="#a0a0a0" stroked="f"/>
        </w:pict>
      </w:r>
    </w:p>
    <w:p w14:paraId="0C0E162E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Q45. How would you design incremental loading?</w:t>
      </w:r>
    </w:p>
    <w:p w14:paraId="137593DE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Approaches</w:t>
      </w:r>
    </w:p>
    <w:p w14:paraId="20B6651F" w14:textId="77777777" w:rsidR="0017608F" w:rsidRPr="0017608F" w:rsidRDefault="0017608F" w:rsidP="0017608F">
      <w:pPr>
        <w:numPr>
          <w:ilvl w:val="0"/>
          <w:numId w:val="23"/>
        </w:numPr>
      </w:pPr>
      <w:r w:rsidRPr="0017608F">
        <w:t xml:space="preserve">watermarking </w:t>
      </w:r>
    </w:p>
    <w:p w14:paraId="105215F4" w14:textId="77777777" w:rsidR="0017608F" w:rsidRPr="0017608F" w:rsidRDefault="0017608F" w:rsidP="0017608F">
      <w:pPr>
        <w:numPr>
          <w:ilvl w:val="0"/>
          <w:numId w:val="23"/>
        </w:numPr>
      </w:pPr>
      <w:r w:rsidRPr="0017608F">
        <w:t xml:space="preserve">CDC </w:t>
      </w:r>
    </w:p>
    <w:p w14:paraId="3820F441" w14:textId="77777777" w:rsidR="0017608F" w:rsidRPr="0017608F" w:rsidRDefault="0017608F" w:rsidP="0017608F">
      <w:pPr>
        <w:numPr>
          <w:ilvl w:val="0"/>
          <w:numId w:val="23"/>
        </w:numPr>
      </w:pPr>
      <w:r w:rsidRPr="0017608F">
        <w:t xml:space="preserve">timestamps </w:t>
      </w:r>
    </w:p>
    <w:p w14:paraId="63472772" w14:textId="77777777" w:rsidR="0017608F" w:rsidRPr="0017608F" w:rsidRDefault="0017608F" w:rsidP="0017608F">
      <w:pPr>
        <w:numPr>
          <w:ilvl w:val="0"/>
          <w:numId w:val="23"/>
        </w:numPr>
      </w:pPr>
      <w:r w:rsidRPr="0017608F">
        <w:t xml:space="preserve">streams </w:t>
      </w:r>
    </w:p>
    <w:p w14:paraId="3BC12558" w14:textId="77777777" w:rsidR="0017608F" w:rsidRPr="0017608F" w:rsidRDefault="0017608F" w:rsidP="0017608F">
      <w:r w:rsidRPr="0017608F">
        <w:pict w14:anchorId="1263AADC">
          <v:rect id="_x0000_i1508" style="width:0;height:1.5pt" o:hralign="center" o:hrstd="t" o:hr="t" fillcolor="#a0a0a0" stroked="f"/>
        </w:pict>
      </w:r>
    </w:p>
    <w:p w14:paraId="7BC26E24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Q46. How do you ensure data quality?</w:t>
      </w:r>
    </w:p>
    <w:p w14:paraId="6D085EBA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Strong Answer</w:t>
      </w:r>
    </w:p>
    <w:p w14:paraId="7526E4F3" w14:textId="77777777" w:rsidR="0017608F" w:rsidRPr="0017608F" w:rsidRDefault="0017608F" w:rsidP="0017608F">
      <w:pPr>
        <w:numPr>
          <w:ilvl w:val="0"/>
          <w:numId w:val="24"/>
        </w:numPr>
      </w:pPr>
      <w:r w:rsidRPr="0017608F">
        <w:t xml:space="preserve">validation rules </w:t>
      </w:r>
    </w:p>
    <w:p w14:paraId="702A4752" w14:textId="77777777" w:rsidR="0017608F" w:rsidRPr="0017608F" w:rsidRDefault="0017608F" w:rsidP="0017608F">
      <w:pPr>
        <w:numPr>
          <w:ilvl w:val="0"/>
          <w:numId w:val="24"/>
        </w:numPr>
      </w:pPr>
      <w:r w:rsidRPr="0017608F">
        <w:t xml:space="preserve">schema enforcement </w:t>
      </w:r>
    </w:p>
    <w:p w14:paraId="20FEF72C" w14:textId="77777777" w:rsidR="0017608F" w:rsidRPr="0017608F" w:rsidRDefault="0017608F" w:rsidP="0017608F">
      <w:pPr>
        <w:numPr>
          <w:ilvl w:val="0"/>
          <w:numId w:val="24"/>
        </w:numPr>
      </w:pPr>
      <w:r w:rsidRPr="0017608F">
        <w:t xml:space="preserve">reconciliation </w:t>
      </w:r>
    </w:p>
    <w:p w14:paraId="705D197D" w14:textId="77777777" w:rsidR="0017608F" w:rsidRPr="0017608F" w:rsidRDefault="0017608F" w:rsidP="0017608F">
      <w:pPr>
        <w:numPr>
          <w:ilvl w:val="0"/>
          <w:numId w:val="24"/>
        </w:numPr>
      </w:pPr>
      <w:r w:rsidRPr="0017608F">
        <w:t xml:space="preserve">quarantine tables </w:t>
      </w:r>
    </w:p>
    <w:p w14:paraId="3EA7CDB1" w14:textId="77777777" w:rsidR="0017608F" w:rsidRPr="0017608F" w:rsidRDefault="0017608F" w:rsidP="0017608F">
      <w:pPr>
        <w:numPr>
          <w:ilvl w:val="0"/>
          <w:numId w:val="24"/>
        </w:numPr>
      </w:pPr>
      <w:r w:rsidRPr="0017608F">
        <w:t xml:space="preserve">audit logging </w:t>
      </w:r>
    </w:p>
    <w:p w14:paraId="468ACDC0" w14:textId="77777777" w:rsidR="0017608F" w:rsidRPr="0017608F" w:rsidRDefault="0017608F" w:rsidP="0017608F">
      <w:r w:rsidRPr="0017608F">
        <w:pict w14:anchorId="149E6502">
          <v:rect id="_x0000_i1509" style="width:0;height:1.5pt" o:hralign="center" o:hrstd="t" o:hr="t" fillcolor="#a0a0a0" stroked="f"/>
        </w:pict>
      </w:r>
    </w:p>
    <w:p w14:paraId="56041F68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Q47. How do you handle schema evolution?</w:t>
      </w:r>
    </w:p>
    <w:p w14:paraId="7735BEC1" w14:textId="77777777" w:rsidR="0017608F" w:rsidRPr="0017608F" w:rsidRDefault="0017608F" w:rsidP="0017608F">
      <w:r w:rsidRPr="0017608F">
        <w:t>Using schema evolution support in Delta/Iceberg with validation and backward compatibility checks.</w:t>
      </w:r>
    </w:p>
    <w:p w14:paraId="63E3FA7B" w14:textId="77777777" w:rsidR="0017608F" w:rsidRPr="0017608F" w:rsidRDefault="0017608F" w:rsidP="0017608F">
      <w:r w:rsidRPr="0017608F">
        <w:pict w14:anchorId="1B95C237">
          <v:rect id="_x0000_i1510" style="width:0;height:1.5pt" o:hralign="center" o:hrstd="t" o:hr="t" fillcolor="#a0a0a0" stroked="f"/>
        </w:pict>
      </w:r>
    </w:p>
    <w:p w14:paraId="3C0D3100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🚀</w:t>
      </w:r>
      <w:r w:rsidRPr="0017608F">
        <w:rPr>
          <w:b/>
          <w:bCs/>
        </w:rPr>
        <w:t xml:space="preserve"> SECTION 6 — LEADERSHIP QUESTIONS</w:t>
      </w:r>
    </w:p>
    <w:p w14:paraId="611DB18D" w14:textId="77777777" w:rsidR="0017608F" w:rsidRPr="0017608F" w:rsidRDefault="0017608F" w:rsidP="0017608F">
      <w:r w:rsidRPr="0017608F">
        <w:pict w14:anchorId="5B486C34">
          <v:rect id="_x0000_i1511" style="width:0;height:1.5pt" o:hralign="center" o:hrstd="t" o:hr="t" fillcolor="#a0a0a0" stroked="f"/>
        </w:pict>
      </w:r>
    </w:p>
    <w:p w14:paraId="4B316549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Q48. How do you mentor teams?</w:t>
      </w:r>
    </w:p>
    <w:p w14:paraId="41076D0C" w14:textId="77777777" w:rsidR="0017608F" w:rsidRPr="0017608F" w:rsidRDefault="0017608F" w:rsidP="0017608F">
      <w:r w:rsidRPr="0017608F">
        <w:t>I focus on:</w:t>
      </w:r>
      <w:r w:rsidRPr="0017608F">
        <w:br/>
        <w:t>- design discussions</w:t>
      </w:r>
      <w:r w:rsidRPr="0017608F">
        <w:br/>
        <w:t>- code reviews</w:t>
      </w:r>
      <w:r w:rsidRPr="0017608F">
        <w:br/>
        <w:t>- optimization guidance</w:t>
      </w:r>
      <w:r w:rsidRPr="0017608F">
        <w:br/>
        <w:t>- debugging approach</w:t>
      </w:r>
      <w:r w:rsidRPr="0017608F">
        <w:br/>
        <w:t>- architectural thinking</w:t>
      </w:r>
    </w:p>
    <w:p w14:paraId="54EF42CB" w14:textId="77777777" w:rsidR="0017608F" w:rsidRPr="0017608F" w:rsidRDefault="0017608F" w:rsidP="0017608F">
      <w:r w:rsidRPr="0017608F">
        <w:pict w14:anchorId="046BF7E3">
          <v:rect id="_x0000_i1512" style="width:0;height:1.5pt" o:hralign="center" o:hrstd="t" o:hr="t" fillcolor="#a0a0a0" stroked="f"/>
        </w:pict>
      </w:r>
    </w:p>
    <w:p w14:paraId="79E252FD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Q49. How do you handle production issues?</w:t>
      </w:r>
    </w:p>
    <w:p w14:paraId="7A96ADAA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Structure</w:t>
      </w:r>
    </w:p>
    <w:p w14:paraId="01915968" w14:textId="77777777" w:rsidR="0017608F" w:rsidRPr="0017608F" w:rsidRDefault="0017608F" w:rsidP="0017608F">
      <w:pPr>
        <w:numPr>
          <w:ilvl w:val="0"/>
          <w:numId w:val="25"/>
        </w:numPr>
      </w:pPr>
      <w:r w:rsidRPr="0017608F">
        <w:lastRenderedPageBreak/>
        <w:t xml:space="preserve">impact analysis </w:t>
      </w:r>
    </w:p>
    <w:p w14:paraId="401FADFE" w14:textId="77777777" w:rsidR="0017608F" w:rsidRPr="0017608F" w:rsidRDefault="0017608F" w:rsidP="0017608F">
      <w:pPr>
        <w:numPr>
          <w:ilvl w:val="0"/>
          <w:numId w:val="25"/>
        </w:numPr>
      </w:pPr>
      <w:r w:rsidRPr="0017608F">
        <w:t xml:space="preserve">root cause </w:t>
      </w:r>
    </w:p>
    <w:p w14:paraId="1A62C07E" w14:textId="77777777" w:rsidR="0017608F" w:rsidRPr="0017608F" w:rsidRDefault="0017608F" w:rsidP="0017608F">
      <w:pPr>
        <w:numPr>
          <w:ilvl w:val="0"/>
          <w:numId w:val="25"/>
        </w:numPr>
      </w:pPr>
      <w:r w:rsidRPr="0017608F">
        <w:t xml:space="preserve">mitigation </w:t>
      </w:r>
    </w:p>
    <w:p w14:paraId="597F7132" w14:textId="77777777" w:rsidR="0017608F" w:rsidRPr="0017608F" w:rsidRDefault="0017608F" w:rsidP="0017608F">
      <w:pPr>
        <w:numPr>
          <w:ilvl w:val="0"/>
          <w:numId w:val="25"/>
        </w:numPr>
      </w:pPr>
      <w:r w:rsidRPr="0017608F">
        <w:t xml:space="preserve">prevention </w:t>
      </w:r>
    </w:p>
    <w:p w14:paraId="092679B0" w14:textId="77777777" w:rsidR="0017608F" w:rsidRPr="0017608F" w:rsidRDefault="0017608F" w:rsidP="0017608F">
      <w:r w:rsidRPr="0017608F">
        <w:pict w14:anchorId="3D116FA5">
          <v:rect id="_x0000_i1513" style="width:0;height:1.5pt" o:hralign="center" o:hrstd="t" o:hr="t" fillcolor="#a0a0a0" stroked="f"/>
        </w:pict>
      </w:r>
    </w:p>
    <w:p w14:paraId="24170558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Q50. Tell me about a conflict</w:t>
      </w:r>
    </w:p>
    <w:p w14:paraId="2234C17C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NEVER blame people.</w:t>
      </w:r>
    </w:p>
    <w:p w14:paraId="5CEF7495" w14:textId="77777777" w:rsidR="0017608F" w:rsidRPr="0017608F" w:rsidRDefault="0017608F" w:rsidP="0017608F">
      <w:r w:rsidRPr="0017608F">
        <w:t>Focus on:</w:t>
      </w:r>
    </w:p>
    <w:p w14:paraId="69585D5B" w14:textId="77777777" w:rsidR="0017608F" w:rsidRPr="0017608F" w:rsidRDefault="0017608F" w:rsidP="0017608F">
      <w:pPr>
        <w:numPr>
          <w:ilvl w:val="0"/>
          <w:numId w:val="26"/>
        </w:numPr>
      </w:pPr>
      <w:r w:rsidRPr="0017608F">
        <w:t xml:space="preserve">alignment </w:t>
      </w:r>
    </w:p>
    <w:p w14:paraId="7E02551B" w14:textId="77777777" w:rsidR="0017608F" w:rsidRPr="0017608F" w:rsidRDefault="0017608F" w:rsidP="0017608F">
      <w:pPr>
        <w:numPr>
          <w:ilvl w:val="0"/>
          <w:numId w:val="26"/>
        </w:numPr>
      </w:pPr>
      <w:r w:rsidRPr="0017608F">
        <w:t xml:space="preserve">communication </w:t>
      </w:r>
    </w:p>
    <w:p w14:paraId="3A87DFF9" w14:textId="77777777" w:rsidR="0017608F" w:rsidRPr="0017608F" w:rsidRDefault="0017608F" w:rsidP="0017608F">
      <w:pPr>
        <w:numPr>
          <w:ilvl w:val="0"/>
          <w:numId w:val="26"/>
        </w:numPr>
      </w:pPr>
      <w:r w:rsidRPr="0017608F">
        <w:t xml:space="preserve">prioritization </w:t>
      </w:r>
    </w:p>
    <w:p w14:paraId="09A83458" w14:textId="77777777" w:rsidR="0017608F" w:rsidRPr="0017608F" w:rsidRDefault="0017608F" w:rsidP="0017608F">
      <w:r w:rsidRPr="0017608F">
        <w:pict w14:anchorId="60F4DEE9">
          <v:rect id="_x0000_i1514" style="width:0;height:1.5pt" o:hralign="center" o:hrstd="t" o:hr="t" fillcolor="#a0a0a0" stroked="f"/>
        </w:pict>
      </w:r>
    </w:p>
    <w:p w14:paraId="14ECC221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Q51. How do you prioritize tasks?</w:t>
      </w:r>
    </w:p>
    <w:p w14:paraId="59E01B44" w14:textId="77777777" w:rsidR="0017608F" w:rsidRPr="0017608F" w:rsidRDefault="0017608F" w:rsidP="0017608F">
      <w:r w:rsidRPr="0017608F">
        <w:t>Based on:</w:t>
      </w:r>
      <w:r w:rsidRPr="0017608F">
        <w:br/>
        <w:t>- business impact</w:t>
      </w:r>
      <w:r w:rsidRPr="0017608F">
        <w:br/>
        <w:t>- production criticality</w:t>
      </w:r>
      <w:r w:rsidRPr="0017608F">
        <w:br/>
        <w:t>- dependencies</w:t>
      </w:r>
      <w:r w:rsidRPr="0017608F">
        <w:br/>
        <w:t>- SLA risk</w:t>
      </w:r>
    </w:p>
    <w:p w14:paraId="0582F126" w14:textId="77777777" w:rsidR="0017608F" w:rsidRPr="0017608F" w:rsidRDefault="0017608F" w:rsidP="0017608F">
      <w:r w:rsidRPr="0017608F">
        <w:pict w14:anchorId="2D1885E9">
          <v:rect id="_x0000_i1515" style="width:0;height:1.5pt" o:hralign="center" o:hrstd="t" o:hr="t" fillcolor="#a0a0a0" stroked="f"/>
        </w:pict>
      </w:r>
    </w:p>
    <w:p w14:paraId="0B69F26F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🚀</w:t>
      </w:r>
      <w:r w:rsidRPr="0017608F">
        <w:rPr>
          <w:b/>
          <w:bCs/>
        </w:rPr>
        <w:t xml:space="preserve"> SECTION 7 — GENAI &amp; COPILOT QUESTIONS</w:t>
      </w:r>
    </w:p>
    <w:p w14:paraId="7A864591" w14:textId="77777777" w:rsidR="0017608F" w:rsidRPr="0017608F" w:rsidRDefault="0017608F" w:rsidP="0017608F">
      <w:r w:rsidRPr="0017608F">
        <w:pict w14:anchorId="20D5F963">
          <v:rect id="_x0000_i1516" style="width:0;height:1.5pt" o:hralign="center" o:hrstd="t" o:hr="t" fillcolor="#a0a0a0" stroked="f"/>
        </w:pict>
      </w:r>
    </w:p>
    <w:p w14:paraId="0C27C331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Q52. How are you using Copilot?</w:t>
      </w:r>
    </w:p>
    <w:p w14:paraId="6C77D77C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Strong Practical Answer</w:t>
      </w:r>
    </w:p>
    <w:p w14:paraId="4C92A216" w14:textId="77777777" w:rsidR="0017608F" w:rsidRPr="0017608F" w:rsidRDefault="0017608F" w:rsidP="0017608F">
      <w:r w:rsidRPr="0017608F">
        <w:t>I use Microsoft Copilot and GitHub Copilot for:</w:t>
      </w:r>
      <w:r w:rsidRPr="0017608F">
        <w:br/>
        <w:t>- boilerplate generation</w:t>
      </w:r>
      <w:r w:rsidRPr="0017608F">
        <w:br/>
        <w:t>- SQL generation</w:t>
      </w:r>
      <w:r w:rsidRPr="0017608F">
        <w:br/>
        <w:t>- debugging assistance</w:t>
      </w:r>
      <w:r w:rsidRPr="0017608F">
        <w:br/>
        <w:t>- documentation</w:t>
      </w:r>
      <w:r w:rsidRPr="0017608F">
        <w:br/>
        <w:t>- unit test suggestions</w:t>
      </w:r>
      <w:r w:rsidRPr="0017608F">
        <w:br/>
        <w:t>- productivity improvement</w:t>
      </w:r>
    </w:p>
    <w:p w14:paraId="30611184" w14:textId="77777777" w:rsidR="0017608F" w:rsidRPr="0017608F" w:rsidRDefault="0017608F" w:rsidP="0017608F">
      <w:r w:rsidRPr="0017608F">
        <w:pict w14:anchorId="4BCD1837">
          <v:rect id="_x0000_i1517" style="width:0;height:1.5pt" o:hralign="center" o:hrstd="t" o:hr="t" fillcolor="#a0a0a0" stroked="f"/>
        </w:pict>
      </w:r>
    </w:p>
    <w:p w14:paraId="16E9C188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Q53. GenAI use cases in data engineering</w:t>
      </w:r>
    </w:p>
    <w:p w14:paraId="20B24A50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Strong Answer</w:t>
      </w:r>
    </w:p>
    <w:p w14:paraId="72D9929C" w14:textId="77777777" w:rsidR="0017608F" w:rsidRPr="0017608F" w:rsidRDefault="0017608F" w:rsidP="0017608F">
      <w:pPr>
        <w:numPr>
          <w:ilvl w:val="0"/>
          <w:numId w:val="27"/>
        </w:numPr>
      </w:pPr>
      <w:r w:rsidRPr="0017608F">
        <w:t xml:space="preserve">ETL debugging </w:t>
      </w:r>
    </w:p>
    <w:p w14:paraId="1FDA69AD" w14:textId="77777777" w:rsidR="0017608F" w:rsidRPr="0017608F" w:rsidRDefault="0017608F" w:rsidP="0017608F">
      <w:pPr>
        <w:numPr>
          <w:ilvl w:val="0"/>
          <w:numId w:val="27"/>
        </w:numPr>
      </w:pPr>
      <w:r w:rsidRPr="0017608F">
        <w:lastRenderedPageBreak/>
        <w:t xml:space="preserve">metadata-driven pipelines </w:t>
      </w:r>
    </w:p>
    <w:p w14:paraId="1914E732" w14:textId="77777777" w:rsidR="0017608F" w:rsidRPr="0017608F" w:rsidRDefault="0017608F" w:rsidP="0017608F">
      <w:pPr>
        <w:numPr>
          <w:ilvl w:val="0"/>
          <w:numId w:val="27"/>
        </w:numPr>
      </w:pPr>
      <w:r w:rsidRPr="0017608F">
        <w:t xml:space="preserve">automated documentation </w:t>
      </w:r>
    </w:p>
    <w:p w14:paraId="51F6185E" w14:textId="77777777" w:rsidR="0017608F" w:rsidRPr="0017608F" w:rsidRDefault="0017608F" w:rsidP="0017608F">
      <w:pPr>
        <w:numPr>
          <w:ilvl w:val="0"/>
          <w:numId w:val="27"/>
        </w:numPr>
      </w:pPr>
      <w:r w:rsidRPr="0017608F">
        <w:t xml:space="preserve">anomaly detection </w:t>
      </w:r>
    </w:p>
    <w:p w14:paraId="6911B89F" w14:textId="77777777" w:rsidR="0017608F" w:rsidRPr="0017608F" w:rsidRDefault="0017608F" w:rsidP="0017608F">
      <w:pPr>
        <w:numPr>
          <w:ilvl w:val="0"/>
          <w:numId w:val="27"/>
        </w:numPr>
      </w:pPr>
      <w:r w:rsidRPr="0017608F">
        <w:t xml:space="preserve">intelligent monitoring </w:t>
      </w:r>
    </w:p>
    <w:p w14:paraId="67E489DF" w14:textId="77777777" w:rsidR="0017608F" w:rsidRPr="0017608F" w:rsidRDefault="0017608F" w:rsidP="0017608F">
      <w:pPr>
        <w:numPr>
          <w:ilvl w:val="0"/>
          <w:numId w:val="27"/>
        </w:numPr>
      </w:pPr>
      <w:r w:rsidRPr="0017608F">
        <w:t xml:space="preserve">SQL generation </w:t>
      </w:r>
    </w:p>
    <w:p w14:paraId="458A0F3F" w14:textId="77777777" w:rsidR="0017608F" w:rsidRPr="0017608F" w:rsidRDefault="0017608F" w:rsidP="0017608F">
      <w:r w:rsidRPr="0017608F">
        <w:pict w14:anchorId="1626DA3D">
          <v:rect id="_x0000_i1518" style="width:0;height:1.5pt" o:hralign="center" o:hrstd="t" o:hr="t" fillcolor="#a0a0a0" stroked="f"/>
        </w:pict>
      </w:r>
    </w:p>
    <w:p w14:paraId="5C77B88E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Q54. Risks of LLMs in enterprise systems</w:t>
      </w:r>
    </w:p>
    <w:p w14:paraId="77F0032A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Important</w:t>
      </w:r>
    </w:p>
    <w:p w14:paraId="4DB64B75" w14:textId="77777777" w:rsidR="0017608F" w:rsidRPr="0017608F" w:rsidRDefault="0017608F" w:rsidP="0017608F">
      <w:pPr>
        <w:numPr>
          <w:ilvl w:val="0"/>
          <w:numId w:val="28"/>
        </w:numPr>
      </w:pPr>
      <w:r w:rsidRPr="0017608F">
        <w:t xml:space="preserve">hallucinations </w:t>
      </w:r>
    </w:p>
    <w:p w14:paraId="6579A23D" w14:textId="77777777" w:rsidR="0017608F" w:rsidRPr="0017608F" w:rsidRDefault="0017608F" w:rsidP="0017608F">
      <w:pPr>
        <w:numPr>
          <w:ilvl w:val="0"/>
          <w:numId w:val="28"/>
        </w:numPr>
      </w:pPr>
      <w:r w:rsidRPr="0017608F">
        <w:t xml:space="preserve">security </w:t>
      </w:r>
    </w:p>
    <w:p w14:paraId="0651FD18" w14:textId="77777777" w:rsidR="0017608F" w:rsidRPr="0017608F" w:rsidRDefault="0017608F" w:rsidP="0017608F">
      <w:pPr>
        <w:numPr>
          <w:ilvl w:val="0"/>
          <w:numId w:val="28"/>
        </w:numPr>
      </w:pPr>
      <w:r w:rsidRPr="0017608F">
        <w:t xml:space="preserve">sensitive data leakage </w:t>
      </w:r>
    </w:p>
    <w:p w14:paraId="126729A9" w14:textId="77777777" w:rsidR="0017608F" w:rsidRPr="0017608F" w:rsidRDefault="0017608F" w:rsidP="0017608F">
      <w:pPr>
        <w:numPr>
          <w:ilvl w:val="0"/>
          <w:numId w:val="28"/>
        </w:numPr>
      </w:pPr>
      <w:r w:rsidRPr="0017608F">
        <w:t xml:space="preserve">governance </w:t>
      </w:r>
    </w:p>
    <w:p w14:paraId="1AB5E4C1" w14:textId="77777777" w:rsidR="0017608F" w:rsidRPr="0017608F" w:rsidRDefault="0017608F" w:rsidP="0017608F">
      <w:pPr>
        <w:numPr>
          <w:ilvl w:val="0"/>
          <w:numId w:val="28"/>
        </w:numPr>
      </w:pPr>
      <w:r w:rsidRPr="0017608F">
        <w:t xml:space="preserve">explainability </w:t>
      </w:r>
    </w:p>
    <w:p w14:paraId="4F1587F8" w14:textId="77777777" w:rsidR="0017608F" w:rsidRPr="0017608F" w:rsidRDefault="0017608F" w:rsidP="0017608F">
      <w:r w:rsidRPr="0017608F">
        <w:pict w14:anchorId="6B8F0AFB">
          <v:rect id="_x0000_i1519" style="width:0;height:1.5pt" o:hralign="center" o:hrstd="t" o:hr="t" fillcolor="#a0a0a0" stroked="f"/>
        </w:pict>
      </w:r>
    </w:p>
    <w:p w14:paraId="080E165B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🚀</w:t>
      </w:r>
      <w:r w:rsidRPr="0017608F">
        <w:rPr>
          <w:b/>
          <w:bCs/>
        </w:rPr>
        <w:t xml:space="preserve"> SECTION 8 — SCENARIO QUESTIONS</w:t>
      </w:r>
    </w:p>
    <w:p w14:paraId="1F7C4BB2" w14:textId="77777777" w:rsidR="0017608F" w:rsidRPr="0017608F" w:rsidRDefault="0017608F" w:rsidP="0017608F">
      <w:r w:rsidRPr="0017608F">
        <w:pict w14:anchorId="69A5418E">
          <v:rect id="_x0000_i1520" style="width:0;height:1.5pt" o:hralign="center" o:hrstd="t" o:hr="t" fillcolor="#a0a0a0" stroked="f"/>
        </w:pict>
      </w:r>
    </w:p>
    <w:p w14:paraId="7E70ACB3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Q55. Spark job suddenly became slow. What will you do?</w:t>
      </w:r>
    </w:p>
    <w:p w14:paraId="439E4258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Expected Flow</w:t>
      </w:r>
    </w:p>
    <w:p w14:paraId="2963F26D" w14:textId="77777777" w:rsidR="0017608F" w:rsidRPr="0017608F" w:rsidRDefault="0017608F" w:rsidP="0017608F">
      <w:pPr>
        <w:numPr>
          <w:ilvl w:val="0"/>
          <w:numId w:val="29"/>
        </w:numPr>
      </w:pPr>
      <w:r w:rsidRPr="0017608F">
        <w:t xml:space="preserve">Spark UI </w:t>
      </w:r>
    </w:p>
    <w:p w14:paraId="7A580BDF" w14:textId="77777777" w:rsidR="0017608F" w:rsidRPr="0017608F" w:rsidRDefault="0017608F" w:rsidP="0017608F">
      <w:pPr>
        <w:numPr>
          <w:ilvl w:val="0"/>
          <w:numId w:val="29"/>
        </w:numPr>
      </w:pPr>
      <w:r w:rsidRPr="0017608F">
        <w:t xml:space="preserve">skew </w:t>
      </w:r>
    </w:p>
    <w:p w14:paraId="1ECC66C5" w14:textId="77777777" w:rsidR="0017608F" w:rsidRPr="0017608F" w:rsidRDefault="0017608F" w:rsidP="0017608F">
      <w:pPr>
        <w:numPr>
          <w:ilvl w:val="0"/>
          <w:numId w:val="29"/>
        </w:numPr>
      </w:pPr>
      <w:r w:rsidRPr="0017608F">
        <w:t xml:space="preserve">shuffle </w:t>
      </w:r>
    </w:p>
    <w:p w14:paraId="228F57AE" w14:textId="77777777" w:rsidR="0017608F" w:rsidRPr="0017608F" w:rsidRDefault="0017608F" w:rsidP="0017608F">
      <w:pPr>
        <w:numPr>
          <w:ilvl w:val="0"/>
          <w:numId w:val="29"/>
        </w:numPr>
      </w:pPr>
      <w:r w:rsidRPr="0017608F">
        <w:t xml:space="preserve">GC </w:t>
      </w:r>
    </w:p>
    <w:p w14:paraId="702365F4" w14:textId="77777777" w:rsidR="0017608F" w:rsidRPr="0017608F" w:rsidRDefault="0017608F" w:rsidP="0017608F">
      <w:pPr>
        <w:numPr>
          <w:ilvl w:val="0"/>
          <w:numId w:val="29"/>
        </w:numPr>
      </w:pPr>
      <w:r w:rsidRPr="0017608F">
        <w:t xml:space="preserve">partition count </w:t>
      </w:r>
    </w:p>
    <w:p w14:paraId="190B473E" w14:textId="77777777" w:rsidR="0017608F" w:rsidRPr="0017608F" w:rsidRDefault="0017608F" w:rsidP="0017608F">
      <w:pPr>
        <w:numPr>
          <w:ilvl w:val="0"/>
          <w:numId w:val="29"/>
        </w:numPr>
      </w:pPr>
      <w:r w:rsidRPr="0017608F">
        <w:t xml:space="preserve">recent changes </w:t>
      </w:r>
    </w:p>
    <w:p w14:paraId="60B8C3E7" w14:textId="77777777" w:rsidR="0017608F" w:rsidRPr="0017608F" w:rsidRDefault="0017608F" w:rsidP="0017608F">
      <w:pPr>
        <w:numPr>
          <w:ilvl w:val="0"/>
          <w:numId w:val="29"/>
        </w:numPr>
      </w:pPr>
      <w:r w:rsidRPr="0017608F">
        <w:t xml:space="preserve">cluster sizing </w:t>
      </w:r>
    </w:p>
    <w:p w14:paraId="2B405F78" w14:textId="77777777" w:rsidR="0017608F" w:rsidRPr="0017608F" w:rsidRDefault="0017608F" w:rsidP="0017608F">
      <w:r w:rsidRPr="0017608F">
        <w:pict w14:anchorId="03D0E6E4">
          <v:rect id="_x0000_i1521" style="width:0;height:1.5pt" o:hralign="center" o:hrstd="t" o:hr="t" fillcolor="#a0a0a0" stroked="f"/>
        </w:pict>
      </w:r>
    </w:p>
    <w:p w14:paraId="5F9B3D4F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Q56. Too many small files issue</w:t>
      </w:r>
    </w:p>
    <w:p w14:paraId="618BDACF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Solution</w:t>
      </w:r>
    </w:p>
    <w:p w14:paraId="4D56329B" w14:textId="77777777" w:rsidR="0017608F" w:rsidRPr="0017608F" w:rsidRDefault="0017608F" w:rsidP="0017608F">
      <w:pPr>
        <w:numPr>
          <w:ilvl w:val="0"/>
          <w:numId w:val="30"/>
        </w:numPr>
      </w:pPr>
      <w:r w:rsidRPr="0017608F">
        <w:t xml:space="preserve">OPTIMIZE </w:t>
      </w:r>
    </w:p>
    <w:p w14:paraId="7EE0445D" w14:textId="77777777" w:rsidR="0017608F" w:rsidRPr="0017608F" w:rsidRDefault="0017608F" w:rsidP="0017608F">
      <w:pPr>
        <w:numPr>
          <w:ilvl w:val="0"/>
          <w:numId w:val="30"/>
        </w:numPr>
      </w:pPr>
      <w:r w:rsidRPr="0017608F">
        <w:t xml:space="preserve">compaction </w:t>
      </w:r>
    </w:p>
    <w:p w14:paraId="7CAB9EBD" w14:textId="77777777" w:rsidR="0017608F" w:rsidRPr="0017608F" w:rsidRDefault="0017608F" w:rsidP="0017608F">
      <w:pPr>
        <w:numPr>
          <w:ilvl w:val="0"/>
          <w:numId w:val="30"/>
        </w:numPr>
      </w:pPr>
      <w:r w:rsidRPr="0017608F">
        <w:t xml:space="preserve">proper partitioning </w:t>
      </w:r>
    </w:p>
    <w:p w14:paraId="5EF5BBB5" w14:textId="77777777" w:rsidR="0017608F" w:rsidRPr="0017608F" w:rsidRDefault="0017608F" w:rsidP="0017608F">
      <w:pPr>
        <w:numPr>
          <w:ilvl w:val="0"/>
          <w:numId w:val="30"/>
        </w:numPr>
      </w:pPr>
      <w:r w:rsidRPr="0017608F">
        <w:lastRenderedPageBreak/>
        <w:t xml:space="preserve">batch sizing </w:t>
      </w:r>
    </w:p>
    <w:p w14:paraId="142F031F" w14:textId="77777777" w:rsidR="0017608F" w:rsidRPr="0017608F" w:rsidRDefault="0017608F" w:rsidP="0017608F">
      <w:r w:rsidRPr="0017608F">
        <w:pict w14:anchorId="00366770">
          <v:rect id="_x0000_i1522" style="width:0;height:1.5pt" o:hralign="center" o:hrstd="t" o:hr="t" fillcolor="#a0a0a0" stroked="f"/>
        </w:pict>
      </w:r>
    </w:p>
    <w:p w14:paraId="6A97731B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Q57. Executor memory errors</w:t>
      </w:r>
    </w:p>
    <w:p w14:paraId="4F27D183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Causes</w:t>
      </w:r>
    </w:p>
    <w:p w14:paraId="459D6E59" w14:textId="77777777" w:rsidR="0017608F" w:rsidRPr="0017608F" w:rsidRDefault="0017608F" w:rsidP="0017608F">
      <w:pPr>
        <w:numPr>
          <w:ilvl w:val="0"/>
          <w:numId w:val="31"/>
        </w:numPr>
      </w:pPr>
      <w:r w:rsidRPr="0017608F">
        <w:t xml:space="preserve">skew </w:t>
      </w:r>
    </w:p>
    <w:p w14:paraId="439F2B6B" w14:textId="77777777" w:rsidR="0017608F" w:rsidRPr="0017608F" w:rsidRDefault="0017608F" w:rsidP="0017608F">
      <w:pPr>
        <w:numPr>
          <w:ilvl w:val="0"/>
          <w:numId w:val="31"/>
        </w:numPr>
      </w:pPr>
      <w:r w:rsidRPr="0017608F">
        <w:t xml:space="preserve">oversized partitions </w:t>
      </w:r>
    </w:p>
    <w:p w14:paraId="4C516E9A" w14:textId="77777777" w:rsidR="0017608F" w:rsidRPr="0017608F" w:rsidRDefault="0017608F" w:rsidP="0017608F">
      <w:pPr>
        <w:numPr>
          <w:ilvl w:val="0"/>
          <w:numId w:val="31"/>
        </w:numPr>
      </w:pPr>
      <w:r w:rsidRPr="0017608F">
        <w:t xml:space="preserve">broadcast size </w:t>
      </w:r>
    </w:p>
    <w:p w14:paraId="6B0CF5C4" w14:textId="77777777" w:rsidR="0017608F" w:rsidRPr="0017608F" w:rsidRDefault="0017608F" w:rsidP="0017608F">
      <w:pPr>
        <w:numPr>
          <w:ilvl w:val="0"/>
          <w:numId w:val="31"/>
        </w:numPr>
      </w:pPr>
      <w:r w:rsidRPr="0017608F">
        <w:t xml:space="preserve">caching misuse </w:t>
      </w:r>
    </w:p>
    <w:p w14:paraId="6B3D48A7" w14:textId="77777777" w:rsidR="0017608F" w:rsidRPr="0017608F" w:rsidRDefault="0017608F" w:rsidP="0017608F">
      <w:r w:rsidRPr="0017608F">
        <w:pict w14:anchorId="422AE66A">
          <v:rect id="_x0000_i1523" style="width:0;height:1.5pt" o:hralign="center" o:hrstd="t" o:hr="t" fillcolor="#a0a0a0" stroked="f"/>
        </w:pict>
      </w:r>
    </w:p>
    <w:p w14:paraId="2919109A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Q58. How do you reduce cloud costs?</w:t>
      </w:r>
    </w:p>
    <w:p w14:paraId="419EA702" w14:textId="77777777" w:rsidR="0017608F" w:rsidRPr="0017608F" w:rsidRDefault="0017608F" w:rsidP="0017608F">
      <w:pPr>
        <w:rPr>
          <w:b/>
          <w:bCs/>
        </w:rPr>
      </w:pPr>
      <w:r w:rsidRPr="0017608F">
        <w:rPr>
          <w:b/>
          <w:bCs/>
        </w:rPr>
        <w:t>Strong Answer</w:t>
      </w:r>
    </w:p>
    <w:p w14:paraId="7E79C101" w14:textId="77777777" w:rsidR="0017608F" w:rsidRPr="0017608F" w:rsidRDefault="0017608F" w:rsidP="0017608F">
      <w:pPr>
        <w:numPr>
          <w:ilvl w:val="0"/>
          <w:numId w:val="32"/>
        </w:numPr>
      </w:pPr>
      <w:r w:rsidRPr="0017608F">
        <w:t xml:space="preserve">autoscaling </w:t>
      </w:r>
    </w:p>
    <w:p w14:paraId="1FEE35EE" w14:textId="77777777" w:rsidR="0017608F" w:rsidRPr="0017608F" w:rsidRDefault="0017608F" w:rsidP="0017608F">
      <w:pPr>
        <w:numPr>
          <w:ilvl w:val="0"/>
          <w:numId w:val="32"/>
        </w:numPr>
      </w:pPr>
      <w:r w:rsidRPr="0017608F">
        <w:t xml:space="preserve">optimized clusters </w:t>
      </w:r>
    </w:p>
    <w:p w14:paraId="1097BAF7" w14:textId="77777777" w:rsidR="0017608F" w:rsidRPr="0017608F" w:rsidRDefault="0017608F" w:rsidP="0017608F">
      <w:pPr>
        <w:numPr>
          <w:ilvl w:val="0"/>
          <w:numId w:val="32"/>
        </w:numPr>
      </w:pPr>
      <w:r w:rsidRPr="0017608F">
        <w:t xml:space="preserve">reduce shuffle </w:t>
      </w:r>
    </w:p>
    <w:p w14:paraId="27EC3E7E" w14:textId="77777777" w:rsidR="0017608F" w:rsidRPr="0017608F" w:rsidRDefault="0017608F" w:rsidP="0017608F">
      <w:pPr>
        <w:numPr>
          <w:ilvl w:val="0"/>
          <w:numId w:val="32"/>
        </w:numPr>
      </w:pPr>
      <w:r w:rsidRPr="0017608F">
        <w:t xml:space="preserve">compaction </w:t>
      </w:r>
    </w:p>
    <w:p w14:paraId="2D263A6C" w14:textId="77777777" w:rsidR="0017608F" w:rsidRPr="0017608F" w:rsidRDefault="0017608F" w:rsidP="0017608F">
      <w:pPr>
        <w:numPr>
          <w:ilvl w:val="0"/>
          <w:numId w:val="32"/>
        </w:numPr>
      </w:pPr>
      <w:r w:rsidRPr="0017608F">
        <w:t xml:space="preserve">efficient storage </w:t>
      </w:r>
    </w:p>
    <w:p w14:paraId="2E9C0220" w14:textId="77777777" w:rsidR="0017608F" w:rsidRPr="0017608F" w:rsidRDefault="0017608F" w:rsidP="0017608F">
      <w:pPr>
        <w:numPr>
          <w:ilvl w:val="0"/>
          <w:numId w:val="32"/>
        </w:numPr>
      </w:pPr>
      <w:r w:rsidRPr="0017608F">
        <w:t xml:space="preserve">workload tuning </w:t>
      </w:r>
    </w:p>
    <w:p w14:paraId="320A44A4" w14:textId="77777777" w:rsidR="0017608F" w:rsidRPr="0017608F" w:rsidRDefault="0017608F" w:rsidP="0017608F">
      <w:r w:rsidRPr="0017608F">
        <w:pict w14:anchorId="02D6493A">
          <v:rect id="_x0000_i1524" style="width:0;height:1.5pt" o:hralign="center" o:hrstd="t" o:hr="t" fillcolor="#a0a0a0" stroked="f"/>
        </w:pict>
      </w:r>
    </w:p>
    <w:p w14:paraId="4EF81833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🚀</w:t>
      </w:r>
      <w:r w:rsidRPr="0017608F">
        <w:rPr>
          <w:b/>
          <w:bCs/>
        </w:rPr>
        <w:t xml:space="preserve"> SECTION 9 — COMPANY-SPECIFIC EXPECTATIONS</w:t>
      </w:r>
    </w:p>
    <w:p w14:paraId="1EC54774" w14:textId="77777777" w:rsidR="0017608F" w:rsidRPr="0017608F" w:rsidRDefault="0017608F" w:rsidP="0017608F">
      <w:r w:rsidRPr="0017608F">
        <w:pict w14:anchorId="71C3FA54">
          <v:rect id="_x0000_i1525" style="width:0;height:1.5pt" o:hralign="center" o:hrstd="t" o:hr="t" fillcolor="#a0a0a0" stroked="f"/>
        </w:pict>
      </w:r>
    </w:p>
    <w:p w14:paraId="1152E856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🔥</w:t>
      </w:r>
      <w:r w:rsidRPr="0017608F">
        <w:rPr>
          <w:b/>
          <w:bCs/>
        </w:rPr>
        <w:t xml:space="preserve"> Walmart</w:t>
      </w:r>
    </w:p>
    <w:p w14:paraId="34A7F1C0" w14:textId="77777777" w:rsidR="0017608F" w:rsidRPr="0017608F" w:rsidRDefault="0017608F" w:rsidP="0017608F">
      <w:r w:rsidRPr="0017608F">
        <w:t>Focus:</w:t>
      </w:r>
    </w:p>
    <w:p w14:paraId="29F229AB" w14:textId="77777777" w:rsidR="0017608F" w:rsidRPr="0017608F" w:rsidRDefault="0017608F" w:rsidP="0017608F">
      <w:pPr>
        <w:numPr>
          <w:ilvl w:val="0"/>
          <w:numId w:val="33"/>
        </w:numPr>
      </w:pPr>
      <w:r w:rsidRPr="0017608F">
        <w:t xml:space="preserve">scale </w:t>
      </w:r>
    </w:p>
    <w:p w14:paraId="4A355392" w14:textId="77777777" w:rsidR="0017608F" w:rsidRPr="0017608F" w:rsidRDefault="0017608F" w:rsidP="0017608F">
      <w:pPr>
        <w:numPr>
          <w:ilvl w:val="0"/>
          <w:numId w:val="33"/>
        </w:numPr>
      </w:pPr>
      <w:r w:rsidRPr="0017608F">
        <w:t xml:space="preserve">optimization </w:t>
      </w:r>
    </w:p>
    <w:p w14:paraId="7AD3E8B1" w14:textId="77777777" w:rsidR="0017608F" w:rsidRPr="0017608F" w:rsidRDefault="0017608F" w:rsidP="0017608F">
      <w:pPr>
        <w:numPr>
          <w:ilvl w:val="0"/>
          <w:numId w:val="33"/>
        </w:numPr>
      </w:pPr>
      <w:r w:rsidRPr="0017608F">
        <w:t xml:space="preserve">real-time pipelines </w:t>
      </w:r>
    </w:p>
    <w:p w14:paraId="2E92DAA5" w14:textId="77777777" w:rsidR="0017608F" w:rsidRPr="0017608F" w:rsidRDefault="0017608F" w:rsidP="0017608F">
      <w:pPr>
        <w:numPr>
          <w:ilvl w:val="0"/>
          <w:numId w:val="33"/>
        </w:numPr>
      </w:pPr>
      <w:r w:rsidRPr="0017608F">
        <w:t xml:space="preserve">cost optimization </w:t>
      </w:r>
    </w:p>
    <w:p w14:paraId="52DAA7A9" w14:textId="77777777" w:rsidR="0017608F" w:rsidRPr="0017608F" w:rsidRDefault="0017608F" w:rsidP="0017608F">
      <w:r w:rsidRPr="0017608F">
        <w:t>Expect:</w:t>
      </w:r>
    </w:p>
    <w:p w14:paraId="295ECF52" w14:textId="77777777" w:rsidR="0017608F" w:rsidRPr="0017608F" w:rsidRDefault="0017608F" w:rsidP="0017608F">
      <w:pPr>
        <w:numPr>
          <w:ilvl w:val="0"/>
          <w:numId w:val="34"/>
        </w:numPr>
      </w:pPr>
      <w:r w:rsidRPr="0017608F">
        <w:t xml:space="preserve">Spark tuning </w:t>
      </w:r>
    </w:p>
    <w:p w14:paraId="354436DC" w14:textId="77777777" w:rsidR="0017608F" w:rsidRPr="0017608F" w:rsidRDefault="0017608F" w:rsidP="0017608F">
      <w:pPr>
        <w:numPr>
          <w:ilvl w:val="0"/>
          <w:numId w:val="34"/>
        </w:numPr>
      </w:pPr>
      <w:r w:rsidRPr="0017608F">
        <w:t xml:space="preserve">architecture </w:t>
      </w:r>
    </w:p>
    <w:p w14:paraId="14F966FF" w14:textId="77777777" w:rsidR="0017608F" w:rsidRPr="0017608F" w:rsidRDefault="0017608F" w:rsidP="0017608F">
      <w:pPr>
        <w:numPr>
          <w:ilvl w:val="0"/>
          <w:numId w:val="34"/>
        </w:numPr>
      </w:pPr>
      <w:r w:rsidRPr="0017608F">
        <w:t xml:space="preserve">retail-scale scenarios </w:t>
      </w:r>
    </w:p>
    <w:p w14:paraId="3EF10CA5" w14:textId="77777777" w:rsidR="0017608F" w:rsidRPr="0017608F" w:rsidRDefault="0017608F" w:rsidP="0017608F">
      <w:r w:rsidRPr="0017608F">
        <w:pict w14:anchorId="06675492">
          <v:rect id="_x0000_i1526" style="width:0;height:1.5pt" o:hralign="center" o:hrstd="t" o:hr="t" fillcolor="#a0a0a0" stroked="f"/>
        </w:pict>
      </w:r>
    </w:p>
    <w:p w14:paraId="407EDEC6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lastRenderedPageBreak/>
        <w:t>🔥</w:t>
      </w:r>
      <w:r w:rsidRPr="0017608F">
        <w:rPr>
          <w:b/>
          <w:bCs/>
        </w:rPr>
        <w:t xml:space="preserve"> Goldman Sachs / JPMorgan</w:t>
      </w:r>
    </w:p>
    <w:p w14:paraId="5E351AAF" w14:textId="77777777" w:rsidR="0017608F" w:rsidRPr="0017608F" w:rsidRDefault="0017608F" w:rsidP="0017608F">
      <w:r w:rsidRPr="0017608F">
        <w:t>Focus:</w:t>
      </w:r>
    </w:p>
    <w:p w14:paraId="364D93BA" w14:textId="77777777" w:rsidR="0017608F" w:rsidRPr="0017608F" w:rsidRDefault="0017608F" w:rsidP="0017608F">
      <w:pPr>
        <w:numPr>
          <w:ilvl w:val="0"/>
          <w:numId w:val="35"/>
        </w:numPr>
      </w:pPr>
      <w:r w:rsidRPr="0017608F">
        <w:t xml:space="preserve">governance </w:t>
      </w:r>
    </w:p>
    <w:p w14:paraId="59290C7A" w14:textId="77777777" w:rsidR="0017608F" w:rsidRPr="0017608F" w:rsidRDefault="0017608F" w:rsidP="0017608F">
      <w:pPr>
        <w:numPr>
          <w:ilvl w:val="0"/>
          <w:numId w:val="35"/>
        </w:numPr>
      </w:pPr>
      <w:r w:rsidRPr="0017608F">
        <w:t xml:space="preserve">reliability </w:t>
      </w:r>
    </w:p>
    <w:p w14:paraId="16D09038" w14:textId="77777777" w:rsidR="0017608F" w:rsidRPr="0017608F" w:rsidRDefault="0017608F" w:rsidP="0017608F">
      <w:pPr>
        <w:numPr>
          <w:ilvl w:val="0"/>
          <w:numId w:val="35"/>
        </w:numPr>
      </w:pPr>
      <w:r w:rsidRPr="0017608F">
        <w:t xml:space="preserve">security </w:t>
      </w:r>
    </w:p>
    <w:p w14:paraId="5A397D66" w14:textId="77777777" w:rsidR="0017608F" w:rsidRPr="0017608F" w:rsidRDefault="0017608F" w:rsidP="0017608F">
      <w:pPr>
        <w:numPr>
          <w:ilvl w:val="0"/>
          <w:numId w:val="35"/>
        </w:numPr>
      </w:pPr>
      <w:r w:rsidRPr="0017608F">
        <w:t xml:space="preserve">SLAs </w:t>
      </w:r>
    </w:p>
    <w:p w14:paraId="6A8C8FB6" w14:textId="77777777" w:rsidR="0017608F" w:rsidRPr="0017608F" w:rsidRDefault="0017608F" w:rsidP="0017608F">
      <w:pPr>
        <w:numPr>
          <w:ilvl w:val="0"/>
          <w:numId w:val="35"/>
        </w:numPr>
      </w:pPr>
      <w:r w:rsidRPr="0017608F">
        <w:t xml:space="preserve">lineage </w:t>
      </w:r>
    </w:p>
    <w:p w14:paraId="2D723B45" w14:textId="77777777" w:rsidR="0017608F" w:rsidRPr="0017608F" w:rsidRDefault="0017608F" w:rsidP="0017608F">
      <w:r w:rsidRPr="0017608F">
        <w:t>Expect:</w:t>
      </w:r>
    </w:p>
    <w:p w14:paraId="12588D1A" w14:textId="77777777" w:rsidR="0017608F" w:rsidRPr="0017608F" w:rsidRDefault="0017608F" w:rsidP="0017608F">
      <w:pPr>
        <w:numPr>
          <w:ilvl w:val="0"/>
          <w:numId w:val="36"/>
        </w:numPr>
      </w:pPr>
      <w:r w:rsidRPr="0017608F">
        <w:t xml:space="preserve">production stability </w:t>
      </w:r>
    </w:p>
    <w:p w14:paraId="6A29D969" w14:textId="77777777" w:rsidR="0017608F" w:rsidRPr="0017608F" w:rsidRDefault="0017608F" w:rsidP="0017608F">
      <w:pPr>
        <w:numPr>
          <w:ilvl w:val="0"/>
          <w:numId w:val="36"/>
        </w:numPr>
      </w:pPr>
      <w:r w:rsidRPr="0017608F">
        <w:t xml:space="preserve">data quality </w:t>
      </w:r>
    </w:p>
    <w:p w14:paraId="62868F79" w14:textId="77777777" w:rsidR="0017608F" w:rsidRPr="0017608F" w:rsidRDefault="0017608F" w:rsidP="0017608F">
      <w:pPr>
        <w:numPr>
          <w:ilvl w:val="0"/>
          <w:numId w:val="36"/>
        </w:numPr>
      </w:pPr>
      <w:r w:rsidRPr="0017608F">
        <w:t xml:space="preserve">architecture maturity </w:t>
      </w:r>
    </w:p>
    <w:p w14:paraId="5F3AF83C" w14:textId="77777777" w:rsidR="0017608F" w:rsidRPr="0017608F" w:rsidRDefault="0017608F" w:rsidP="0017608F">
      <w:r w:rsidRPr="0017608F">
        <w:pict w14:anchorId="45240662">
          <v:rect id="_x0000_i1527" style="width:0;height:1.5pt" o:hralign="center" o:hrstd="t" o:hr="t" fillcolor="#a0a0a0" stroked="f"/>
        </w:pict>
      </w:r>
    </w:p>
    <w:p w14:paraId="7452097C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🔥</w:t>
      </w:r>
      <w:r w:rsidRPr="0017608F">
        <w:rPr>
          <w:b/>
          <w:bCs/>
        </w:rPr>
        <w:t xml:space="preserve"> Visa / Amex</w:t>
      </w:r>
    </w:p>
    <w:p w14:paraId="0A42C546" w14:textId="77777777" w:rsidR="0017608F" w:rsidRPr="0017608F" w:rsidRDefault="0017608F" w:rsidP="0017608F">
      <w:r w:rsidRPr="0017608F">
        <w:t>Focus:</w:t>
      </w:r>
    </w:p>
    <w:p w14:paraId="3E96BF35" w14:textId="77777777" w:rsidR="0017608F" w:rsidRPr="0017608F" w:rsidRDefault="0017608F" w:rsidP="0017608F">
      <w:pPr>
        <w:numPr>
          <w:ilvl w:val="0"/>
          <w:numId w:val="37"/>
        </w:numPr>
      </w:pPr>
      <w:r w:rsidRPr="0017608F">
        <w:t xml:space="preserve">streaming </w:t>
      </w:r>
    </w:p>
    <w:p w14:paraId="3832379C" w14:textId="77777777" w:rsidR="0017608F" w:rsidRPr="0017608F" w:rsidRDefault="0017608F" w:rsidP="0017608F">
      <w:pPr>
        <w:numPr>
          <w:ilvl w:val="0"/>
          <w:numId w:val="37"/>
        </w:numPr>
      </w:pPr>
      <w:r w:rsidRPr="0017608F">
        <w:t xml:space="preserve">low latency </w:t>
      </w:r>
    </w:p>
    <w:p w14:paraId="798C2FF7" w14:textId="77777777" w:rsidR="0017608F" w:rsidRPr="0017608F" w:rsidRDefault="0017608F" w:rsidP="0017608F">
      <w:pPr>
        <w:numPr>
          <w:ilvl w:val="0"/>
          <w:numId w:val="37"/>
        </w:numPr>
      </w:pPr>
      <w:r w:rsidRPr="0017608F">
        <w:t xml:space="preserve">reliability </w:t>
      </w:r>
    </w:p>
    <w:p w14:paraId="1218FDD6" w14:textId="77777777" w:rsidR="0017608F" w:rsidRPr="0017608F" w:rsidRDefault="0017608F" w:rsidP="0017608F">
      <w:pPr>
        <w:numPr>
          <w:ilvl w:val="0"/>
          <w:numId w:val="37"/>
        </w:numPr>
      </w:pPr>
      <w:r w:rsidRPr="0017608F">
        <w:t xml:space="preserve">transaction-scale systems </w:t>
      </w:r>
    </w:p>
    <w:p w14:paraId="63CEABD2" w14:textId="77777777" w:rsidR="0017608F" w:rsidRPr="0017608F" w:rsidRDefault="0017608F" w:rsidP="0017608F">
      <w:r w:rsidRPr="0017608F">
        <w:pict w14:anchorId="1215B0ED">
          <v:rect id="_x0000_i1528" style="width:0;height:1.5pt" o:hralign="center" o:hrstd="t" o:hr="t" fillcolor="#a0a0a0" stroked="f"/>
        </w:pict>
      </w:r>
    </w:p>
    <w:p w14:paraId="0AA27028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🚀</w:t>
      </w:r>
      <w:r w:rsidRPr="0017608F">
        <w:rPr>
          <w:b/>
          <w:bCs/>
        </w:rPr>
        <w:t xml:space="preserve"> MOST IMPORTANT FINAL ADVICE</w:t>
      </w:r>
    </w:p>
    <w:p w14:paraId="14B57258" w14:textId="77777777" w:rsidR="0017608F" w:rsidRPr="0017608F" w:rsidRDefault="0017608F" w:rsidP="0017608F">
      <w:r w:rsidRPr="0017608F">
        <w:t>At your experience level:</w:t>
      </w:r>
    </w:p>
    <w:p w14:paraId="0FF05C35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❌</w:t>
      </w:r>
      <w:r w:rsidRPr="0017608F">
        <w:rPr>
          <w:b/>
          <w:bCs/>
        </w:rPr>
        <w:t xml:space="preserve"> Wrong approach</w:t>
      </w:r>
    </w:p>
    <w:p w14:paraId="130E269D" w14:textId="77777777" w:rsidR="0017608F" w:rsidRPr="0017608F" w:rsidRDefault="0017608F" w:rsidP="0017608F">
      <w:r w:rsidRPr="0017608F">
        <w:t>memorized textbook answers</w:t>
      </w:r>
    </w:p>
    <w:p w14:paraId="20EC01D8" w14:textId="77777777" w:rsidR="0017608F" w:rsidRPr="0017608F" w:rsidRDefault="0017608F" w:rsidP="0017608F">
      <w:pPr>
        <w:rPr>
          <w:b/>
          <w:bCs/>
        </w:rPr>
      </w:pPr>
      <w:r w:rsidRPr="0017608F">
        <w:rPr>
          <w:rFonts w:ascii="Segoe UI Emoji" w:hAnsi="Segoe UI Emoji" w:cs="Segoe UI Emoji"/>
          <w:b/>
          <w:bCs/>
        </w:rPr>
        <w:t>✅</w:t>
      </w:r>
      <w:r w:rsidRPr="0017608F">
        <w:rPr>
          <w:b/>
          <w:bCs/>
        </w:rPr>
        <w:t xml:space="preserve"> Correct approach</w:t>
      </w:r>
    </w:p>
    <w:p w14:paraId="190F86C6" w14:textId="77777777" w:rsidR="0017608F" w:rsidRPr="0017608F" w:rsidRDefault="0017608F" w:rsidP="0017608F">
      <w:r w:rsidRPr="0017608F">
        <w:t>production engineering stories</w:t>
      </w:r>
    </w:p>
    <w:p w14:paraId="03B22277" w14:textId="77777777" w:rsidR="0017608F" w:rsidRPr="0017608F" w:rsidRDefault="0017608F" w:rsidP="0017608F">
      <w:r w:rsidRPr="0017608F">
        <w:t>Always answer with:</w:t>
      </w:r>
    </w:p>
    <w:p w14:paraId="63E0DC1C" w14:textId="77777777" w:rsidR="0017608F" w:rsidRPr="0017608F" w:rsidRDefault="0017608F" w:rsidP="0017608F">
      <w:pPr>
        <w:numPr>
          <w:ilvl w:val="0"/>
          <w:numId w:val="38"/>
        </w:numPr>
      </w:pPr>
      <w:r w:rsidRPr="0017608F">
        <w:t xml:space="preserve">context </w:t>
      </w:r>
    </w:p>
    <w:p w14:paraId="446916CE" w14:textId="77777777" w:rsidR="0017608F" w:rsidRPr="0017608F" w:rsidRDefault="0017608F" w:rsidP="0017608F">
      <w:pPr>
        <w:numPr>
          <w:ilvl w:val="0"/>
          <w:numId w:val="38"/>
        </w:numPr>
      </w:pPr>
      <w:r w:rsidRPr="0017608F">
        <w:t xml:space="preserve">scale </w:t>
      </w:r>
    </w:p>
    <w:p w14:paraId="0E9CC79D" w14:textId="77777777" w:rsidR="0017608F" w:rsidRPr="0017608F" w:rsidRDefault="0017608F" w:rsidP="0017608F">
      <w:pPr>
        <w:numPr>
          <w:ilvl w:val="0"/>
          <w:numId w:val="38"/>
        </w:numPr>
      </w:pPr>
      <w:r w:rsidRPr="0017608F">
        <w:t xml:space="preserve">challenge </w:t>
      </w:r>
    </w:p>
    <w:p w14:paraId="2FA27F4B" w14:textId="77777777" w:rsidR="0017608F" w:rsidRPr="0017608F" w:rsidRDefault="0017608F" w:rsidP="0017608F">
      <w:pPr>
        <w:numPr>
          <w:ilvl w:val="0"/>
          <w:numId w:val="38"/>
        </w:numPr>
      </w:pPr>
      <w:r w:rsidRPr="0017608F">
        <w:t xml:space="preserve">decision </w:t>
      </w:r>
    </w:p>
    <w:p w14:paraId="07FA2F00" w14:textId="77777777" w:rsidR="0017608F" w:rsidRPr="0017608F" w:rsidRDefault="0017608F" w:rsidP="0017608F">
      <w:pPr>
        <w:numPr>
          <w:ilvl w:val="0"/>
          <w:numId w:val="38"/>
        </w:numPr>
      </w:pPr>
      <w:r w:rsidRPr="0017608F">
        <w:t xml:space="preserve">outcome </w:t>
      </w:r>
    </w:p>
    <w:p w14:paraId="23E9C2CE" w14:textId="77777777" w:rsidR="0017608F" w:rsidRPr="0017608F" w:rsidRDefault="0017608F" w:rsidP="0017608F">
      <w:r w:rsidRPr="0017608F">
        <w:lastRenderedPageBreak/>
        <w:t>That’s how senior candidates stand out.</w:t>
      </w:r>
    </w:p>
    <w:p w14:paraId="125DC7E3" w14:textId="77777777" w:rsidR="00F34CDA" w:rsidRDefault="00F34CDA"/>
    <w:sectPr w:rsidR="00F34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D57"/>
    <w:multiLevelType w:val="multilevel"/>
    <w:tmpl w:val="73F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7DB8"/>
    <w:multiLevelType w:val="multilevel"/>
    <w:tmpl w:val="8D4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04DA"/>
    <w:multiLevelType w:val="multilevel"/>
    <w:tmpl w:val="8AF4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7014F"/>
    <w:multiLevelType w:val="multilevel"/>
    <w:tmpl w:val="B49A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016BD"/>
    <w:multiLevelType w:val="multilevel"/>
    <w:tmpl w:val="0C8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C67F1"/>
    <w:multiLevelType w:val="multilevel"/>
    <w:tmpl w:val="8AF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155B7"/>
    <w:multiLevelType w:val="multilevel"/>
    <w:tmpl w:val="17CC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30A03"/>
    <w:multiLevelType w:val="multilevel"/>
    <w:tmpl w:val="6E1A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C0D35"/>
    <w:multiLevelType w:val="multilevel"/>
    <w:tmpl w:val="D8A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800F6"/>
    <w:multiLevelType w:val="multilevel"/>
    <w:tmpl w:val="305C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75218"/>
    <w:multiLevelType w:val="multilevel"/>
    <w:tmpl w:val="30B0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1326E"/>
    <w:multiLevelType w:val="multilevel"/>
    <w:tmpl w:val="BC1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B1901"/>
    <w:multiLevelType w:val="multilevel"/>
    <w:tmpl w:val="CEF0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247DB"/>
    <w:multiLevelType w:val="multilevel"/>
    <w:tmpl w:val="C426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5108BD"/>
    <w:multiLevelType w:val="multilevel"/>
    <w:tmpl w:val="CD00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353C8"/>
    <w:multiLevelType w:val="multilevel"/>
    <w:tmpl w:val="D40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A1223"/>
    <w:multiLevelType w:val="multilevel"/>
    <w:tmpl w:val="E27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A66ED"/>
    <w:multiLevelType w:val="multilevel"/>
    <w:tmpl w:val="E1A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54D8A"/>
    <w:multiLevelType w:val="multilevel"/>
    <w:tmpl w:val="C8D4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D5AD5"/>
    <w:multiLevelType w:val="multilevel"/>
    <w:tmpl w:val="C760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335D6"/>
    <w:multiLevelType w:val="multilevel"/>
    <w:tmpl w:val="025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5461C"/>
    <w:multiLevelType w:val="multilevel"/>
    <w:tmpl w:val="D9D4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D75C9"/>
    <w:multiLevelType w:val="multilevel"/>
    <w:tmpl w:val="F3E4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4002E"/>
    <w:multiLevelType w:val="multilevel"/>
    <w:tmpl w:val="42D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049D0"/>
    <w:multiLevelType w:val="multilevel"/>
    <w:tmpl w:val="F2C2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854F8"/>
    <w:multiLevelType w:val="multilevel"/>
    <w:tmpl w:val="005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11C67"/>
    <w:multiLevelType w:val="multilevel"/>
    <w:tmpl w:val="996C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22F03"/>
    <w:multiLevelType w:val="multilevel"/>
    <w:tmpl w:val="9DE2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E2034"/>
    <w:multiLevelType w:val="multilevel"/>
    <w:tmpl w:val="3A12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07B21"/>
    <w:multiLevelType w:val="multilevel"/>
    <w:tmpl w:val="F958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31ABD"/>
    <w:multiLevelType w:val="multilevel"/>
    <w:tmpl w:val="E70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841E2"/>
    <w:multiLevelType w:val="multilevel"/>
    <w:tmpl w:val="98D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C7B97"/>
    <w:multiLevelType w:val="multilevel"/>
    <w:tmpl w:val="21E6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E3033"/>
    <w:multiLevelType w:val="multilevel"/>
    <w:tmpl w:val="A3B4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51DB5"/>
    <w:multiLevelType w:val="multilevel"/>
    <w:tmpl w:val="A578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A5241"/>
    <w:multiLevelType w:val="multilevel"/>
    <w:tmpl w:val="8CA6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F7D72"/>
    <w:multiLevelType w:val="multilevel"/>
    <w:tmpl w:val="C952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1F51C1"/>
    <w:multiLevelType w:val="multilevel"/>
    <w:tmpl w:val="6402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463563">
    <w:abstractNumId w:val="12"/>
  </w:num>
  <w:num w:numId="2" w16cid:durableId="1373651813">
    <w:abstractNumId w:val="17"/>
  </w:num>
  <w:num w:numId="3" w16cid:durableId="1063525675">
    <w:abstractNumId w:val="24"/>
  </w:num>
  <w:num w:numId="4" w16cid:durableId="2009282678">
    <w:abstractNumId w:val="20"/>
  </w:num>
  <w:num w:numId="5" w16cid:durableId="1943953678">
    <w:abstractNumId w:val="27"/>
  </w:num>
  <w:num w:numId="6" w16cid:durableId="50546113">
    <w:abstractNumId w:val="10"/>
  </w:num>
  <w:num w:numId="7" w16cid:durableId="2005084022">
    <w:abstractNumId w:val="16"/>
  </w:num>
  <w:num w:numId="8" w16cid:durableId="842939918">
    <w:abstractNumId w:val="4"/>
  </w:num>
  <w:num w:numId="9" w16cid:durableId="1790666803">
    <w:abstractNumId w:val="34"/>
  </w:num>
  <w:num w:numId="10" w16cid:durableId="1814324920">
    <w:abstractNumId w:val="22"/>
  </w:num>
  <w:num w:numId="11" w16cid:durableId="1159611295">
    <w:abstractNumId w:val="37"/>
  </w:num>
  <w:num w:numId="12" w16cid:durableId="1466394055">
    <w:abstractNumId w:val="36"/>
  </w:num>
  <w:num w:numId="13" w16cid:durableId="2055035141">
    <w:abstractNumId w:val="29"/>
  </w:num>
  <w:num w:numId="14" w16cid:durableId="978992768">
    <w:abstractNumId w:val="32"/>
  </w:num>
  <w:num w:numId="15" w16cid:durableId="83232865">
    <w:abstractNumId w:val="2"/>
  </w:num>
  <w:num w:numId="16" w16cid:durableId="907347957">
    <w:abstractNumId w:val="6"/>
  </w:num>
  <w:num w:numId="17" w16cid:durableId="715784253">
    <w:abstractNumId w:val="31"/>
  </w:num>
  <w:num w:numId="18" w16cid:durableId="1165703793">
    <w:abstractNumId w:val="23"/>
  </w:num>
  <w:num w:numId="19" w16cid:durableId="188185642">
    <w:abstractNumId w:val="19"/>
  </w:num>
  <w:num w:numId="20" w16cid:durableId="1700428756">
    <w:abstractNumId w:val="7"/>
  </w:num>
  <w:num w:numId="21" w16cid:durableId="1300188870">
    <w:abstractNumId w:val="30"/>
  </w:num>
  <w:num w:numId="22" w16cid:durableId="1665474660">
    <w:abstractNumId w:val="21"/>
  </w:num>
  <w:num w:numId="23" w16cid:durableId="2092964588">
    <w:abstractNumId w:val="28"/>
  </w:num>
  <w:num w:numId="24" w16cid:durableId="1908101770">
    <w:abstractNumId w:val="3"/>
  </w:num>
  <w:num w:numId="25" w16cid:durableId="410976451">
    <w:abstractNumId w:val="14"/>
  </w:num>
  <w:num w:numId="26" w16cid:durableId="1878203739">
    <w:abstractNumId w:val="35"/>
  </w:num>
  <w:num w:numId="27" w16cid:durableId="201409381">
    <w:abstractNumId w:val="26"/>
  </w:num>
  <w:num w:numId="28" w16cid:durableId="935943381">
    <w:abstractNumId w:val="15"/>
  </w:num>
  <w:num w:numId="29" w16cid:durableId="704133099">
    <w:abstractNumId w:val="13"/>
  </w:num>
  <w:num w:numId="30" w16cid:durableId="1234468742">
    <w:abstractNumId w:val="1"/>
  </w:num>
  <w:num w:numId="31" w16cid:durableId="955527848">
    <w:abstractNumId w:val="8"/>
  </w:num>
  <w:num w:numId="32" w16cid:durableId="1738239301">
    <w:abstractNumId w:val="9"/>
  </w:num>
  <w:num w:numId="33" w16cid:durableId="1122458809">
    <w:abstractNumId w:val="25"/>
  </w:num>
  <w:num w:numId="34" w16cid:durableId="493028759">
    <w:abstractNumId w:val="33"/>
  </w:num>
  <w:num w:numId="35" w16cid:durableId="476843533">
    <w:abstractNumId w:val="5"/>
  </w:num>
  <w:num w:numId="36" w16cid:durableId="1794640596">
    <w:abstractNumId w:val="18"/>
  </w:num>
  <w:num w:numId="37" w16cid:durableId="1733307898">
    <w:abstractNumId w:val="11"/>
  </w:num>
  <w:num w:numId="38" w16cid:durableId="130659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08F"/>
    <w:rsid w:val="0017608F"/>
    <w:rsid w:val="002B1DBB"/>
    <w:rsid w:val="005A0E26"/>
    <w:rsid w:val="00740940"/>
    <w:rsid w:val="009004DA"/>
    <w:rsid w:val="009B53F8"/>
    <w:rsid w:val="00B611F1"/>
    <w:rsid w:val="00F3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399E"/>
  <w15:chartTrackingRefBased/>
  <w15:docId w15:val="{5CCD702C-E030-4FD4-8428-D86BE24CC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1466</Words>
  <Characters>8361</Characters>
  <Application>Microsoft Office Word</Application>
  <DocSecurity>0</DocSecurity>
  <Lines>69</Lines>
  <Paragraphs>19</Paragraphs>
  <ScaleCrop>false</ScaleCrop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Nitika Kumari</dc:creator>
  <cp:keywords/>
  <dc:description/>
  <cp:lastModifiedBy>Nitika Kumari</cp:lastModifiedBy>
  <cp:revision>1</cp:revision>
  <dcterms:created xsi:type="dcterms:W3CDTF">2026-05-24T08:18:00Z</dcterms:created>
  <dcterms:modified xsi:type="dcterms:W3CDTF">2026-05-24T08:19:00Z</dcterms:modified>
</cp:coreProperties>
</file>