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8CCB" w14:textId="1561E83F" w:rsidR="00267766" w:rsidRDefault="00267766" w:rsidP="00267766">
      <w:pPr>
        <w:pStyle w:val="a3"/>
      </w:pPr>
      <w:r>
        <w:rPr>
          <w:rFonts w:hint="eastAsia"/>
        </w:rPr>
        <w:t>設定信件產生器排程</w:t>
      </w:r>
    </w:p>
    <w:p w14:paraId="06B4AFF1" w14:textId="781E437A" w:rsidR="00267766" w:rsidRDefault="00267766" w:rsidP="00C23575">
      <w:pPr>
        <w:pStyle w:val="1"/>
        <w:rPr>
          <w:rFonts w:hint="eastAsia"/>
        </w:rPr>
      </w:pPr>
      <w:r>
        <w:rPr>
          <w:rFonts w:hint="eastAsia"/>
        </w:rPr>
        <w:t>進入工作排程器</w:t>
      </w:r>
    </w:p>
    <w:p w14:paraId="75FD9424" w14:textId="33B01F7C" w:rsidR="00617585" w:rsidRDefault="00267766">
      <w:r>
        <w:rPr>
          <w:noProof/>
        </w:rPr>
        <w:drawing>
          <wp:inline distT="0" distB="0" distL="0" distR="0" wp14:anchorId="49CBBF10" wp14:editId="21BFB386">
            <wp:extent cx="6645910" cy="6896735"/>
            <wp:effectExtent l="0" t="0" r="2540" b="0"/>
            <wp:docPr id="3758878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87833" name="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2C95" w14:textId="77777777" w:rsidR="00267766" w:rsidRDefault="00267766"/>
    <w:p w14:paraId="2684CECC" w14:textId="77777777" w:rsidR="00267766" w:rsidRDefault="00267766" w:rsidP="00C23575">
      <w:pPr>
        <w:pStyle w:val="1"/>
      </w:pPr>
      <w:r>
        <w:rPr>
          <w:rFonts w:hint="eastAsia"/>
        </w:rPr>
        <w:lastRenderedPageBreak/>
        <w:t>建立新分類：</w:t>
      </w:r>
      <w:r>
        <w:rPr>
          <w:rFonts w:hint="eastAsia"/>
        </w:rPr>
        <w:t xml:space="preserve"> </w:t>
      </w:r>
    </w:p>
    <w:p w14:paraId="798D9637" w14:textId="30401C27" w:rsidR="00267766" w:rsidRDefault="00267766">
      <w:proofErr w:type="spellStart"/>
      <w:r>
        <w:rPr>
          <w:rFonts w:hint="eastAsia"/>
        </w:rPr>
        <w:t>TET_Supplier</w:t>
      </w:r>
      <w:proofErr w:type="spellEnd"/>
    </w:p>
    <w:p w14:paraId="2AB909A9" w14:textId="433BD2E9" w:rsidR="00C23575" w:rsidRDefault="00C23575">
      <w:r>
        <w:rPr>
          <w:noProof/>
        </w:rPr>
        <w:drawing>
          <wp:inline distT="0" distB="0" distL="0" distR="0" wp14:anchorId="69170A23" wp14:editId="7F41FE24">
            <wp:extent cx="6645910" cy="3717290"/>
            <wp:effectExtent l="0" t="0" r="2540" b="0"/>
            <wp:docPr id="18332145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14536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89DF" w14:textId="77777777" w:rsidR="00C23575" w:rsidRDefault="00C23575"/>
    <w:p w14:paraId="46E0711C" w14:textId="4EDA41EE" w:rsidR="00C23575" w:rsidRDefault="00C23575" w:rsidP="00C23575">
      <w:pPr>
        <w:pStyle w:val="1"/>
      </w:pPr>
      <w:r>
        <w:rPr>
          <w:rFonts w:hint="eastAsia"/>
        </w:rPr>
        <w:t>加入新工作</w:t>
      </w:r>
    </w:p>
    <w:p w14:paraId="688C06E3" w14:textId="1672FFEF" w:rsidR="00C23575" w:rsidRPr="00C23575" w:rsidRDefault="00C23575" w:rsidP="00C23575">
      <w:r>
        <w:rPr>
          <w:rFonts w:hint="eastAsia"/>
        </w:rPr>
        <w:t>名稱：</w:t>
      </w:r>
      <w:r w:rsidRPr="00C23575">
        <w:t>SPA</w:t>
      </w:r>
      <w:r w:rsidRPr="00C23575">
        <w:t>評鑑計分資料填寫提醒信件</w:t>
      </w:r>
    </w:p>
    <w:p w14:paraId="3BD51FAF" w14:textId="702F0860" w:rsidR="00C23575" w:rsidRDefault="00C23575" w:rsidP="00C23575">
      <w:r>
        <w:rPr>
          <w:noProof/>
        </w:rPr>
        <w:lastRenderedPageBreak/>
        <w:drawing>
          <wp:inline distT="0" distB="0" distL="0" distR="0" wp14:anchorId="57614A1A" wp14:editId="0EA23117">
            <wp:extent cx="6645910" cy="3761105"/>
            <wp:effectExtent l="0" t="0" r="2540" b="0"/>
            <wp:docPr id="2918232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3212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3A48" w14:textId="77777777" w:rsidR="00C23575" w:rsidRDefault="00C23575" w:rsidP="00C23575"/>
    <w:p w14:paraId="71619A72" w14:textId="0373F698" w:rsidR="00C23575" w:rsidRDefault="00C23575" w:rsidP="00C23575">
      <w:pPr>
        <w:pStyle w:val="2"/>
      </w:pPr>
      <w:r>
        <w:rPr>
          <w:rFonts w:hint="eastAsia"/>
        </w:rPr>
        <w:t>加入動作</w:t>
      </w:r>
    </w:p>
    <w:p w14:paraId="4008E255" w14:textId="2AD75A1E" w:rsidR="00C23575" w:rsidRDefault="00C23575" w:rsidP="00C23575">
      <w:r>
        <w:rPr>
          <w:rFonts w:hint="eastAsia"/>
        </w:rPr>
        <w:t>程式或指令碼：</w:t>
      </w:r>
      <w:r w:rsidRPr="00C23575">
        <w:t>msedge.exe</w:t>
      </w:r>
    </w:p>
    <w:p w14:paraId="2B27850F" w14:textId="77777777" w:rsidR="00C23575" w:rsidRPr="00C23575" w:rsidRDefault="00C23575" w:rsidP="00C23575">
      <w:r>
        <w:rPr>
          <w:rFonts w:hint="eastAsia"/>
        </w:rPr>
        <w:t>新增引數：</w:t>
      </w:r>
      <w:r w:rsidRPr="00C23575">
        <w:t>https://localhost:58868/api/ScheduledMailApi/GenerateSPAScoringInfoReminder?token=ChangeMe</w:t>
      </w:r>
    </w:p>
    <w:p w14:paraId="462E12F3" w14:textId="2628638C" w:rsidR="00C23575" w:rsidRDefault="00C23575" w:rsidP="00C23575"/>
    <w:p w14:paraId="5F98A43B" w14:textId="7E219CB9" w:rsidR="00C23575" w:rsidRPr="00C23575" w:rsidRDefault="00C23575" w:rsidP="00C23575">
      <w:pPr>
        <w:rPr>
          <w:rFonts w:hint="eastAsia"/>
        </w:rPr>
      </w:pPr>
      <w:r>
        <w:rPr>
          <w:rFonts w:hint="eastAsia"/>
        </w:rPr>
        <w:t>引數請依實際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調整</w:t>
      </w:r>
    </w:p>
    <w:p w14:paraId="1F1F0E43" w14:textId="1DE83C64" w:rsidR="00C23575" w:rsidRDefault="00C23575" w:rsidP="00C23575">
      <w:r>
        <w:rPr>
          <w:noProof/>
        </w:rPr>
        <w:lastRenderedPageBreak/>
        <w:drawing>
          <wp:inline distT="0" distB="0" distL="0" distR="0" wp14:anchorId="68234D59" wp14:editId="5256ECAD">
            <wp:extent cx="6645910" cy="4532630"/>
            <wp:effectExtent l="0" t="0" r="2540" b="1270"/>
            <wp:docPr id="1403666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6626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06F3" w14:textId="77777777" w:rsidR="00C23575" w:rsidRDefault="00C23575" w:rsidP="00C23575"/>
    <w:p w14:paraId="508ECF35" w14:textId="23BBF0E1" w:rsidR="00C23575" w:rsidRDefault="00C23575" w:rsidP="006F2949">
      <w:pPr>
        <w:pStyle w:val="2"/>
      </w:pPr>
      <w:r>
        <w:rPr>
          <w:rFonts w:hint="eastAsia"/>
        </w:rPr>
        <w:t>加入觸發程序</w:t>
      </w:r>
    </w:p>
    <w:p w14:paraId="00490815" w14:textId="79CD9D5B" w:rsidR="006F2949" w:rsidRPr="006F2949" w:rsidRDefault="006F2949" w:rsidP="006F2949">
      <w:pPr>
        <w:rPr>
          <w:rFonts w:hint="eastAsia"/>
        </w:rPr>
      </w:pPr>
      <w:r>
        <w:rPr>
          <w:rFonts w:hint="eastAsia"/>
        </w:rPr>
        <w:t>設定為每天</w:t>
      </w:r>
      <w:r>
        <w:rPr>
          <w:rFonts w:hint="eastAsia"/>
        </w:rPr>
        <w:t xml:space="preserve"> 09:00 </w:t>
      </w:r>
      <w:r>
        <w:rPr>
          <w:rFonts w:hint="eastAsia"/>
        </w:rPr>
        <w:t>執行即可。</w:t>
      </w:r>
    </w:p>
    <w:p w14:paraId="4A6BC1C1" w14:textId="24AFD1D5" w:rsidR="006F2949" w:rsidRPr="006F2949" w:rsidRDefault="006F2949" w:rsidP="006F294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119FB7" wp14:editId="5C359501">
            <wp:extent cx="6645910" cy="3846830"/>
            <wp:effectExtent l="0" t="0" r="2540" b="1270"/>
            <wp:docPr id="20080217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21745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949" w:rsidRPr="006F2949" w:rsidSect="0026776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66"/>
    <w:rsid w:val="000D13FA"/>
    <w:rsid w:val="0025291C"/>
    <w:rsid w:val="00267766"/>
    <w:rsid w:val="002B37A5"/>
    <w:rsid w:val="00427E2D"/>
    <w:rsid w:val="00617585"/>
    <w:rsid w:val="006F2949"/>
    <w:rsid w:val="00C23575"/>
    <w:rsid w:val="00EC5226"/>
    <w:rsid w:val="00EE5E6C"/>
    <w:rsid w:val="00FC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0738"/>
  <w15:chartTrackingRefBased/>
  <w15:docId w15:val="{601941A1-2B11-400E-A7BA-AFE2173C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77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67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76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76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7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7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7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7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677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67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6776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67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6776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677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677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677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677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77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67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7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677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7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677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77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77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7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677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7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88</Words>
  <Characters>149</Characters>
  <Application>Microsoft Office Word</Application>
  <DocSecurity>0</DocSecurity>
  <Lines>12</Lines>
  <Paragraphs>13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豆 毛</dc:creator>
  <cp:keywords/>
  <dc:description/>
  <cp:lastModifiedBy>豆 毛</cp:lastModifiedBy>
  <cp:revision>4</cp:revision>
  <dcterms:created xsi:type="dcterms:W3CDTF">2026-09-05T22:04:00Z</dcterms:created>
  <dcterms:modified xsi:type="dcterms:W3CDTF">2026-09-05T22:16:00Z</dcterms:modified>
</cp:coreProperties>
</file>