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3AD4D" w14:textId="77777777" w:rsidR="00B67EA6" w:rsidRPr="008730AD" w:rsidRDefault="00B67EA6" w:rsidP="00B67EA6">
      <w:pPr>
        <w:jc w:val="center"/>
        <w:rPr>
          <w:rFonts w:ascii="Rockwell" w:hAnsi="Rockwell"/>
          <w:b/>
          <w:sz w:val="56"/>
          <w:szCs w:val="56"/>
        </w:rPr>
      </w:pPr>
      <w:r w:rsidRPr="008730AD">
        <w:rPr>
          <w:rFonts w:ascii="Rockwell" w:hAnsi="Rockwell"/>
          <w:b/>
          <w:sz w:val="56"/>
          <w:szCs w:val="56"/>
        </w:rPr>
        <w:t>Daniel Palacios</w:t>
      </w:r>
    </w:p>
    <w:p w14:paraId="20FC6FFE" w14:textId="1F4391CA" w:rsidR="00B67EA6" w:rsidRPr="00EC55C6" w:rsidRDefault="00424E03" w:rsidP="00B67EA6">
      <w:pPr>
        <w:jc w:val="center"/>
        <w:rPr>
          <w:rFonts w:ascii="Rockwell" w:hAnsi="Rockwell"/>
          <w:b/>
          <w:sz w:val="40"/>
          <w:szCs w:val="40"/>
        </w:rPr>
      </w:pPr>
      <w:r>
        <w:rPr>
          <w:rFonts w:ascii="Rockwell" w:hAnsi="Rockwell"/>
          <w:b/>
          <w:sz w:val="40"/>
          <w:szCs w:val="40"/>
        </w:rPr>
        <w:t>Software Engineer</w:t>
      </w:r>
    </w:p>
    <w:p w14:paraId="24F8B5D9" w14:textId="77777777" w:rsidR="009E115C" w:rsidRDefault="00B67EA6" w:rsidP="00B67EA6">
      <w:pPr>
        <w:pBdr>
          <w:bottom w:val="single" w:sz="4" w:space="1" w:color="auto"/>
        </w:pBdr>
        <w:jc w:val="center"/>
      </w:pPr>
      <w:r w:rsidRPr="0094168E">
        <w:t xml:space="preserve">(850) 228-8917 | Austin, TX | </w:t>
      </w:r>
      <w:hyperlink r:id="rId4" w:history="1">
        <w:r w:rsidRPr="0094168E">
          <w:rPr>
            <w:rStyle w:val="Hyperlink"/>
          </w:rPr>
          <w:t>danielpalacios530@gmail.com</w:t>
        </w:r>
      </w:hyperlink>
      <w:r w:rsidRPr="0094168E">
        <w:t xml:space="preserve"> </w:t>
      </w:r>
    </w:p>
    <w:p w14:paraId="7E8CD8C0" w14:textId="5CD393AF" w:rsidR="00B67EA6" w:rsidRPr="0094168E" w:rsidRDefault="00FF3B0F" w:rsidP="00B67EA6">
      <w:pPr>
        <w:pBdr>
          <w:bottom w:val="single" w:sz="4" w:space="1" w:color="auto"/>
        </w:pBdr>
        <w:jc w:val="center"/>
      </w:pPr>
      <w:hyperlink r:id="rId5" w:history="1">
        <w:r w:rsidR="009E115C" w:rsidRPr="00297AAC">
          <w:rPr>
            <w:rStyle w:val="Hyperlink"/>
          </w:rPr>
          <w:t>www.linkedin.com/in/dpm530</w:t>
        </w:r>
      </w:hyperlink>
      <w:r w:rsidR="009E115C">
        <w:t xml:space="preserve"> |</w:t>
      </w:r>
      <w:r w:rsidR="00B67EA6" w:rsidRPr="0094168E">
        <w:t xml:space="preserve"> www.github.com/dpm530 | </w:t>
      </w:r>
      <w:hyperlink r:id="rId6" w:history="1">
        <w:r w:rsidR="008421E4">
          <w:rPr>
            <w:rStyle w:val="Hyperlink"/>
          </w:rPr>
          <w:t>http://www.danielpalacios.co/</w:t>
        </w:r>
      </w:hyperlink>
    </w:p>
    <w:p w14:paraId="539C98C2" w14:textId="77777777" w:rsidR="008421E4" w:rsidRDefault="008421E4" w:rsidP="00B67EA6"/>
    <w:p w14:paraId="2779D147" w14:textId="3385286E" w:rsidR="009B7198" w:rsidRPr="00F5133C" w:rsidRDefault="008421E4" w:rsidP="00B67EA6">
      <w:r>
        <w:t xml:space="preserve">August </w:t>
      </w:r>
      <w:r w:rsidR="000A2938">
        <w:t>2</w:t>
      </w:r>
      <w:r w:rsidR="00FF3B0F">
        <w:t>1</w:t>
      </w:r>
      <w:r w:rsidR="006D3CA1">
        <w:t>, 2019</w:t>
      </w:r>
    </w:p>
    <w:p w14:paraId="3811A28F" w14:textId="07F5BA58" w:rsidR="00F5133C" w:rsidRDefault="00F5133C" w:rsidP="00B67EA6"/>
    <w:p w14:paraId="78FA895F" w14:textId="77777777" w:rsidR="00C44EF2" w:rsidRPr="00B67EA6" w:rsidRDefault="00C44EF2" w:rsidP="00B67EA6"/>
    <w:p w14:paraId="42697D82" w14:textId="2007EC59" w:rsidR="00B67EA6" w:rsidRPr="00B67EA6" w:rsidRDefault="00B67EA6" w:rsidP="00B67EA6">
      <w:r w:rsidRPr="00B67EA6">
        <w:t>Dear</w:t>
      </w:r>
      <w:r w:rsidR="00A56278">
        <w:t xml:space="preserve"> Hiring Manager</w:t>
      </w:r>
      <w:r w:rsidRPr="006D3CA1">
        <w:t>,</w:t>
      </w:r>
    </w:p>
    <w:p w14:paraId="6400C69B" w14:textId="646EC5AA" w:rsidR="00B67EA6" w:rsidRDefault="00B67EA6" w:rsidP="00B67EA6"/>
    <w:p w14:paraId="0CD0151C" w14:textId="173DA355" w:rsidR="00B67EA6" w:rsidRPr="00B67EA6" w:rsidRDefault="009E115C" w:rsidP="006D3CA1">
      <w:r w:rsidRPr="006D3CA1">
        <w:t>I’m writing to inquire about</w:t>
      </w:r>
      <w:r w:rsidR="006D3CA1" w:rsidRPr="006D3CA1">
        <w:t xml:space="preserve"> </w:t>
      </w:r>
      <w:r w:rsidR="00B67EA6" w:rsidRPr="006D3CA1">
        <w:t>the</w:t>
      </w:r>
      <w:r w:rsidR="00CA0B1E">
        <w:t xml:space="preserve"> </w:t>
      </w:r>
      <w:r w:rsidR="00424E03">
        <w:t xml:space="preserve">Software Engineer </w:t>
      </w:r>
      <w:r w:rsidR="00A47026">
        <w:t>position</w:t>
      </w:r>
      <w:r w:rsidR="00B67EA6" w:rsidRPr="006D3CA1">
        <w:t xml:space="preserve"> at</w:t>
      </w:r>
      <w:r w:rsidR="0022531D">
        <w:t xml:space="preserve"> </w:t>
      </w:r>
      <w:r w:rsidR="00FF3B0F">
        <w:t>SkillsEngine</w:t>
      </w:r>
      <w:r w:rsidR="00B67EA6" w:rsidRPr="006D3CA1">
        <w:t xml:space="preserve"> </w:t>
      </w:r>
      <w:r w:rsidR="00B67EA6" w:rsidRPr="006D3CA1">
        <w:rPr>
          <w:rFonts w:eastAsia="Times New Roman"/>
        </w:rPr>
        <w:t xml:space="preserve">in </w:t>
      </w:r>
      <w:r w:rsidR="00B67EA6" w:rsidRPr="006D3CA1">
        <w:t>Austin, Texas advertised on</w:t>
      </w:r>
      <w:r w:rsidR="0075717A">
        <w:t xml:space="preserve"> </w:t>
      </w:r>
      <w:r w:rsidR="000A2938">
        <w:t>LinkedIn</w:t>
      </w:r>
      <w:r w:rsidR="00B67EA6" w:rsidRPr="006D3CA1">
        <w:t>.</w:t>
      </w:r>
      <w:r w:rsidR="00B67EA6" w:rsidRPr="00B67EA6">
        <w:t xml:space="preserve">  </w:t>
      </w:r>
      <w:bookmarkStart w:id="0" w:name="_GoBack"/>
      <w:bookmarkEnd w:id="0"/>
    </w:p>
    <w:p w14:paraId="25C67CC2" w14:textId="0B184B61" w:rsidR="00B67EA6" w:rsidRDefault="00B67EA6" w:rsidP="00B67EA6">
      <w:pPr>
        <w:jc w:val="both"/>
      </w:pPr>
    </w:p>
    <w:p w14:paraId="32650859" w14:textId="78EC1E92" w:rsidR="00D36790" w:rsidRDefault="00D36790" w:rsidP="00D36790">
      <w:pPr>
        <w:jc w:val="both"/>
      </w:pPr>
      <w:r>
        <w:t xml:space="preserve">I offer </w:t>
      </w:r>
      <w:r w:rsidR="00C44EF2">
        <w:t>2</w:t>
      </w:r>
      <w:r>
        <w:t xml:space="preserve"> years of development experience in which I catered to clients’ needs in a fast-paced environment by employing web technology best practices to deliver high-quality products.</w:t>
      </w:r>
      <w:r w:rsidR="001D29F4">
        <w:t xml:space="preserve"> </w:t>
      </w:r>
      <w:r w:rsidR="00C01476">
        <w:t>I’m highly proficient with JavaScript, Ruby on Rails</w:t>
      </w:r>
      <w:r w:rsidR="001016FD">
        <w:t>, PostgreSQL, Git</w:t>
      </w:r>
      <w:r w:rsidR="00C01476">
        <w:t xml:space="preserve">, Amazon Web </w:t>
      </w:r>
      <w:r w:rsidR="00EA0D11">
        <w:t>Services, HTML</w:t>
      </w:r>
      <w:r w:rsidR="00897714">
        <w:t>, CSS,</w:t>
      </w:r>
      <w:r w:rsidR="00EA0D11">
        <w:t xml:space="preserve"> </w:t>
      </w:r>
      <w:r w:rsidR="00897714">
        <w:t>APIs</w:t>
      </w:r>
      <w:r w:rsidR="00C01476">
        <w:t xml:space="preserve"> and software development best practices that allow me to pick up new technologies rather quickly.</w:t>
      </w:r>
      <w:r>
        <w:t xml:space="preserve"> I’m passionate about anything technology related and possess strong analytical and problem-solving skills that I employ on a daily basis while developing </w:t>
      </w:r>
      <w:r w:rsidR="00A47026">
        <w:t>highly scalable applications</w:t>
      </w:r>
      <w:r w:rsidR="002040C9">
        <w:t>.</w:t>
      </w:r>
      <w:r w:rsidR="000674B8">
        <w:t xml:space="preserve"> </w:t>
      </w:r>
    </w:p>
    <w:p w14:paraId="170103C1" w14:textId="2E6AAD83" w:rsidR="00B67EA6" w:rsidRDefault="00B67EA6" w:rsidP="00B67EA6">
      <w:pPr>
        <w:jc w:val="both"/>
      </w:pPr>
    </w:p>
    <w:p w14:paraId="396491DD" w14:textId="465FE1D2" w:rsidR="00B67EA6" w:rsidRPr="00B67EA6" w:rsidRDefault="009E115C" w:rsidP="00B67EA6">
      <w:pPr>
        <w:jc w:val="both"/>
      </w:pPr>
      <w:r w:rsidRPr="00D36790">
        <w:t>I welcome the opportunity to speak with you if you feel I’d be a str</w:t>
      </w:r>
      <w:r w:rsidR="00D36790" w:rsidRPr="00D36790">
        <w:t>o</w:t>
      </w:r>
      <w:r w:rsidRPr="00D36790">
        <w:t xml:space="preserve">ng candidate for this or any other position in </w:t>
      </w:r>
      <w:r w:rsidR="00D36790">
        <w:t>the</w:t>
      </w:r>
      <w:r w:rsidRPr="00D36790">
        <w:t xml:space="preserve"> company</w:t>
      </w:r>
      <w:r w:rsidR="00D36790">
        <w:t>.</w:t>
      </w:r>
      <w:r w:rsidR="00D36790" w:rsidRPr="00D36790">
        <w:t xml:space="preserve"> </w:t>
      </w:r>
      <w:r w:rsidR="00B67EA6" w:rsidRPr="00D36790">
        <w:t>I would love the opportunity to discuss with you further</w:t>
      </w:r>
      <w:r w:rsidR="00D36790">
        <w:t xml:space="preserve">, </w:t>
      </w:r>
      <w:r w:rsidR="00B67EA6" w:rsidRPr="00B67EA6">
        <w:t xml:space="preserve">please do not hesitate to reach out to me at danielpalacios530@gmail.com or (850)-228-8917. I look forward to hearing from you!  </w:t>
      </w:r>
    </w:p>
    <w:p w14:paraId="084DF8F3" w14:textId="77777777" w:rsidR="00B67EA6" w:rsidRPr="00B67EA6" w:rsidRDefault="00B67EA6" w:rsidP="00B67EA6">
      <w:pPr>
        <w:jc w:val="both"/>
      </w:pPr>
    </w:p>
    <w:p w14:paraId="6F27FA11" w14:textId="77777777" w:rsidR="00B67EA6" w:rsidRPr="00B67EA6" w:rsidRDefault="00B67EA6" w:rsidP="00B67EA6"/>
    <w:p w14:paraId="0B53E575" w14:textId="7793F878" w:rsidR="00B67EA6" w:rsidRPr="00D36790" w:rsidRDefault="00B67EA6" w:rsidP="00B67EA6">
      <w:r w:rsidRPr="00D36790">
        <w:t>Sincerely,</w:t>
      </w:r>
    </w:p>
    <w:p w14:paraId="02B00052" w14:textId="77777777" w:rsidR="00D36790" w:rsidRPr="00D36790" w:rsidRDefault="00D36790" w:rsidP="00B67EA6">
      <w:pPr>
        <w:rPr>
          <w:highlight w:val="green"/>
        </w:rPr>
      </w:pPr>
    </w:p>
    <w:p w14:paraId="2C967ED0" w14:textId="77777777" w:rsidR="00B67EA6" w:rsidRPr="00B67EA6" w:rsidRDefault="00B67EA6" w:rsidP="00B67EA6">
      <w:r w:rsidRPr="00B67EA6">
        <w:t>Daniel Palacios</w:t>
      </w:r>
    </w:p>
    <w:p w14:paraId="087A228C" w14:textId="77777777" w:rsidR="00B67EA6" w:rsidRPr="00B67EA6" w:rsidRDefault="00B67EA6" w:rsidP="00B67EA6"/>
    <w:sectPr w:rsidR="00B67EA6" w:rsidRPr="00B67EA6" w:rsidSect="005F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A6"/>
    <w:rsid w:val="000674B8"/>
    <w:rsid w:val="000A2938"/>
    <w:rsid w:val="001016FD"/>
    <w:rsid w:val="001D29F4"/>
    <w:rsid w:val="002040C9"/>
    <w:rsid w:val="0022531D"/>
    <w:rsid w:val="003552E8"/>
    <w:rsid w:val="004108AD"/>
    <w:rsid w:val="00424E03"/>
    <w:rsid w:val="005F6633"/>
    <w:rsid w:val="0064322A"/>
    <w:rsid w:val="006B56C9"/>
    <w:rsid w:val="006D27A5"/>
    <w:rsid w:val="006D3CA1"/>
    <w:rsid w:val="0075717A"/>
    <w:rsid w:val="007F0E5A"/>
    <w:rsid w:val="008421E4"/>
    <w:rsid w:val="00897714"/>
    <w:rsid w:val="009B7198"/>
    <w:rsid w:val="009E115C"/>
    <w:rsid w:val="00A06761"/>
    <w:rsid w:val="00A47026"/>
    <w:rsid w:val="00A56278"/>
    <w:rsid w:val="00A650EC"/>
    <w:rsid w:val="00B65435"/>
    <w:rsid w:val="00B67EA6"/>
    <w:rsid w:val="00C01476"/>
    <w:rsid w:val="00C44EF2"/>
    <w:rsid w:val="00C54BC0"/>
    <w:rsid w:val="00CA0B1E"/>
    <w:rsid w:val="00D36790"/>
    <w:rsid w:val="00EA0D11"/>
    <w:rsid w:val="00F5133C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9D47A"/>
  <w15:chartTrackingRefBased/>
  <w15:docId w15:val="{AB309D3A-0BE9-B541-A988-292B79AE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7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E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EA6"/>
    <w:rPr>
      <w:color w:val="954F72" w:themeColor="followedHyperlink"/>
      <w:u w:val="single"/>
    </w:rPr>
  </w:style>
  <w:style w:type="character" w:customStyle="1" w:styleId="lrzxr">
    <w:name w:val="lrzxr"/>
    <w:basedOn w:val="DefaultParagraphFont"/>
    <w:rsid w:val="00B67EA6"/>
  </w:style>
  <w:style w:type="character" w:customStyle="1" w:styleId="company">
    <w:name w:val="company"/>
    <w:basedOn w:val="DefaultParagraphFont"/>
    <w:rsid w:val="00B67EA6"/>
  </w:style>
  <w:style w:type="character" w:styleId="UnresolvedMention">
    <w:name w:val="Unresolved Mention"/>
    <w:basedOn w:val="DefaultParagraphFont"/>
    <w:uiPriority w:val="99"/>
    <w:semiHidden/>
    <w:unhideWhenUsed/>
    <w:rsid w:val="009E1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nielpalacios.co/" TargetMode="External"/><Relationship Id="rId5" Type="http://schemas.openxmlformats.org/officeDocument/2006/relationships/hyperlink" Target="http://www.linkedin.com/in/dpm530" TargetMode="External"/><Relationship Id="rId4" Type="http://schemas.openxmlformats.org/officeDocument/2006/relationships/hyperlink" Target="mailto:danielpalacios5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Palacios, Briana</dc:creator>
  <cp:keywords/>
  <dc:description/>
  <cp:lastModifiedBy>Palacios, Briana</cp:lastModifiedBy>
  <cp:revision>27</cp:revision>
  <dcterms:created xsi:type="dcterms:W3CDTF">2019-02-16T19:43:00Z</dcterms:created>
  <dcterms:modified xsi:type="dcterms:W3CDTF">2019-08-22T02:09:00Z</dcterms:modified>
</cp:coreProperties>
</file>