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A65A" w14:textId="5465F828" w:rsidR="001D140F" w:rsidRPr="00C84CCD" w:rsidRDefault="0084017D" w:rsidP="00C84C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>Divyajitsinh Mahida</w:t>
      </w:r>
    </w:p>
    <w:p w14:paraId="66EE044D" w14:textId="23F6AC7A" w:rsidR="0084017D" w:rsidRPr="00C84CCD" w:rsidRDefault="0084017D" w:rsidP="00C84C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>04/22/2021</w:t>
      </w:r>
    </w:p>
    <w:p w14:paraId="49438A3A" w14:textId="62159B91" w:rsidR="0084017D" w:rsidRPr="00C84CCD" w:rsidRDefault="0084017D" w:rsidP="00C84C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>SQL Assignment 4</w:t>
      </w:r>
    </w:p>
    <w:p w14:paraId="71FDF366" w14:textId="6109A37A" w:rsidR="0084017D" w:rsidRPr="00C84CCD" w:rsidRDefault="0084017D" w:rsidP="00C84C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Database Concepts </w:t>
      </w:r>
    </w:p>
    <w:p w14:paraId="6897108F" w14:textId="6C3B4FE3" w:rsidR="0084017D" w:rsidRPr="00C84CCD" w:rsidRDefault="0084017D" w:rsidP="00C84CC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For the employees who work at least 30 hours in a single project, list their names, their department names, the project’s name. </w:t>
      </w:r>
    </w:p>
    <w:p w14:paraId="0ED71488" w14:textId="48289E9D" w:rsidR="0084017D" w:rsidRPr="00C84CCD" w:rsidRDefault="0084017D" w:rsidP="00C84CC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Pname</w:t>
      </w:r>
      <w:proofErr w:type="spellEnd"/>
    </w:p>
    <w:p w14:paraId="52048728" w14:textId="49677413" w:rsidR="0084017D" w:rsidRPr="00C84CCD" w:rsidRDefault="0084017D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FROM Employee e,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 w, Project p, Department d</w:t>
      </w:r>
    </w:p>
    <w:p w14:paraId="20DCE402" w14:textId="096C75CA" w:rsidR="0084017D" w:rsidRPr="00C84CCD" w:rsidRDefault="0084017D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84CCD">
        <w:rPr>
          <w:rFonts w:ascii="Times New Roman" w:hAnsi="Times New Roman" w:cs="Times New Roman"/>
          <w:sz w:val="24"/>
          <w:szCs w:val="24"/>
        </w:rPr>
        <w:t>e.Essn</w:t>
      </w:r>
      <w:proofErr w:type="spellEnd"/>
      <w:proofErr w:type="gramEnd"/>
      <w:r w:rsidRPr="00C84CC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w.hour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 &gt; 30.0;</w:t>
      </w:r>
    </w:p>
    <w:p w14:paraId="279C381E" w14:textId="06303E1E" w:rsidR="0084017D" w:rsidRPr="00C84CCD" w:rsidRDefault="0084017D" w:rsidP="00C84CC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List the names of employees who work on a project controlled by Research department. </w:t>
      </w:r>
    </w:p>
    <w:p w14:paraId="485529C5" w14:textId="3E02C9E9" w:rsidR="0084017D" w:rsidRPr="00C84CCD" w:rsidRDefault="0084017D" w:rsidP="00C84CC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14:paraId="0C08BC86" w14:textId="2A830E9F" w:rsidR="0084017D" w:rsidRPr="00C84CCD" w:rsidRDefault="0084017D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>FROM Employee e, Department d</w:t>
      </w:r>
    </w:p>
    <w:p w14:paraId="00D4C374" w14:textId="3F444781" w:rsidR="0084017D" w:rsidRPr="00C84CCD" w:rsidRDefault="0084017D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WHERE EXISTS (SELECT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80923" w14:textId="7C374309" w:rsidR="0084017D" w:rsidRPr="00C84CCD" w:rsidRDefault="0084017D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Works_on_w</w:t>
      </w:r>
      <w:proofErr w:type="spellEnd"/>
    </w:p>
    <w:p w14:paraId="6F13AFCC" w14:textId="5747A161" w:rsidR="0084017D" w:rsidRPr="00C84CCD" w:rsidRDefault="0084017D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 = “Research”</w:t>
      </w:r>
      <w:proofErr w:type="gramStart"/>
      <w:r w:rsidRPr="00C84C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BCDD63" w14:textId="6B210E00" w:rsidR="0084017D" w:rsidRPr="00C84CCD" w:rsidRDefault="0084017D" w:rsidP="00C84CC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For the employees of Research department, list their names and their dependent’s names. </w:t>
      </w:r>
    </w:p>
    <w:p w14:paraId="6AEB9787" w14:textId="36061A8A" w:rsidR="0084017D" w:rsidRPr="00C84CCD" w:rsidRDefault="00B33C76" w:rsidP="00C84CC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84CCD">
        <w:rPr>
          <w:rFonts w:ascii="Times New Roman" w:hAnsi="Times New Roman" w:cs="Times New Roman"/>
          <w:sz w:val="24"/>
          <w:szCs w:val="24"/>
        </w:rPr>
        <w:t>e.Fname</w:t>
      </w:r>
      <w:proofErr w:type="spellEnd"/>
      <w:proofErr w:type="gramEnd"/>
      <w:r w:rsidRPr="00C84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e.Lname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, d.name </w:t>
      </w:r>
    </w:p>
    <w:p w14:paraId="2334F7F3" w14:textId="76144EF1" w:rsidR="00B33C76" w:rsidRPr="00C84CCD" w:rsidRDefault="00B33C76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FROM employee e join department d on </w:t>
      </w:r>
      <w:proofErr w:type="gramStart"/>
      <w:r w:rsidRPr="00C84CCD">
        <w:rPr>
          <w:rFonts w:ascii="Times New Roman" w:hAnsi="Times New Roman" w:cs="Times New Roman"/>
          <w:sz w:val="24"/>
          <w:szCs w:val="24"/>
        </w:rPr>
        <w:t>e.dept.no</w:t>
      </w:r>
      <w:proofErr w:type="gramEnd"/>
      <w:r w:rsidRPr="00C84CCD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4255F87" w14:textId="560131DF" w:rsidR="00B33C76" w:rsidRPr="00C84CCD" w:rsidRDefault="00B33C76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>d.dept.no join dependent de on (</w:t>
      </w:r>
      <w:proofErr w:type="spellStart"/>
      <w:proofErr w:type="gramStart"/>
      <w:r w:rsidRPr="00C84CCD">
        <w:rPr>
          <w:rFonts w:ascii="Times New Roman" w:hAnsi="Times New Roman" w:cs="Times New Roman"/>
          <w:sz w:val="24"/>
          <w:szCs w:val="24"/>
        </w:rPr>
        <w:t>e.Ssn</w:t>
      </w:r>
      <w:proofErr w:type="spellEnd"/>
      <w:proofErr w:type="gramEnd"/>
      <w:r w:rsidRPr="00C84C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de.Essn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>)</w:t>
      </w:r>
    </w:p>
    <w:p w14:paraId="06E31381" w14:textId="670A51B6" w:rsidR="00B33C76" w:rsidRDefault="00B33C76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84CCD">
        <w:rPr>
          <w:rFonts w:ascii="Times New Roman" w:hAnsi="Times New Roman" w:cs="Times New Roman"/>
          <w:sz w:val="24"/>
          <w:szCs w:val="24"/>
        </w:rPr>
        <w:t>d.Dname</w:t>
      </w:r>
      <w:proofErr w:type="spellEnd"/>
      <w:proofErr w:type="gramEnd"/>
      <w:r w:rsidRPr="00C84CCD">
        <w:rPr>
          <w:rFonts w:ascii="Times New Roman" w:hAnsi="Times New Roman" w:cs="Times New Roman"/>
          <w:sz w:val="24"/>
          <w:szCs w:val="24"/>
        </w:rPr>
        <w:t xml:space="preserve"> = “Research”;</w:t>
      </w:r>
    </w:p>
    <w:p w14:paraId="11EDB306" w14:textId="66F9A2FA" w:rsidR="00C84CCD" w:rsidRDefault="00C84CCD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EE3AB2" w14:textId="77777777" w:rsidR="00C84CCD" w:rsidRPr="00C84CCD" w:rsidRDefault="00C84CCD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4D26919" w14:textId="6CB89B0A" w:rsidR="0084017D" w:rsidRPr="00C84CCD" w:rsidRDefault="0084017D" w:rsidP="00C84CC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lastRenderedPageBreak/>
        <w:t xml:space="preserve">Find the name(s) of project(s) that has </w:t>
      </w:r>
      <w:proofErr w:type="gramStart"/>
      <w:r w:rsidRPr="00C84CCD">
        <w:rPr>
          <w:rFonts w:ascii="Times New Roman" w:hAnsi="Times New Roman" w:cs="Times New Roman"/>
          <w:sz w:val="24"/>
          <w:szCs w:val="24"/>
        </w:rPr>
        <w:t>the most</w:t>
      </w:r>
      <w:proofErr w:type="gramEnd"/>
      <w:r w:rsidRPr="00C84CCD">
        <w:rPr>
          <w:rFonts w:ascii="Times New Roman" w:hAnsi="Times New Roman" w:cs="Times New Roman"/>
          <w:sz w:val="24"/>
          <w:szCs w:val="24"/>
        </w:rPr>
        <w:t xml:space="preserve"> number of employees working on it. </w:t>
      </w:r>
    </w:p>
    <w:p w14:paraId="4F618F05" w14:textId="6A9CC989" w:rsidR="0084017D" w:rsidRPr="00C84CCD" w:rsidRDefault="00B33C76" w:rsidP="00C84CC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Pname</w:t>
      </w:r>
      <w:proofErr w:type="spellEnd"/>
    </w:p>
    <w:p w14:paraId="47DA2A72" w14:textId="682D595C" w:rsidR="00B33C76" w:rsidRPr="00C84CCD" w:rsidRDefault="00B33C76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FROM Project p, Employee e,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 w</w:t>
      </w:r>
    </w:p>
    <w:p w14:paraId="2ECA0A05" w14:textId="08537857" w:rsidR="00B33C76" w:rsidRPr="00C84CCD" w:rsidRDefault="00B33C76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Pname</w:t>
      </w:r>
      <w:proofErr w:type="spellEnd"/>
    </w:p>
    <w:p w14:paraId="053C46EC" w14:textId="5913FD97" w:rsidR="00B33C76" w:rsidRPr="00C84CCD" w:rsidRDefault="00B33C76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C84CCD">
        <w:rPr>
          <w:rFonts w:ascii="Times New Roman" w:hAnsi="Times New Roman" w:cs="Times New Roman"/>
          <w:sz w:val="24"/>
          <w:szCs w:val="24"/>
        </w:rPr>
        <w:t>e.Essn</w:t>
      </w:r>
      <w:proofErr w:type="spellEnd"/>
      <w:proofErr w:type="gramEnd"/>
      <w:r w:rsidRPr="00C84C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w.Essn</w:t>
      </w:r>
      <w:proofErr w:type="spellEnd"/>
    </w:p>
    <w:p w14:paraId="6EF4633E" w14:textId="47F376F5" w:rsidR="00B33C76" w:rsidRPr="00C84CCD" w:rsidRDefault="00B33C76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C84CCD">
        <w:rPr>
          <w:rFonts w:ascii="Times New Roman" w:hAnsi="Times New Roman" w:cs="Times New Roman"/>
          <w:sz w:val="24"/>
          <w:szCs w:val="24"/>
        </w:rPr>
        <w:t>w.Pno</w:t>
      </w:r>
      <w:proofErr w:type="spellEnd"/>
      <w:proofErr w:type="gramEnd"/>
      <w:r w:rsidRPr="00C84C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p.Pnumber</w:t>
      </w:r>
      <w:proofErr w:type="spellEnd"/>
    </w:p>
    <w:p w14:paraId="622760C1" w14:textId="3773F14C" w:rsidR="00B33C76" w:rsidRPr="00C84CCD" w:rsidRDefault="00B33C76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C84CC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84CCD">
        <w:rPr>
          <w:rFonts w:ascii="Times New Roman" w:hAnsi="Times New Roman" w:cs="Times New Roman"/>
          <w:sz w:val="24"/>
          <w:szCs w:val="24"/>
        </w:rPr>
        <w:t>*)&gt;2;</w:t>
      </w:r>
    </w:p>
    <w:p w14:paraId="49D166B9" w14:textId="45C6727A" w:rsidR="0084017D" w:rsidRPr="00C84CCD" w:rsidRDefault="0084017D" w:rsidP="00C84CC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(extra </w:t>
      </w:r>
      <w:proofErr w:type="gramStart"/>
      <w:r w:rsidRPr="00C84CCD">
        <w:rPr>
          <w:rFonts w:ascii="Times New Roman" w:hAnsi="Times New Roman" w:cs="Times New Roman"/>
          <w:sz w:val="24"/>
          <w:szCs w:val="24"/>
        </w:rPr>
        <w:t>credit)For</w:t>
      </w:r>
      <w:proofErr w:type="gramEnd"/>
      <w:r w:rsidRPr="00C84CCD">
        <w:rPr>
          <w:rFonts w:ascii="Times New Roman" w:hAnsi="Times New Roman" w:cs="Times New Roman"/>
          <w:sz w:val="24"/>
          <w:szCs w:val="24"/>
        </w:rPr>
        <w:t xml:space="preserve"> each employee who is a supervisor, list his/her name along with their department manager’s name</w:t>
      </w:r>
    </w:p>
    <w:p w14:paraId="69228783" w14:textId="64ED6718" w:rsidR="00C84CCD" w:rsidRPr="00C84CCD" w:rsidRDefault="00C84CCD" w:rsidP="00C84CC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84CCD">
        <w:rPr>
          <w:rFonts w:ascii="Times New Roman" w:hAnsi="Times New Roman" w:cs="Times New Roman"/>
          <w:sz w:val="24"/>
          <w:szCs w:val="24"/>
        </w:rPr>
        <w:t>e.Fname</w:t>
      </w:r>
      <w:proofErr w:type="spellEnd"/>
      <w:proofErr w:type="gramEnd"/>
      <w:r w:rsidRPr="00C84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e.Lname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me.Fname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Mgr_Fname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me.Lname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Mgr_Lname</w:t>
      </w:r>
      <w:proofErr w:type="spellEnd"/>
    </w:p>
    <w:p w14:paraId="0298FE75" w14:textId="19E39CC9" w:rsidR="00C84CCD" w:rsidRPr="00C84CCD" w:rsidRDefault="00C84CCD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FROM Employee e inner join (Select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Super_Ssn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2919A" w14:textId="4292C979" w:rsidR="00C84CCD" w:rsidRPr="00C84CCD" w:rsidRDefault="00C84CCD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From Employee) Se on (</w:t>
      </w:r>
      <w:proofErr w:type="spellStart"/>
      <w:proofErr w:type="gramStart"/>
      <w:r w:rsidRPr="00C84CCD">
        <w:rPr>
          <w:rFonts w:ascii="Times New Roman" w:hAnsi="Times New Roman" w:cs="Times New Roman"/>
          <w:sz w:val="24"/>
          <w:szCs w:val="24"/>
        </w:rPr>
        <w:t>e.SSn</w:t>
      </w:r>
      <w:proofErr w:type="spellEnd"/>
      <w:proofErr w:type="gramEnd"/>
      <w:r w:rsidRPr="00C84C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se.Super_Ssn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1E62D4" w14:textId="35059F09" w:rsidR="00B33C76" w:rsidRPr="00C84CCD" w:rsidRDefault="00C84CCD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>Inner join Department d on (</w:t>
      </w:r>
      <w:proofErr w:type="spellStart"/>
      <w:proofErr w:type="gramStart"/>
      <w:r w:rsidRPr="00C84CCD">
        <w:rPr>
          <w:rFonts w:ascii="Times New Roman" w:hAnsi="Times New Roman" w:cs="Times New Roman"/>
          <w:sz w:val="24"/>
          <w:szCs w:val="24"/>
        </w:rPr>
        <w:t>e.Dno</w:t>
      </w:r>
      <w:proofErr w:type="spellEnd"/>
      <w:proofErr w:type="gramEnd"/>
      <w:r w:rsidRPr="00C84C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d.Dnumber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) inner join </w:t>
      </w:r>
    </w:p>
    <w:p w14:paraId="33B2EB3F" w14:textId="6B8E2060" w:rsidR="00C84CCD" w:rsidRPr="00C84CCD" w:rsidRDefault="00C84CCD" w:rsidP="00C84CC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84CCD">
        <w:rPr>
          <w:rFonts w:ascii="Times New Roman" w:hAnsi="Times New Roman" w:cs="Times New Roman"/>
          <w:sz w:val="24"/>
          <w:szCs w:val="24"/>
        </w:rPr>
        <w:t>Employee me on (</w:t>
      </w:r>
      <w:proofErr w:type="spellStart"/>
      <w:proofErr w:type="gramStart"/>
      <w:r w:rsidRPr="00C84CCD">
        <w:rPr>
          <w:rFonts w:ascii="Times New Roman" w:hAnsi="Times New Roman" w:cs="Times New Roman"/>
          <w:sz w:val="24"/>
          <w:szCs w:val="24"/>
        </w:rPr>
        <w:t>d.Mgr</w:t>
      </w:r>
      <w:proofErr w:type="gramEnd"/>
      <w:r w:rsidRPr="00C84CCD">
        <w:rPr>
          <w:rFonts w:ascii="Times New Roman" w:hAnsi="Times New Roman" w:cs="Times New Roman"/>
          <w:sz w:val="24"/>
          <w:szCs w:val="24"/>
        </w:rPr>
        <w:t>_Ssn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4CCD">
        <w:rPr>
          <w:rFonts w:ascii="Times New Roman" w:hAnsi="Times New Roman" w:cs="Times New Roman"/>
          <w:sz w:val="24"/>
          <w:szCs w:val="24"/>
        </w:rPr>
        <w:t>me.Ssn</w:t>
      </w:r>
      <w:proofErr w:type="spellEnd"/>
      <w:r w:rsidRPr="00C84CCD">
        <w:rPr>
          <w:rFonts w:ascii="Times New Roman" w:hAnsi="Times New Roman" w:cs="Times New Roman"/>
          <w:sz w:val="24"/>
          <w:szCs w:val="24"/>
        </w:rPr>
        <w:t>);</w:t>
      </w:r>
    </w:p>
    <w:sectPr w:rsidR="00C84CCD" w:rsidRPr="00C8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5BF1"/>
    <w:multiLevelType w:val="hybridMultilevel"/>
    <w:tmpl w:val="1F5E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3175D"/>
    <w:multiLevelType w:val="hybridMultilevel"/>
    <w:tmpl w:val="D9681B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7D"/>
    <w:rsid w:val="001D140F"/>
    <w:rsid w:val="003D2305"/>
    <w:rsid w:val="0084017D"/>
    <w:rsid w:val="00B33C76"/>
    <w:rsid w:val="00C84CCD"/>
    <w:rsid w:val="00F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2301"/>
  <w15:chartTrackingRefBased/>
  <w15:docId w15:val="{51848C46-AD3E-484D-968B-6835F7A3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Divyajitsinh Mahida</dc:creator>
  <cp:keywords/>
  <dc:description/>
  <cp:lastModifiedBy>Divyajitsinh Mahida</cp:lastModifiedBy>
  <cp:revision>2</cp:revision>
  <dcterms:created xsi:type="dcterms:W3CDTF">2021-09-13T23:35:00Z</dcterms:created>
  <dcterms:modified xsi:type="dcterms:W3CDTF">2021-09-13T23:35:00Z</dcterms:modified>
</cp:coreProperties>
</file>