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38BE" w14:textId="2FEBDE4E" w:rsidR="003C32AB" w:rsidRDefault="00912B62">
      <w:r>
        <w:t>Divyajitsinh Mahida</w:t>
      </w:r>
    </w:p>
    <w:p w14:paraId="06BC3280" w14:textId="435CB57C" w:rsidR="00912B62" w:rsidRDefault="00912B62">
      <w:r>
        <w:t>Data Structures and Algorithms</w:t>
      </w:r>
    </w:p>
    <w:p w14:paraId="56AB2518" w14:textId="345DB835" w:rsidR="00912B62" w:rsidRDefault="00912B62">
      <w:r>
        <w:t>Project 1</w:t>
      </w:r>
    </w:p>
    <w:p w14:paraId="0A709769" w14:textId="08204B66" w:rsidR="00912B62" w:rsidRDefault="00912B62">
      <w:r>
        <w:t>Main.cpp</w:t>
      </w:r>
    </w:p>
    <w:p w14:paraId="18FD976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3A4F7F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AC8CFF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doublylinkedlist.h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4DFE4E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5DD44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A5778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case 1</w:t>
      </w:r>
    </w:p>
    <w:p w14:paraId="24E6E6F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doubly linked list</w:t>
      </w:r>
    </w:p>
    <w:p w14:paraId="493817D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7F70865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9BF25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Each node contains only one integer of a string</w:t>
      </w:r>
    </w:p>
    <w:p w14:paraId="2FF6A79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n11(10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88FC3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n12(20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409D1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n13(30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D6CC9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n14(40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73FC9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n15(50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AE4C75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 doubly linked list of integers by inserting nodes</w:t>
      </w:r>
    </w:p>
    <w:p w14:paraId="2BB7D3EF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1.addNewNodeToFront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(&amp;n11);</w:t>
      </w:r>
    </w:p>
    <w:p w14:paraId="464A50D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1.addNewNodeToBack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(&amp;n12);</w:t>
      </w:r>
    </w:p>
    <w:p w14:paraId="2C0C19D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1.addNewNodeToFront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(&amp;n13);</w:t>
      </w:r>
    </w:p>
    <w:p w14:paraId="6748A08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1.addNewNodeToBack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(&amp;n14);</w:t>
      </w:r>
    </w:p>
    <w:p w14:paraId="684431B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1.addNewNodeToFront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(&amp;n15);</w:t>
      </w:r>
    </w:p>
    <w:p w14:paraId="1B331F6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1.drawDoublyLinkedList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49876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DCE02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8FE83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5CBB09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415B75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E548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DC606F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A6C431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doublylinkedlist.h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655944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255A7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0CE47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case 1</w:t>
      </w:r>
    </w:p>
    <w:p w14:paraId="69A69E5F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doubly linked list</w:t>
      </w:r>
    </w:p>
    <w:p w14:paraId="3816923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4F4B49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1699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Each node contains only one integer of a string</w:t>
      </w:r>
    </w:p>
    <w:p w14:paraId="78FD749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n11(10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6DB1E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n12(20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4F7D15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n13(30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7E5A0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n14(40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4FCE3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n15(50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A7563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 doubly linked list of integers by inserting nodes</w:t>
      </w:r>
    </w:p>
    <w:p w14:paraId="7DA28EC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1.addNewNodeToFront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(&amp;n11);</w:t>
      </w:r>
    </w:p>
    <w:p w14:paraId="604D827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1.addNewNodeToFront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(&amp;n12);</w:t>
      </w:r>
    </w:p>
    <w:p w14:paraId="18925B4F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1.addNewNodeToFront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(&amp;n13);</w:t>
      </w:r>
    </w:p>
    <w:p w14:paraId="41C59DE5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1.addNewNodeToFront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(&amp;n14);</w:t>
      </w:r>
    </w:p>
    <w:p w14:paraId="55473CDF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1.addNewNodeToFront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(&amp;n15);</w:t>
      </w:r>
    </w:p>
    <w:p w14:paraId="28F7195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1.isPalindrome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31E4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case 2</w:t>
      </w:r>
    </w:p>
    <w:p w14:paraId="68FC77A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Create a doubly linked list</w:t>
      </w:r>
    </w:p>
    <w:p w14:paraId="388846C5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5F0FD75F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62F4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Each node contains only one integer of a string</w:t>
      </w:r>
    </w:p>
    <w:p w14:paraId="370F9EF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n21(10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5329BF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n22(20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757C6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n23(20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3314C5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n24(10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B0CC1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 doubly linked list of integers by inserting nodes</w:t>
      </w:r>
    </w:p>
    <w:p w14:paraId="4B92786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2.addNewNodeToFront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(&amp;n21);</w:t>
      </w:r>
    </w:p>
    <w:p w14:paraId="4D20FBE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2.addNewNodeToFront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(&amp;n22);</w:t>
      </w:r>
    </w:p>
    <w:p w14:paraId="056C9E85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2.addNewNodeToFront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(&amp;n23);</w:t>
      </w:r>
    </w:p>
    <w:p w14:paraId="330A006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2.addNewNodeToFront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(&amp;n24);</w:t>
      </w:r>
    </w:p>
    <w:p w14:paraId="21BD353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2.isPalindrome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F9715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43F67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B540EF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CF401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9D5A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main.cpp</w:t>
      </w:r>
    </w:p>
    <w:p w14:paraId="06E6E6E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333ECA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A099A6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D74566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doublylinkedlist.h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3246F9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DA8F9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C428A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case 1</w:t>
      </w:r>
    </w:p>
    <w:p w14:paraId="1E57F4A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doubly linked list</w:t>
      </w:r>
    </w:p>
    <w:p w14:paraId="2F521CD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C2919F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Dll_1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D67CA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Each node contains only one integer of a string</w:t>
      </w:r>
    </w:p>
    <w:p w14:paraId="72794E8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n11(1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C5DFB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n12(2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25421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n13(3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64F31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n14(4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CEED6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n15(5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769B3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n16(6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2CED6F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n17(7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9DA97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 doubly linked list of integers by inserting nodes</w:t>
      </w:r>
    </w:p>
    <w:p w14:paraId="5A7B3AE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8EC53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30DC5F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82F8F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96B88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322335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7D6E0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size of the doubly linked list is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Dll_1-&gt;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2470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9C8F0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B278FB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C1B56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8FA6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main.cpp</w:t>
      </w:r>
    </w:p>
    <w:p w14:paraId="2989F31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C3EA3E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A2193E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533E25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doublylinkedlist.h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27F840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F867E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B678E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case 1</w:t>
      </w:r>
    </w:p>
    <w:p w14:paraId="474854E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doubly linked list</w:t>
      </w:r>
    </w:p>
    <w:p w14:paraId="3CED59B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8968AE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Dll_1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5AC0B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Each node contains only one integer of a string</w:t>
      </w:r>
    </w:p>
    <w:p w14:paraId="2E9F0FF5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n11(1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33F2B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n12(2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F204C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n13(3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AD508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n14(4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F6506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n15(5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76B29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n16(6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AF2A4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 doubly linked list of integers by inserting nodes</w:t>
      </w:r>
    </w:p>
    <w:p w14:paraId="36F56ED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AAC6F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9EB6EF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DCCF3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0513A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D0D4F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87B6D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split(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14:paraId="1B7D3FA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FFA75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0C3548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8E810F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9D0E5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main.cpp</w:t>
      </w:r>
    </w:p>
    <w:p w14:paraId="0BCFE71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1E1332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77411D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ADC770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doublylinkedlist.h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6CF74B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BCEE7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15133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case 2</w:t>
      </w:r>
    </w:p>
    <w:p w14:paraId="298FD3F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a doubly linked list</w:t>
      </w:r>
    </w:p>
    <w:p w14:paraId="0DC4800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Dll_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67074B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Dll_1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39969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Each node contains only one character of a string</w:t>
      </w:r>
    </w:p>
    <w:p w14:paraId="33524AF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n11(1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11A23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n12(2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8A022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n13(3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82A10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n14(4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67C52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n15(5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02896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n16(6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5E55E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n17(7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11D00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 doubly linked list of characters by inserting nodes</w:t>
      </w:r>
    </w:p>
    <w:p w14:paraId="7D65E82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8894B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BEC55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A57AA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5FA05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97794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1592A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(&amp;n17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A8116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Dll_1-&gt;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split(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14:paraId="24B02BC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8C543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9F9444C" w14:textId="2C19B157" w:rsidR="00912B62" w:rsidRDefault="00912B62" w:rsidP="00912B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B52BCC" w14:textId="79A0F975" w:rsidR="00912B62" w:rsidRDefault="00912B62" w:rsidP="00912B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Doublylinkedlist.cpp</w:t>
      </w:r>
    </w:p>
    <w:p w14:paraId="00EF7CA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University of Arkansas at Little Rock</w:t>
      </w:r>
    </w:p>
    <w:p w14:paraId="7E8EA6B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Department of Computer Science</w:t>
      </w:r>
    </w:p>
    <w:p w14:paraId="419E278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CPSC 2380: Data Structures and Algorithms</w:t>
      </w:r>
    </w:p>
    <w:p w14:paraId="6B5F26D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Spring 2020</w:t>
      </w:r>
    </w:p>
    <w:p w14:paraId="3C627DF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Project 1: Doubly Linked List</w:t>
      </w:r>
    </w:p>
    <w:p w14:paraId="298767D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Due Date: March 10, 2020</w:t>
      </w:r>
    </w:p>
    <w:p w14:paraId="4AA7674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Name: Divyajitsinh Mahida</w:t>
      </w:r>
    </w:p>
    <w:p w14:paraId="133266F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T-number (Last 4 Digits): T00631929</w:t>
      </w:r>
    </w:p>
    <w:p w14:paraId="0FA4C67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Description of the Program (2-3 sentences): In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progarm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compalying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code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F5F31B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Written: 03/10/2020</w:t>
      </w:r>
    </w:p>
    <w:p w14:paraId="42038CA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Revised: 03/10/2020</w:t>
      </w:r>
    </w:p>
    <w:p w14:paraId="1D36D11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FEF3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9E47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DOUBLYLINKEDLIST_CPP</w:t>
      </w:r>
    </w:p>
    <w:p w14:paraId="700F1D0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DOUBLYLINKEDLIST_CPP</w:t>
      </w:r>
    </w:p>
    <w:p w14:paraId="0EDA317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doublylinkedlist.h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3A7C56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64C8B8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90CF9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NULL;</w:t>
      </w:r>
      <w:proofErr w:type="gramEnd"/>
    </w:p>
    <w:p w14:paraId="1B77E99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tail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NULL;</w:t>
      </w:r>
      <w:proofErr w:type="gramEnd"/>
    </w:p>
    <w:p w14:paraId="6249C9C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CEDBC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1CD6F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C3165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3D84C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1C0A2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addNewNodeToFront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(Node*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BE730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NULL &amp;&amp; tail == NULL) {</w:t>
      </w:r>
    </w:p>
    <w:p w14:paraId="714FACD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A73B2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9623A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4E2DCF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43D00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A8FEC9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742D1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F32CE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0DF6A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(Node*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BB431F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NULL &amp;&amp; tail == NULL) {</w:t>
      </w:r>
    </w:p>
    <w:p w14:paraId="7E0AE4C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F7DBD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B9CBC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CC6B9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49456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tail;</w:t>
      </w:r>
      <w:proofErr w:type="gramEnd"/>
    </w:p>
    <w:p w14:paraId="1DF8FC7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FAAFA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31A9F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52D60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Node*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removeNodeFromFront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BE9AE4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F843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0F916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2495C4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head = head-&gt;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5365FD6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B79B6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D0E135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85C899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174FCF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5D658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780CE81F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NULL)</w:t>
      </w:r>
    </w:p>
    <w:p w14:paraId="2231F13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FF798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-&gt;value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E568B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62EEEAF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02B86E8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7418D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drawDoublyLinkedList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EAB38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F4FE8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D66B4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D2BD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1AE712A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NULL)</w:t>
      </w:r>
    </w:p>
    <w:p w14:paraId="2DC236D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BF21E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"[address:%X,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84C3E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:%X,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5B7F9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"value:%d 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-&gt;value);</w:t>
      </w:r>
    </w:p>
    <w:p w14:paraId="0E3A3FB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next:%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-&gt;next);</w:t>
      </w:r>
    </w:p>
    <w:p w14:paraId="6BABE98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2A14B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26A81E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05922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C5580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E1D25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E40D4C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30BDC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Node* tempNode1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70EE289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Node* tempNode2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tail;</w:t>
      </w:r>
      <w:proofErr w:type="gramEnd"/>
    </w:p>
    <w:p w14:paraId="7B979E1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check;</w:t>
      </w:r>
      <w:proofErr w:type="gramEnd"/>
    </w:p>
    <w:p w14:paraId="0297C60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(tempNode1-&gt;value == tempNode2-&gt;value)</w:t>
      </w:r>
    </w:p>
    <w:p w14:paraId="1394918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A078A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40C85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52F4F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8BB00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EB997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6A225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check;</w:t>
      </w:r>
      <w:proofErr w:type="gramEnd"/>
    </w:p>
    <w:p w14:paraId="0DB38C5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1AC1D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A1FD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(tempnode1 = NULL) {</w:t>
      </w:r>
    </w:p>
    <w:p w14:paraId="72F4DF7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((tempNode1-&gt;value)) == (tempNode2-&gt;value)) {</w:t>
      </w:r>
    </w:p>
    <w:p w14:paraId="372E8A7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F82B8C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F81B1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34F96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451DF4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check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flase</w:t>
      </w:r>
      <w:proofErr w:type="spellEnd"/>
    </w:p>
    <w:p w14:paraId="63EEA8D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check;</w:t>
      </w:r>
      <w:proofErr w:type="gramEnd"/>
    </w:p>
    <w:p w14:paraId="55D00CF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8EE0F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tempNode1 = tempNode1-&gt;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5906C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tempNode2 = tempNode2-&gt;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669A4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38506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check;</w:t>
      </w:r>
      <w:proofErr w:type="gramEnd"/>
    </w:p>
    <w:p w14:paraId="49727B3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7EE562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6C209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829FA9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7F819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7F9B7F0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5357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NULL)</w:t>
      </w:r>
    </w:p>
    <w:p w14:paraId="44BFFA4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F25C6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 = count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3CF9BA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5E9262E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E8211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544A308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51F6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01D91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split(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n is the number of even partitions</w:t>
      </w:r>
    </w:p>
    <w:p w14:paraId="73F2A6D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F8661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5A72743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E19B0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06349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1C49D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64A884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B530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size %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 ||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NULL)) {</w:t>
      </w:r>
    </w:p>
    <w:p w14:paraId="7E8D0CB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"cannot be processed.\n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2D5B7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9AFE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7D1C9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1BD814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size / </w:t>
      </w:r>
      <w:r>
        <w:rPr>
          <w:rFonts w:ascii="Consolas" w:hAnsi="Consolas" w:cs="Consolas"/>
          <w:color w:val="808080"/>
          <w:sz w:val="19"/>
          <w:szCs w:val="19"/>
        </w:rPr>
        <w:t>n</w:t>
      </w:r>
    </w:p>
    <w:p w14:paraId="0E1546C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numInserted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1490CF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A8272C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 {</w:t>
      </w:r>
    </w:p>
    <w:p w14:paraId="097A5ED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-&gt;value));</w:t>
      </w:r>
    </w:p>
    <w:p w14:paraId="36942A9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6D32418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1EF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981A8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3EAD7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"evenly split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subdoubly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linked lists.\n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91BB2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k++) {</w:t>
      </w:r>
    </w:p>
    <w:p w14:paraId="40C6540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91C67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769E3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A1650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AE63D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39DB5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A0927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addNewNodeBeforeTargetNode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(Node*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731EB9D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CD31B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displayDoublyLinkedList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F84E6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E4D66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02197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8F0773" w14:textId="4797C139" w:rsidR="00912B62" w:rsidRDefault="00912B62" w:rsidP="00912B62"/>
    <w:p w14:paraId="23DC7D21" w14:textId="0C3A4ABA" w:rsidR="00912B62" w:rsidRDefault="00912B62" w:rsidP="00912B62">
      <w:proofErr w:type="spellStart"/>
      <w:r>
        <w:t>Doublylinkedlist.h</w:t>
      </w:r>
      <w:proofErr w:type="spellEnd"/>
    </w:p>
    <w:p w14:paraId="71F7D005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4AF444E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DOUBLYLINKEDLIST_H</w:t>
      </w:r>
    </w:p>
    <w:p w14:paraId="180534B5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DOUBLYLINKEDLIST_H</w:t>
      </w:r>
    </w:p>
    <w:p w14:paraId="1AC3B9D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1BDBF9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76B735F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35DED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B314C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31105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4D30C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addNewNodeToFront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55F5B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addNewNodeToBack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newnNde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C09E7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removeNodeFromFront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BF00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removeNodeFromBack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85251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addNewNodeBeforeTargetNode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ED0C0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2F0C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C281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split(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6B92F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1CA9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F52FC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1C3614D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tail;</w:t>
      </w:r>
      <w:proofErr w:type="gramEnd"/>
    </w:p>
    <w:p w14:paraId="61C992F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516802" w14:textId="01036A61" w:rsidR="00912B62" w:rsidRDefault="00912B62" w:rsidP="00912B6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32C7011" w14:textId="04B21788" w:rsidR="00912B62" w:rsidRDefault="00912B62" w:rsidP="00912B6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Node.cpp</w:t>
      </w:r>
    </w:p>
    <w:p w14:paraId="76DE7AD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NODE_CPP</w:t>
      </w:r>
    </w:p>
    <w:p w14:paraId="501C0FC1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NODE_CPP</w:t>
      </w:r>
    </w:p>
    <w:p w14:paraId="5F95440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C60272B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Node::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Node()</w:t>
      </w:r>
    </w:p>
    <w:p w14:paraId="0FCBA04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D0567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NULL;</w:t>
      </w:r>
      <w:proofErr w:type="gramEnd"/>
    </w:p>
    <w:p w14:paraId="00915C63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391F6F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NULL;</w:t>
      </w:r>
      <w:proofErr w:type="gramEnd"/>
    </w:p>
    <w:p w14:paraId="71BB3F2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7200E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Node::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985F3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8A035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NULL;</w:t>
      </w:r>
      <w:proofErr w:type="gramEnd"/>
    </w:p>
    <w:p w14:paraId="3CAF278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8D2B3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NULL;</w:t>
      </w:r>
      <w:proofErr w:type="gramEnd"/>
    </w:p>
    <w:p w14:paraId="10C05C9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ABC9E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Node::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~Node()</w:t>
      </w:r>
    </w:p>
    <w:p w14:paraId="5F6D17E7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3ADE3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D7B1F" w14:textId="51708A8A" w:rsidR="00912B62" w:rsidRDefault="00912B62" w:rsidP="00912B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7FB848" w14:textId="710EFA24" w:rsidR="00912B62" w:rsidRDefault="00912B62" w:rsidP="00912B6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Node.h</w:t>
      </w:r>
      <w:proofErr w:type="spellEnd"/>
    </w:p>
    <w:p w14:paraId="61E24A9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4154B45C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NODE_H</w:t>
      </w:r>
    </w:p>
    <w:p w14:paraId="6998130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NODE_H</w:t>
      </w:r>
    </w:p>
    <w:p w14:paraId="0A1EB2B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6BAA850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1D7E7B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2E2465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B0EA5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1B060A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C37FD4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0BCBD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70F0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87448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01C7D9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5C9392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6296034E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3009BB2D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5E8026" w14:textId="77777777" w:rsidR="00912B62" w:rsidRDefault="00912B62" w:rsidP="0091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9F3568" w14:textId="4466DA44" w:rsidR="00912B62" w:rsidRDefault="00912B62" w:rsidP="00912B62"/>
    <w:p w14:paraId="38D03FD7" w14:textId="31232822" w:rsidR="00912B62" w:rsidRDefault="00912B62" w:rsidP="00912B62">
      <w:r>
        <w:rPr>
          <w:noProof/>
        </w:rPr>
        <w:lastRenderedPageBreak/>
        <w:drawing>
          <wp:inline distT="0" distB="0" distL="0" distR="0" wp14:anchorId="14EB4D89" wp14:editId="5C0D5E39">
            <wp:extent cx="5943600" cy="303403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6A3B" w14:textId="7DBD7054" w:rsidR="00912B62" w:rsidRDefault="00912B62" w:rsidP="00912B62">
      <w:r>
        <w:rPr>
          <w:noProof/>
        </w:rPr>
        <w:drawing>
          <wp:inline distT="0" distB="0" distL="0" distR="0" wp14:anchorId="3DC6E622" wp14:editId="067626DC">
            <wp:extent cx="5943600" cy="15113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3F5F" w14:textId="445AF02C" w:rsidR="00912B62" w:rsidRDefault="00912B62" w:rsidP="00912B62">
      <w:r>
        <w:rPr>
          <w:noProof/>
        </w:rPr>
        <w:lastRenderedPageBreak/>
        <w:drawing>
          <wp:inline distT="0" distB="0" distL="0" distR="0" wp14:anchorId="79EF23FB" wp14:editId="6722FD43">
            <wp:extent cx="5943600" cy="3749040"/>
            <wp:effectExtent l="0" t="0" r="0" b="381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92FC" w14:textId="4E662D5C" w:rsidR="00912B62" w:rsidRDefault="00912B62" w:rsidP="00912B62">
      <w:r>
        <w:rPr>
          <w:noProof/>
        </w:rPr>
        <w:drawing>
          <wp:inline distT="0" distB="0" distL="0" distR="0" wp14:anchorId="5D4CA744" wp14:editId="297A283B">
            <wp:extent cx="5943600" cy="3255010"/>
            <wp:effectExtent l="0" t="0" r="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F8AA" w14:textId="6818916A" w:rsidR="00912B62" w:rsidRPr="00912B62" w:rsidRDefault="00912B62" w:rsidP="00912B62">
      <w:r>
        <w:rPr>
          <w:noProof/>
        </w:rPr>
        <w:lastRenderedPageBreak/>
        <w:drawing>
          <wp:inline distT="0" distB="0" distL="0" distR="0" wp14:anchorId="118F6F0B" wp14:editId="2257B54A">
            <wp:extent cx="5943600" cy="353250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B62" w:rsidRPr="00912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62"/>
    <w:rsid w:val="003C32AB"/>
    <w:rsid w:val="00912B62"/>
    <w:rsid w:val="00FE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529B"/>
  <w15:chartTrackingRefBased/>
  <w15:docId w15:val="{E3F801F8-8CF8-41EA-AC71-7D154007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1170</Words>
  <Characters>6673</Characters>
  <Application>Microsoft Office Word</Application>
  <DocSecurity>0</DocSecurity>
  <Lines>55</Lines>
  <Paragraphs>15</Paragraphs>
  <ScaleCrop>false</ScaleCrop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Divyajitsinh Mahida</dc:creator>
  <cp:keywords/>
  <dc:description/>
  <cp:lastModifiedBy>Divyajitsinh Mahida</cp:lastModifiedBy>
  <cp:revision>2</cp:revision>
  <dcterms:created xsi:type="dcterms:W3CDTF">2021-09-13T23:34:00Z</dcterms:created>
  <dcterms:modified xsi:type="dcterms:W3CDTF">2021-09-13T23:34:00Z</dcterms:modified>
</cp:coreProperties>
</file>