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964B5" w14:textId="75F1A12D" w:rsidR="002B03CF" w:rsidRDefault="00A637B7" w:rsidP="002B03CF">
      <w:pPr>
        <w:ind w:left="-709"/>
        <w:rPr>
          <w:sz w:val="32"/>
          <w:szCs w:val="32"/>
          <w:lang w:val="en-US"/>
        </w:rPr>
      </w:pPr>
      <w:r w:rsidRPr="00A46D44">
        <w:rPr>
          <w:sz w:val="32"/>
          <w:szCs w:val="32"/>
          <w:lang w:val="en-US"/>
        </w:rPr>
        <w:t xml:space="preserve">“C3”, this article is </w:t>
      </w:r>
      <w:r w:rsidR="00A46D44" w:rsidRPr="00A46D44">
        <w:rPr>
          <w:sz w:val="32"/>
          <w:szCs w:val="32"/>
          <w:lang w:val="en-US"/>
        </w:rPr>
        <w:t xml:space="preserve">all about the </w:t>
      </w:r>
      <w:r w:rsidR="00A46D44">
        <w:rPr>
          <w:sz w:val="32"/>
          <w:szCs w:val="32"/>
          <w:lang w:val="en-US"/>
        </w:rPr>
        <w:t xml:space="preserve">project that is considered as the ‘birth project’ of Extreme </w:t>
      </w:r>
      <w:r w:rsidR="003562AF">
        <w:rPr>
          <w:sz w:val="32"/>
          <w:szCs w:val="32"/>
          <w:lang w:val="en-US"/>
        </w:rPr>
        <w:t>Programming (XP)</w:t>
      </w:r>
      <w:r w:rsidR="00A46D44">
        <w:rPr>
          <w:sz w:val="32"/>
          <w:szCs w:val="32"/>
          <w:lang w:val="en-US"/>
        </w:rPr>
        <w:t xml:space="preserve">. It stands for Chrysler Comprehensive project. It is basically a payroll project at Chrysler led by Kent Beck. This project was an attempt to replace the payroll systems that were existing at that moment of time, especially the COBOL payroll system. It started in 1993 where the author was included as a consultant in many ways to the project. </w:t>
      </w:r>
      <w:r w:rsidR="00AB4CB5">
        <w:rPr>
          <w:sz w:val="32"/>
          <w:szCs w:val="32"/>
          <w:lang w:val="en-US"/>
        </w:rPr>
        <w:t xml:space="preserve">The project faced a failure because of instability issues in 1995 </w:t>
      </w:r>
      <w:r w:rsidR="002B03CF">
        <w:rPr>
          <w:sz w:val="32"/>
          <w:szCs w:val="32"/>
          <w:lang w:val="en-US"/>
        </w:rPr>
        <w:t>but was restarted in 1996 under Kent Beck itself. This rebooted project and its practices led to the birth of Extreme Programming. This project did a very good job in its initial years, but it was stopped for its new development in 1999. According to insights that were heard by the author, it was stated that the intention to revert back to COBOL</w:t>
      </w:r>
      <w:r w:rsidR="003562AF">
        <w:rPr>
          <w:sz w:val="32"/>
          <w:szCs w:val="32"/>
          <w:lang w:val="en-US"/>
        </w:rPr>
        <w:t xml:space="preserve"> is to use an ERP system to handle payrolls in future. Even though, C3 wasn’t a success for a longer period of time, but its initial success led to the development of XP. </w:t>
      </w:r>
      <w:r w:rsidR="00742EA3">
        <w:rPr>
          <w:sz w:val="32"/>
          <w:szCs w:val="32"/>
          <w:lang w:val="en-US"/>
        </w:rPr>
        <w:t xml:space="preserve">Even though Extreme Programming led to some glory, but it can never guarantee the success of a project. Along with this information, the author also conveyed a message that many people/critics have tried to analyze the success and cancellation of </w:t>
      </w:r>
      <w:proofErr w:type="gramStart"/>
      <w:r w:rsidR="00742EA3">
        <w:rPr>
          <w:sz w:val="32"/>
          <w:szCs w:val="32"/>
          <w:lang w:val="en-US"/>
        </w:rPr>
        <w:t>C3</w:t>
      </w:r>
      <w:proofErr w:type="gramEnd"/>
      <w:r w:rsidR="00742EA3">
        <w:rPr>
          <w:sz w:val="32"/>
          <w:szCs w:val="32"/>
          <w:lang w:val="en-US"/>
        </w:rPr>
        <w:t xml:space="preserve"> but no one seemed to have a clear source of information, even the entries in Wikipedia is misleading and incomplete</w:t>
      </w:r>
      <w:r w:rsidR="00AF29C4">
        <w:rPr>
          <w:sz w:val="32"/>
          <w:szCs w:val="32"/>
          <w:lang w:val="en-US"/>
        </w:rPr>
        <w:t xml:space="preserve"> and thus felt that a full description should come from people who worked full-time on the project.</w:t>
      </w:r>
    </w:p>
    <w:p w14:paraId="51C13B06" w14:textId="7D0242CC" w:rsidR="00AF29C4" w:rsidRDefault="00AF29C4" w:rsidP="002B03CF">
      <w:pPr>
        <w:ind w:left="-709"/>
        <w:rPr>
          <w:sz w:val="32"/>
          <w:szCs w:val="32"/>
          <w:lang w:val="en-US"/>
        </w:rPr>
      </w:pPr>
    </w:p>
    <w:p w14:paraId="5AC98258" w14:textId="263701E9" w:rsidR="00AF29C4" w:rsidRPr="00A46D44" w:rsidRDefault="00AF29C4" w:rsidP="002B03CF">
      <w:pPr>
        <w:ind w:left="-709"/>
        <w:rPr>
          <w:sz w:val="32"/>
          <w:szCs w:val="32"/>
          <w:lang w:val="en-US"/>
        </w:rPr>
      </w:pPr>
      <w:r>
        <w:rPr>
          <w:sz w:val="32"/>
          <w:szCs w:val="32"/>
          <w:lang w:val="en-US"/>
        </w:rPr>
        <w:t>I do recommend this article as it would give you an insight of the early discussion of development of XP and more information about C3.</w:t>
      </w:r>
    </w:p>
    <w:sectPr w:rsidR="00AF29C4" w:rsidRPr="00A46D44" w:rsidSect="00174840">
      <w:pgSz w:w="11906" w:h="16838"/>
      <w:pgMar w:top="628" w:right="827"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840"/>
    <w:rsid w:val="00174840"/>
    <w:rsid w:val="002A3B7B"/>
    <w:rsid w:val="002B03CF"/>
    <w:rsid w:val="003562AF"/>
    <w:rsid w:val="004F2700"/>
    <w:rsid w:val="00742EA3"/>
    <w:rsid w:val="00A46D44"/>
    <w:rsid w:val="00A637B7"/>
    <w:rsid w:val="00AB4CB5"/>
    <w:rsid w:val="00AF29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5655F99"/>
  <w15:chartTrackingRefBased/>
  <w15:docId w15:val="{980146EE-EBD5-2042-9C36-34B5B4F20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245</Words>
  <Characters>1399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Nediyadeth</dc:creator>
  <cp:keywords/>
  <dc:description/>
  <cp:lastModifiedBy>Surya Nediyadeth</cp:lastModifiedBy>
  <cp:revision>1</cp:revision>
  <dcterms:created xsi:type="dcterms:W3CDTF">2022-02-24T20:46:00Z</dcterms:created>
  <dcterms:modified xsi:type="dcterms:W3CDTF">2022-02-25T23:26:00Z</dcterms:modified>
</cp:coreProperties>
</file>