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1439" w14:textId="77777777" w:rsidR="0049666E" w:rsidRPr="0049666E" w:rsidRDefault="0049666E" w:rsidP="0049666E">
      <w:r w:rsidRPr="0049666E">
        <w:t>Dear Hiring Manager,</w:t>
      </w:r>
    </w:p>
    <w:p w14:paraId="6BCBB68E" w14:textId="77777777" w:rsidR="0049666E" w:rsidRPr="0049666E" w:rsidRDefault="0049666E" w:rsidP="0049666E">
      <w:r w:rsidRPr="0049666E">
        <w:t>I am writing to express my strong interest in the Full Stack Developer position at Ripple, as advertised on your website. I am excited to apply my skills in full-stack development, NLP tools, and cloud services to contribute to Ripple's mission of creating greater economic fairness and opportunity for people around the world.</w:t>
      </w:r>
    </w:p>
    <w:p w14:paraId="01275C5A" w14:textId="77777777" w:rsidR="0049666E" w:rsidRPr="0049666E" w:rsidRDefault="0049666E" w:rsidP="0049666E">
      <w:r w:rsidRPr="0049666E">
        <w:t xml:space="preserve">As a recent Master of Computer Science graduate from Stevens Institute of Technology, I have gained extensive experience in web programming, agile software development, human-computer interaction, and database management systems. As a course assistant, I collaborated with professors to construct lesson plans, assignments, and exams for Web Programming II and Mathematical Foundations for Machine Learning. I also improved overall grades by 27% through individual tutoring and graded assignments. Additionally, I have worked as a Full Stack Developer at Larsen &amp; Toubro Infotech, where I led a team of developers to build Full Stack applications using various tech stacks like Google </w:t>
      </w:r>
      <w:proofErr w:type="spellStart"/>
      <w:r w:rsidRPr="0049666E">
        <w:t>Dialogflow</w:t>
      </w:r>
      <w:proofErr w:type="spellEnd"/>
      <w:r w:rsidRPr="0049666E">
        <w:t>, Microsoft Bot Framework, NodeJS, MongoDB, Express.js, ReactJS, and others.</w:t>
      </w:r>
    </w:p>
    <w:p w14:paraId="5E0E986C" w14:textId="77777777" w:rsidR="0049666E" w:rsidRPr="0049666E" w:rsidRDefault="0049666E" w:rsidP="0049666E">
      <w:r w:rsidRPr="0049666E">
        <w:t xml:space="preserve">In my academic projects, I have honed my skills in developing full-stack applications, managing teams, and handling the complete cycle of application development. For instance, as a project leader, I spearheaded the development of </w:t>
      </w:r>
      <w:proofErr w:type="spellStart"/>
      <w:r w:rsidRPr="0049666E">
        <w:t>Rentpipe</w:t>
      </w:r>
      <w:proofErr w:type="spellEnd"/>
      <w:r w:rsidRPr="0049666E">
        <w:t xml:space="preserve">, a full-stack real estate application that resulted in a seamless user experience and a 40% increase in user engagement. I have also developed a dynamic social media platform, </w:t>
      </w:r>
      <w:proofErr w:type="spellStart"/>
      <w:r w:rsidRPr="0049666E">
        <w:t>Instabuzz</w:t>
      </w:r>
      <w:proofErr w:type="spellEnd"/>
      <w:r w:rsidRPr="0049666E">
        <w:t>, that increased user engagement by 50% and daily active users by 25%. BET-Budget Expense Tracker, a MERN stack application for budget management, saw a 30% increase in user engagement and a 20% decrease in user-reported financial stress after its release.</w:t>
      </w:r>
    </w:p>
    <w:p w14:paraId="70FA5C1F" w14:textId="77777777" w:rsidR="0049666E" w:rsidRPr="0049666E" w:rsidRDefault="0049666E" w:rsidP="0049666E">
      <w:r w:rsidRPr="0049666E">
        <w:t xml:space="preserve">I possess strong technical skills in programming languages such as NodeJS, React JS, Vue.js, HTML, SQL, and Python. I am also skilled in various databases and tools like MongoDB, MySQL, Redis, </w:t>
      </w:r>
      <w:proofErr w:type="spellStart"/>
      <w:r w:rsidRPr="0049666E">
        <w:t>GraphQL</w:t>
      </w:r>
      <w:proofErr w:type="spellEnd"/>
      <w:r w:rsidRPr="0049666E">
        <w:t xml:space="preserve">, Firebase, VS Code, NetBeans, and Postman. Furthermore, my experience in NLP tools like Google </w:t>
      </w:r>
      <w:proofErr w:type="spellStart"/>
      <w:r w:rsidRPr="0049666E">
        <w:t>Dialogflow</w:t>
      </w:r>
      <w:proofErr w:type="spellEnd"/>
      <w:r w:rsidRPr="0049666E">
        <w:t xml:space="preserve">, IBM Watson, Microsoft LUIS, </w:t>
      </w:r>
      <w:proofErr w:type="spellStart"/>
      <w:r w:rsidRPr="0049666E">
        <w:t>Kore.Ai</w:t>
      </w:r>
      <w:proofErr w:type="spellEnd"/>
      <w:r w:rsidRPr="0049666E">
        <w:t>, and Microsoft Bot Framework, combined with cloud services like Microsoft Azure Portal, Google Cloud Platform, and Amazon Web Services, will enable me to contribute to Ripple's cutting-edge projects.</w:t>
      </w:r>
    </w:p>
    <w:p w14:paraId="4FAD045A" w14:textId="77777777" w:rsidR="0049666E" w:rsidRPr="0049666E" w:rsidRDefault="0049666E" w:rsidP="0049666E">
      <w:r w:rsidRPr="0049666E">
        <w:t xml:space="preserve">I am thrilled to join the Ripple team and continue to develop my skills while contributing to the company's mission. Thank you for considering my application. I look forward to discussing my qualifications in more detail during </w:t>
      </w:r>
      <w:proofErr w:type="gramStart"/>
      <w:r w:rsidRPr="0049666E">
        <w:t>an</w:t>
      </w:r>
      <w:proofErr w:type="gramEnd"/>
      <w:r w:rsidRPr="0049666E">
        <w:t xml:space="preserve"> interview.</w:t>
      </w:r>
    </w:p>
    <w:p w14:paraId="3B8CCA89" w14:textId="77777777" w:rsidR="0049666E" w:rsidRPr="0049666E" w:rsidRDefault="0049666E" w:rsidP="0049666E">
      <w:r w:rsidRPr="0049666E">
        <w:t>Sincerely,</w:t>
      </w:r>
    </w:p>
    <w:p w14:paraId="2342BB72" w14:textId="77777777" w:rsidR="0049666E" w:rsidRPr="0049666E" w:rsidRDefault="0049666E" w:rsidP="0049666E">
      <w:r w:rsidRPr="0049666E">
        <w:t>Deep Manek</w:t>
      </w:r>
    </w:p>
    <w:p w14:paraId="0DFFCD90" w14:textId="55F938FE" w:rsidR="00DF7F9D" w:rsidRPr="0049666E" w:rsidRDefault="00DF7F9D" w:rsidP="0049666E"/>
    <w:sectPr w:rsidR="00DF7F9D" w:rsidRPr="0049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5A"/>
    <w:rsid w:val="0049666E"/>
    <w:rsid w:val="004E647C"/>
    <w:rsid w:val="0081592D"/>
    <w:rsid w:val="00DF7F9D"/>
    <w:rsid w:val="00E8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27DE"/>
  <w15:chartTrackingRefBased/>
  <w15:docId w15:val="{1885410F-5880-4979-9CB2-DE9F442D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ex-grow">
    <w:name w:val="flex-grow"/>
    <w:basedOn w:val="DefaultParagraphFont"/>
    <w:rsid w:val="0081592D"/>
  </w:style>
  <w:style w:type="paragraph" w:styleId="NormalWeb">
    <w:name w:val="Normal (Web)"/>
    <w:basedOn w:val="Normal"/>
    <w:uiPriority w:val="99"/>
    <w:semiHidden/>
    <w:unhideWhenUsed/>
    <w:rsid w:val="0081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09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4474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6097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176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536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203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35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Deven Manek</dc:creator>
  <cp:keywords/>
  <dc:description/>
  <cp:lastModifiedBy>Deep Deven Manek</cp:lastModifiedBy>
  <cp:revision>2</cp:revision>
  <cp:lastPrinted>2023-04-21T03:26:00Z</cp:lastPrinted>
  <dcterms:created xsi:type="dcterms:W3CDTF">2023-04-19T16:49:00Z</dcterms:created>
  <dcterms:modified xsi:type="dcterms:W3CDTF">2023-04-21T16:58:00Z</dcterms:modified>
</cp:coreProperties>
</file>